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61568" w14:textId="519FA99D" w:rsidR="004F6ED0" w:rsidRDefault="00FB1275" w:rsidP="004B0E2F">
      <w:pPr>
        <w:tabs>
          <w:tab w:val="left" w:pos="3049"/>
          <w:tab w:val="left" w:pos="7135"/>
        </w:tabs>
        <w:spacing w:before="160"/>
        <w:ind w:left="118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F1EA009" wp14:editId="643DE02F">
                <wp:simplePos x="0" y="0"/>
                <wp:positionH relativeFrom="column">
                  <wp:posOffset>1565275</wp:posOffset>
                </wp:positionH>
                <wp:positionV relativeFrom="paragraph">
                  <wp:posOffset>18415</wp:posOffset>
                </wp:positionV>
                <wp:extent cx="3160395" cy="1828800"/>
                <wp:effectExtent l="0" t="0" r="0" b="1905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039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D591E7" w14:textId="2D3220F1" w:rsidR="004B0E2F" w:rsidRPr="005059FE" w:rsidRDefault="004B0E2F" w:rsidP="004B0E2F">
                            <w:pPr>
                              <w:spacing w:before="1" w:line="249" w:lineRule="auto"/>
                              <w:ind w:left="391" w:right="104"/>
                              <w:rPr>
                                <w:b/>
                                <w:color w:val="343F47"/>
                                <w:spacing w:val="-1"/>
                                <w:w w:val="11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2"/>
                                <w:shd w:val="clear" w:color="auto" w:fill="343F47"/>
                              </w:rPr>
                              <w:t xml:space="preserve"> DIRECTEUR SPORTIF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  <w:shd w:val="clear" w:color="auto" w:fill="343F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9"/>
                                <w:sz w:val="32"/>
                                <w:shd w:val="clear" w:color="auto" w:fill="343F4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1EA009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123.25pt;margin-top:1.45pt;width:248.85pt;height:2in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" filled="f" stroked="f" strokeweight=".5pt">
                <v:textbox style="mso-fit-shape-to-text:t">
                  <w:txbxContent>
                    <w:p w14:paraId="46D591E7" w14:textId="2D3220F1" w:rsidR="004B0E2F" w:rsidRPr="005059FE" w:rsidRDefault="004B0E2F" w:rsidP="004B0E2F">
                      <w:pPr>
                        <w:spacing w:before="1" w:line="249" w:lineRule="auto"/>
                        <w:ind w:left="391" w:right="104"/>
                        <w:rPr>
                          <w:b/>
                          <w:color w:val="343F47"/>
                          <w:spacing w:val="-1"/>
                          <w:w w:val="11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2"/>
                          <w:shd w:val="clear" w:color="auto" w:fill="343F47"/>
                        </w:rPr>
                        <w:t xml:space="preserve"> DIRECTEUR SPORTIF</w:t>
                      </w:r>
                      <w:r>
                        <w:rPr>
                          <w:b/>
                          <w:color w:val="FFFFFF"/>
                          <w:sz w:val="32"/>
                          <w:shd w:val="clear" w:color="auto" w:fill="343F4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9"/>
                          <w:sz w:val="32"/>
                          <w:shd w:val="clear" w:color="auto" w:fill="343F47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F65105" wp14:editId="07254CB3">
                <wp:simplePos x="0" y="0"/>
                <wp:positionH relativeFrom="column">
                  <wp:posOffset>1890395</wp:posOffset>
                </wp:positionH>
                <wp:positionV relativeFrom="paragraph">
                  <wp:posOffset>54938</wp:posOffset>
                </wp:positionV>
                <wp:extent cx="2403475" cy="2520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3475" cy="252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021D1" id="Rectangle 1" o:spid="_x0000_s1026" style="position:absolute;margin-left:148.85pt;margin-top:4.35pt;width:189.25pt;height:19.8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" fillcolor="#404040 [2429]" stroked="f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B13A788" wp14:editId="4C7F7B07">
                <wp:simplePos x="0" y="0"/>
                <wp:positionH relativeFrom="page">
                  <wp:posOffset>360045</wp:posOffset>
                </wp:positionH>
                <wp:positionV relativeFrom="page">
                  <wp:posOffset>360045</wp:posOffset>
                </wp:positionV>
                <wp:extent cx="6841490" cy="9144000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1490" cy="9144000"/>
                          <a:chOff x="567" y="567"/>
                          <a:chExt cx="10774" cy="14400"/>
                        </a:xfrm>
                      </wpg:grpSpPr>
                      <wps:wsp>
                        <wps:cNvPr id="3" name="docshape2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10772" cy="14400"/>
                          </a:xfrm>
                          <a:custGeom>
                            <a:avLst/>
                            <a:gdLst>
                              <a:gd name="T0" fmla="+- 0 11099 567"/>
                              <a:gd name="T1" fmla="*/ T0 w 10772"/>
                              <a:gd name="T2" fmla="+- 0 567 567"/>
                              <a:gd name="T3" fmla="*/ 567 h 14400"/>
                              <a:gd name="T4" fmla="+- 0 807 567"/>
                              <a:gd name="T5" fmla="*/ T4 w 10772"/>
                              <a:gd name="T6" fmla="+- 0 567 567"/>
                              <a:gd name="T7" fmla="*/ 567 h 14400"/>
                              <a:gd name="T8" fmla="+- 0 731 567"/>
                              <a:gd name="T9" fmla="*/ T8 w 10772"/>
                              <a:gd name="T10" fmla="+- 0 579 567"/>
                              <a:gd name="T11" fmla="*/ 579 h 14400"/>
                              <a:gd name="T12" fmla="+- 0 665 567"/>
                              <a:gd name="T13" fmla="*/ T12 w 10772"/>
                              <a:gd name="T14" fmla="+- 0 613 567"/>
                              <a:gd name="T15" fmla="*/ 613 h 14400"/>
                              <a:gd name="T16" fmla="+- 0 613 567"/>
                              <a:gd name="T17" fmla="*/ T16 w 10772"/>
                              <a:gd name="T18" fmla="+- 0 665 567"/>
                              <a:gd name="T19" fmla="*/ 665 h 14400"/>
                              <a:gd name="T20" fmla="+- 0 579 567"/>
                              <a:gd name="T21" fmla="*/ T20 w 10772"/>
                              <a:gd name="T22" fmla="+- 0 731 567"/>
                              <a:gd name="T23" fmla="*/ 731 h 14400"/>
                              <a:gd name="T24" fmla="+- 0 567 567"/>
                              <a:gd name="T25" fmla="*/ T24 w 10772"/>
                              <a:gd name="T26" fmla="+- 0 807 567"/>
                              <a:gd name="T27" fmla="*/ 807 h 14400"/>
                              <a:gd name="T28" fmla="+- 0 567 567"/>
                              <a:gd name="T29" fmla="*/ T28 w 10772"/>
                              <a:gd name="T30" fmla="+- 0 14727 567"/>
                              <a:gd name="T31" fmla="*/ 14727 h 14400"/>
                              <a:gd name="T32" fmla="+- 0 579 567"/>
                              <a:gd name="T33" fmla="*/ T32 w 10772"/>
                              <a:gd name="T34" fmla="+- 0 14803 567"/>
                              <a:gd name="T35" fmla="*/ 14803 h 14400"/>
                              <a:gd name="T36" fmla="+- 0 613 567"/>
                              <a:gd name="T37" fmla="*/ T36 w 10772"/>
                              <a:gd name="T38" fmla="+- 0 14869 567"/>
                              <a:gd name="T39" fmla="*/ 14869 h 14400"/>
                              <a:gd name="T40" fmla="+- 0 665 567"/>
                              <a:gd name="T41" fmla="*/ T40 w 10772"/>
                              <a:gd name="T42" fmla="+- 0 14921 567"/>
                              <a:gd name="T43" fmla="*/ 14921 h 14400"/>
                              <a:gd name="T44" fmla="+- 0 731 567"/>
                              <a:gd name="T45" fmla="*/ T44 w 10772"/>
                              <a:gd name="T46" fmla="+- 0 14955 567"/>
                              <a:gd name="T47" fmla="*/ 14955 h 14400"/>
                              <a:gd name="T48" fmla="+- 0 807 567"/>
                              <a:gd name="T49" fmla="*/ T48 w 10772"/>
                              <a:gd name="T50" fmla="+- 0 14967 567"/>
                              <a:gd name="T51" fmla="*/ 14967 h 14400"/>
                              <a:gd name="T52" fmla="+- 0 11099 567"/>
                              <a:gd name="T53" fmla="*/ T52 w 10772"/>
                              <a:gd name="T54" fmla="+- 0 14967 567"/>
                              <a:gd name="T55" fmla="*/ 14967 h 14400"/>
                              <a:gd name="T56" fmla="+- 0 11174 567"/>
                              <a:gd name="T57" fmla="*/ T56 w 10772"/>
                              <a:gd name="T58" fmla="+- 0 14955 567"/>
                              <a:gd name="T59" fmla="*/ 14955 h 14400"/>
                              <a:gd name="T60" fmla="+- 0 11240 567"/>
                              <a:gd name="T61" fmla="*/ T60 w 10772"/>
                              <a:gd name="T62" fmla="+- 0 14921 567"/>
                              <a:gd name="T63" fmla="*/ 14921 h 14400"/>
                              <a:gd name="T64" fmla="+- 0 11292 567"/>
                              <a:gd name="T65" fmla="*/ T64 w 10772"/>
                              <a:gd name="T66" fmla="+- 0 14869 567"/>
                              <a:gd name="T67" fmla="*/ 14869 h 14400"/>
                              <a:gd name="T68" fmla="+- 0 11326 567"/>
                              <a:gd name="T69" fmla="*/ T68 w 10772"/>
                              <a:gd name="T70" fmla="+- 0 14803 567"/>
                              <a:gd name="T71" fmla="*/ 14803 h 14400"/>
                              <a:gd name="T72" fmla="+- 0 11339 567"/>
                              <a:gd name="T73" fmla="*/ T72 w 10772"/>
                              <a:gd name="T74" fmla="+- 0 14727 567"/>
                              <a:gd name="T75" fmla="*/ 14727 h 14400"/>
                              <a:gd name="T76" fmla="+- 0 11339 567"/>
                              <a:gd name="T77" fmla="*/ T76 w 10772"/>
                              <a:gd name="T78" fmla="+- 0 14570 567"/>
                              <a:gd name="T79" fmla="*/ 14570 h 14400"/>
                              <a:gd name="T80" fmla="+- 0 964 567"/>
                              <a:gd name="T81" fmla="*/ T80 w 10772"/>
                              <a:gd name="T82" fmla="+- 0 14570 567"/>
                              <a:gd name="T83" fmla="*/ 14570 h 14400"/>
                              <a:gd name="T84" fmla="+- 0 964 567"/>
                              <a:gd name="T85" fmla="*/ T84 w 10772"/>
                              <a:gd name="T86" fmla="+- 0 964 567"/>
                              <a:gd name="T87" fmla="*/ 964 h 14400"/>
                              <a:gd name="T88" fmla="+- 0 11339 567"/>
                              <a:gd name="T89" fmla="*/ T88 w 10772"/>
                              <a:gd name="T90" fmla="+- 0 964 567"/>
                              <a:gd name="T91" fmla="*/ 964 h 14400"/>
                              <a:gd name="T92" fmla="+- 0 11339 567"/>
                              <a:gd name="T93" fmla="*/ T92 w 10772"/>
                              <a:gd name="T94" fmla="+- 0 807 567"/>
                              <a:gd name="T95" fmla="*/ 807 h 14400"/>
                              <a:gd name="T96" fmla="+- 0 11326 567"/>
                              <a:gd name="T97" fmla="*/ T96 w 10772"/>
                              <a:gd name="T98" fmla="+- 0 731 567"/>
                              <a:gd name="T99" fmla="*/ 731 h 14400"/>
                              <a:gd name="T100" fmla="+- 0 11292 567"/>
                              <a:gd name="T101" fmla="*/ T100 w 10772"/>
                              <a:gd name="T102" fmla="+- 0 665 567"/>
                              <a:gd name="T103" fmla="*/ 665 h 14400"/>
                              <a:gd name="T104" fmla="+- 0 11240 567"/>
                              <a:gd name="T105" fmla="*/ T104 w 10772"/>
                              <a:gd name="T106" fmla="+- 0 613 567"/>
                              <a:gd name="T107" fmla="*/ 613 h 14400"/>
                              <a:gd name="T108" fmla="+- 0 11174 567"/>
                              <a:gd name="T109" fmla="*/ T108 w 10772"/>
                              <a:gd name="T110" fmla="+- 0 579 567"/>
                              <a:gd name="T111" fmla="*/ 579 h 14400"/>
                              <a:gd name="T112" fmla="+- 0 11099 567"/>
                              <a:gd name="T113" fmla="*/ T112 w 10772"/>
                              <a:gd name="T114" fmla="+- 0 567 567"/>
                              <a:gd name="T115" fmla="*/ 567 h 14400"/>
                              <a:gd name="T116" fmla="+- 0 11339 567"/>
                              <a:gd name="T117" fmla="*/ T116 w 10772"/>
                              <a:gd name="T118" fmla="+- 0 964 567"/>
                              <a:gd name="T119" fmla="*/ 964 h 14400"/>
                              <a:gd name="T120" fmla="+- 0 10942 567"/>
                              <a:gd name="T121" fmla="*/ T120 w 10772"/>
                              <a:gd name="T122" fmla="+- 0 964 567"/>
                              <a:gd name="T123" fmla="*/ 964 h 14400"/>
                              <a:gd name="T124" fmla="+- 0 10942 567"/>
                              <a:gd name="T125" fmla="*/ T124 w 10772"/>
                              <a:gd name="T126" fmla="+- 0 14570 567"/>
                              <a:gd name="T127" fmla="*/ 14570 h 14400"/>
                              <a:gd name="T128" fmla="+- 0 11339 567"/>
                              <a:gd name="T129" fmla="*/ T128 w 10772"/>
                              <a:gd name="T130" fmla="+- 0 14570 567"/>
                              <a:gd name="T131" fmla="*/ 14570 h 14400"/>
                              <a:gd name="T132" fmla="+- 0 11339 567"/>
                              <a:gd name="T133" fmla="*/ T132 w 10772"/>
                              <a:gd name="T134" fmla="+- 0 964 567"/>
                              <a:gd name="T135" fmla="*/ 964 h 14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772" h="14400">
                                <a:moveTo>
                                  <a:pt x="10532" y="0"/>
                                </a:moveTo>
                                <a:lnTo>
                                  <a:pt x="240" y="0"/>
                                </a:ln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14160"/>
                                </a:lnTo>
                                <a:lnTo>
                                  <a:pt x="12" y="14236"/>
                                </a:lnTo>
                                <a:lnTo>
                                  <a:pt x="46" y="14302"/>
                                </a:lnTo>
                                <a:lnTo>
                                  <a:pt x="98" y="14354"/>
                                </a:lnTo>
                                <a:lnTo>
                                  <a:pt x="164" y="14388"/>
                                </a:lnTo>
                                <a:lnTo>
                                  <a:pt x="240" y="14400"/>
                                </a:lnTo>
                                <a:lnTo>
                                  <a:pt x="10532" y="14400"/>
                                </a:lnTo>
                                <a:lnTo>
                                  <a:pt x="10607" y="14388"/>
                                </a:lnTo>
                                <a:lnTo>
                                  <a:pt x="10673" y="14354"/>
                                </a:lnTo>
                                <a:lnTo>
                                  <a:pt x="10725" y="14302"/>
                                </a:lnTo>
                                <a:lnTo>
                                  <a:pt x="10759" y="14236"/>
                                </a:lnTo>
                                <a:lnTo>
                                  <a:pt x="10772" y="14160"/>
                                </a:lnTo>
                                <a:lnTo>
                                  <a:pt x="10772" y="14003"/>
                                </a:lnTo>
                                <a:lnTo>
                                  <a:pt x="397" y="14003"/>
                                </a:lnTo>
                                <a:lnTo>
                                  <a:pt x="397" y="397"/>
                                </a:lnTo>
                                <a:lnTo>
                                  <a:pt x="10772" y="397"/>
                                </a:lnTo>
                                <a:lnTo>
                                  <a:pt x="10772" y="240"/>
                                </a:lnTo>
                                <a:lnTo>
                                  <a:pt x="10759" y="164"/>
                                </a:lnTo>
                                <a:lnTo>
                                  <a:pt x="10725" y="98"/>
                                </a:lnTo>
                                <a:lnTo>
                                  <a:pt x="10673" y="46"/>
                                </a:lnTo>
                                <a:lnTo>
                                  <a:pt x="10607" y="12"/>
                                </a:lnTo>
                                <a:lnTo>
                                  <a:pt x="10532" y="0"/>
                                </a:lnTo>
                                <a:close/>
                                <a:moveTo>
                                  <a:pt x="10772" y="397"/>
                                </a:moveTo>
                                <a:lnTo>
                                  <a:pt x="10375" y="397"/>
                                </a:lnTo>
                                <a:lnTo>
                                  <a:pt x="10375" y="14003"/>
                                </a:lnTo>
                                <a:lnTo>
                                  <a:pt x="10772" y="14003"/>
                                </a:lnTo>
                                <a:lnTo>
                                  <a:pt x="10772" y="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3"/>
                        <wps:cNvSpPr>
                          <a:spLocks/>
                        </wps:cNvSpPr>
                        <wps:spPr bwMode="auto">
                          <a:xfrm>
                            <a:off x="8938" y="11854"/>
                            <a:ext cx="2402" cy="3113"/>
                          </a:xfrm>
                          <a:custGeom>
                            <a:avLst/>
                            <a:gdLst>
                              <a:gd name="T0" fmla="+- 0 10942 8939"/>
                              <a:gd name="T1" fmla="*/ T0 w 2402"/>
                              <a:gd name="T2" fmla="+- 0 11854 11854"/>
                              <a:gd name="T3" fmla="*/ 11854 h 3113"/>
                              <a:gd name="T4" fmla="+- 0 10942 8939"/>
                              <a:gd name="T5" fmla="*/ T4 w 2402"/>
                              <a:gd name="T6" fmla="+- 0 14570 11854"/>
                              <a:gd name="T7" fmla="*/ 14570 h 3113"/>
                              <a:gd name="T8" fmla="+- 0 8939 8939"/>
                              <a:gd name="T9" fmla="*/ T8 w 2402"/>
                              <a:gd name="T10" fmla="+- 0 14570 11854"/>
                              <a:gd name="T11" fmla="*/ 14570 h 3113"/>
                              <a:gd name="T12" fmla="+- 0 8998 8939"/>
                              <a:gd name="T13" fmla="*/ T12 w 2402"/>
                              <a:gd name="T14" fmla="+- 0 14711 11854"/>
                              <a:gd name="T15" fmla="*/ 14711 h 3113"/>
                              <a:gd name="T16" fmla="+- 0 9028 8939"/>
                              <a:gd name="T17" fmla="*/ T16 w 2402"/>
                              <a:gd name="T18" fmla="+- 0 14778 11854"/>
                              <a:gd name="T19" fmla="*/ 14778 h 3113"/>
                              <a:gd name="T20" fmla="+- 0 9062 8939"/>
                              <a:gd name="T21" fmla="*/ T20 w 2402"/>
                              <a:gd name="T22" fmla="+- 0 14843 11854"/>
                              <a:gd name="T23" fmla="*/ 14843 h 3113"/>
                              <a:gd name="T24" fmla="+- 0 9101 8939"/>
                              <a:gd name="T25" fmla="*/ T24 w 2402"/>
                              <a:gd name="T26" fmla="+- 0 14906 11854"/>
                              <a:gd name="T27" fmla="*/ 14906 h 3113"/>
                              <a:gd name="T28" fmla="+- 0 9146 8939"/>
                              <a:gd name="T29" fmla="*/ T28 w 2402"/>
                              <a:gd name="T30" fmla="+- 0 14967 11854"/>
                              <a:gd name="T31" fmla="*/ 14967 h 3113"/>
                              <a:gd name="T32" fmla="+- 0 11100 8939"/>
                              <a:gd name="T33" fmla="*/ T32 w 2402"/>
                              <a:gd name="T34" fmla="+- 0 14967 11854"/>
                              <a:gd name="T35" fmla="*/ 14967 h 3113"/>
                              <a:gd name="T36" fmla="+- 0 11176 8939"/>
                              <a:gd name="T37" fmla="*/ T36 w 2402"/>
                              <a:gd name="T38" fmla="+- 0 14955 11854"/>
                              <a:gd name="T39" fmla="*/ 14955 h 3113"/>
                              <a:gd name="T40" fmla="+- 0 11242 8939"/>
                              <a:gd name="T41" fmla="*/ T40 w 2402"/>
                              <a:gd name="T42" fmla="+- 0 14921 11854"/>
                              <a:gd name="T43" fmla="*/ 14921 h 3113"/>
                              <a:gd name="T44" fmla="+- 0 11294 8939"/>
                              <a:gd name="T45" fmla="*/ T44 w 2402"/>
                              <a:gd name="T46" fmla="+- 0 14869 11854"/>
                              <a:gd name="T47" fmla="*/ 14869 h 3113"/>
                              <a:gd name="T48" fmla="+- 0 11328 8939"/>
                              <a:gd name="T49" fmla="*/ T48 w 2402"/>
                              <a:gd name="T50" fmla="+- 0 14803 11854"/>
                              <a:gd name="T51" fmla="*/ 14803 h 3113"/>
                              <a:gd name="T52" fmla="+- 0 11340 8939"/>
                              <a:gd name="T53" fmla="*/ T52 w 2402"/>
                              <a:gd name="T54" fmla="+- 0 14727 11854"/>
                              <a:gd name="T55" fmla="*/ 14727 h 3113"/>
                              <a:gd name="T56" fmla="+- 0 11340 8939"/>
                              <a:gd name="T57" fmla="*/ T56 w 2402"/>
                              <a:gd name="T58" fmla="+- 0 12342 11854"/>
                              <a:gd name="T59" fmla="*/ 12342 h 3113"/>
                              <a:gd name="T60" fmla="+- 0 11254 8939"/>
                              <a:gd name="T61" fmla="*/ T60 w 2402"/>
                              <a:gd name="T62" fmla="+- 0 12216 11854"/>
                              <a:gd name="T63" fmla="*/ 12216 h 3113"/>
                              <a:gd name="T64" fmla="+- 0 11208 8939"/>
                              <a:gd name="T65" fmla="*/ T64 w 2402"/>
                              <a:gd name="T66" fmla="+- 0 12148 11854"/>
                              <a:gd name="T67" fmla="*/ 12148 h 3113"/>
                              <a:gd name="T68" fmla="+- 0 11159 8939"/>
                              <a:gd name="T69" fmla="*/ T68 w 2402"/>
                              <a:gd name="T70" fmla="+- 0 12081 11854"/>
                              <a:gd name="T71" fmla="*/ 12081 h 3113"/>
                              <a:gd name="T72" fmla="+- 0 11107 8939"/>
                              <a:gd name="T73" fmla="*/ T72 w 2402"/>
                              <a:gd name="T74" fmla="+- 0 12015 11854"/>
                              <a:gd name="T75" fmla="*/ 12015 h 3113"/>
                              <a:gd name="T76" fmla="+- 0 11054 8939"/>
                              <a:gd name="T77" fmla="*/ T76 w 2402"/>
                              <a:gd name="T78" fmla="+- 0 11954 11854"/>
                              <a:gd name="T79" fmla="*/ 11954 h 3113"/>
                              <a:gd name="T80" fmla="+- 0 10999 8939"/>
                              <a:gd name="T81" fmla="*/ T80 w 2402"/>
                              <a:gd name="T82" fmla="+- 0 11900 11854"/>
                              <a:gd name="T83" fmla="*/ 11900 h 3113"/>
                              <a:gd name="T84" fmla="+- 0 10942 8939"/>
                              <a:gd name="T85" fmla="*/ T84 w 2402"/>
                              <a:gd name="T86" fmla="+- 0 11854 11854"/>
                              <a:gd name="T87" fmla="*/ 11854 h 3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402" h="3113">
                                <a:moveTo>
                                  <a:pt x="2003" y="0"/>
                                </a:moveTo>
                                <a:lnTo>
                                  <a:pt x="2003" y="2716"/>
                                </a:lnTo>
                                <a:lnTo>
                                  <a:pt x="0" y="2716"/>
                                </a:lnTo>
                                <a:lnTo>
                                  <a:pt x="59" y="2857"/>
                                </a:lnTo>
                                <a:lnTo>
                                  <a:pt x="89" y="2924"/>
                                </a:lnTo>
                                <a:lnTo>
                                  <a:pt x="123" y="2989"/>
                                </a:lnTo>
                                <a:lnTo>
                                  <a:pt x="162" y="3052"/>
                                </a:lnTo>
                                <a:lnTo>
                                  <a:pt x="207" y="3113"/>
                                </a:lnTo>
                                <a:lnTo>
                                  <a:pt x="2161" y="3113"/>
                                </a:lnTo>
                                <a:lnTo>
                                  <a:pt x="2237" y="3101"/>
                                </a:lnTo>
                                <a:lnTo>
                                  <a:pt x="2303" y="3067"/>
                                </a:lnTo>
                                <a:lnTo>
                                  <a:pt x="2355" y="3015"/>
                                </a:lnTo>
                                <a:lnTo>
                                  <a:pt x="2389" y="2949"/>
                                </a:lnTo>
                                <a:lnTo>
                                  <a:pt x="2401" y="2873"/>
                                </a:lnTo>
                                <a:lnTo>
                                  <a:pt x="2401" y="488"/>
                                </a:lnTo>
                                <a:lnTo>
                                  <a:pt x="2315" y="362"/>
                                </a:lnTo>
                                <a:lnTo>
                                  <a:pt x="2269" y="294"/>
                                </a:lnTo>
                                <a:lnTo>
                                  <a:pt x="2220" y="227"/>
                                </a:lnTo>
                                <a:lnTo>
                                  <a:pt x="2168" y="161"/>
                                </a:lnTo>
                                <a:lnTo>
                                  <a:pt x="2115" y="100"/>
                                </a:lnTo>
                                <a:lnTo>
                                  <a:pt x="2060" y="46"/>
                                </a:lnTo>
                                <a:lnTo>
                                  <a:pt x="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62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331" y="3268"/>
                            <a:ext cx="0" cy="841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docshape4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3515" cy="2323"/>
                          </a:xfrm>
                          <a:custGeom>
                            <a:avLst/>
                            <a:gdLst>
                              <a:gd name="T0" fmla="+- 0 3946 567"/>
                              <a:gd name="T1" fmla="*/ T0 w 3515"/>
                              <a:gd name="T2" fmla="+- 0 567 567"/>
                              <a:gd name="T3" fmla="*/ 567 h 2323"/>
                              <a:gd name="T4" fmla="+- 0 807 567"/>
                              <a:gd name="T5" fmla="*/ T4 w 3515"/>
                              <a:gd name="T6" fmla="+- 0 567 567"/>
                              <a:gd name="T7" fmla="*/ 567 h 2323"/>
                              <a:gd name="T8" fmla="+- 0 731 567"/>
                              <a:gd name="T9" fmla="*/ T8 w 3515"/>
                              <a:gd name="T10" fmla="+- 0 579 567"/>
                              <a:gd name="T11" fmla="*/ 579 h 2323"/>
                              <a:gd name="T12" fmla="+- 0 665 567"/>
                              <a:gd name="T13" fmla="*/ T12 w 3515"/>
                              <a:gd name="T14" fmla="+- 0 613 567"/>
                              <a:gd name="T15" fmla="*/ 613 h 2323"/>
                              <a:gd name="T16" fmla="+- 0 613 567"/>
                              <a:gd name="T17" fmla="*/ T16 w 3515"/>
                              <a:gd name="T18" fmla="+- 0 665 567"/>
                              <a:gd name="T19" fmla="*/ 665 h 2323"/>
                              <a:gd name="T20" fmla="+- 0 579 567"/>
                              <a:gd name="T21" fmla="*/ T20 w 3515"/>
                              <a:gd name="T22" fmla="+- 0 731 567"/>
                              <a:gd name="T23" fmla="*/ 731 h 2323"/>
                              <a:gd name="T24" fmla="+- 0 567 567"/>
                              <a:gd name="T25" fmla="*/ T24 w 3515"/>
                              <a:gd name="T26" fmla="+- 0 807 567"/>
                              <a:gd name="T27" fmla="*/ 807 h 2323"/>
                              <a:gd name="T28" fmla="+- 0 567 567"/>
                              <a:gd name="T29" fmla="*/ T28 w 3515"/>
                              <a:gd name="T30" fmla="+- 0 2492 567"/>
                              <a:gd name="T31" fmla="*/ 2492 h 2323"/>
                              <a:gd name="T32" fmla="+- 0 615 567"/>
                              <a:gd name="T33" fmla="*/ T32 w 3515"/>
                              <a:gd name="T34" fmla="+- 0 2557 567"/>
                              <a:gd name="T35" fmla="*/ 2557 h 2323"/>
                              <a:gd name="T36" fmla="+- 0 666 567"/>
                              <a:gd name="T37" fmla="*/ T36 w 3515"/>
                              <a:gd name="T38" fmla="+- 0 2620 567"/>
                              <a:gd name="T39" fmla="*/ 2620 h 2323"/>
                              <a:gd name="T40" fmla="+- 0 720 567"/>
                              <a:gd name="T41" fmla="*/ T40 w 3515"/>
                              <a:gd name="T42" fmla="+- 0 2680 567"/>
                              <a:gd name="T43" fmla="*/ 2680 h 2323"/>
                              <a:gd name="T44" fmla="+- 0 777 567"/>
                              <a:gd name="T45" fmla="*/ T44 w 3515"/>
                              <a:gd name="T46" fmla="+- 0 2737 567"/>
                              <a:gd name="T47" fmla="*/ 2737 h 2323"/>
                              <a:gd name="T48" fmla="+- 0 836 567"/>
                              <a:gd name="T49" fmla="*/ T48 w 3515"/>
                              <a:gd name="T50" fmla="+- 0 2791 567"/>
                              <a:gd name="T51" fmla="*/ 2791 h 2323"/>
                              <a:gd name="T52" fmla="+- 0 899 567"/>
                              <a:gd name="T53" fmla="*/ T52 w 3515"/>
                              <a:gd name="T54" fmla="+- 0 2842 567"/>
                              <a:gd name="T55" fmla="*/ 2842 h 2323"/>
                              <a:gd name="T56" fmla="+- 0 964 567"/>
                              <a:gd name="T57" fmla="*/ T56 w 3515"/>
                              <a:gd name="T58" fmla="+- 0 2890 567"/>
                              <a:gd name="T59" fmla="*/ 2890 h 2323"/>
                              <a:gd name="T60" fmla="+- 0 964 567"/>
                              <a:gd name="T61" fmla="*/ T60 w 3515"/>
                              <a:gd name="T62" fmla="+- 0 964 567"/>
                              <a:gd name="T63" fmla="*/ 964 h 2323"/>
                              <a:gd name="T64" fmla="+- 0 4082 567"/>
                              <a:gd name="T65" fmla="*/ T64 w 3515"/>
                              <a:gd name="T66" fmla="+- 0 964 567"/>
                              <a:gd name="T67" fmla="*/ 964 h 2323"/>
                              <a:gd name="T68" fmla="+- 0 4057 567"/>
                              <a:gd name="T69" fmla="*/ T68 w 3515"/>
                              <a:gd name="T70" fmla="+- 0 892 567"/>
                              <a:gd name="T71" fmla="*/ 892 h 2323"/>
                              <a:gd name="T72" fmla="+- 0 4041 567"/>
                              <a:gd name="T73" fmla="*/ T72 w 3515"/>
                              <a:gd name="T74" fmla="+- 0 823 567"/>
                              <a:gd name="T75" fmla="*/ 823 h 2323"/>
                              <a:gd name="T76" fmla="+- 0 4028 567"/>
                              <a:gd name="T77" fmla="*/ T76 w 3515"/>
                              <a:gd name="T78" fmla="+- 0 756 567"/>
                              <a:gd name="T79" fmla="*/ 756 h 2323"/>
                              <a:gd name="T80" fmla="+- 0 4012 567"/>
                              <a:gd name="T81" fmla="*/ T80 w 3515"/>
                              <a:gd name="T82" fmla="+- 0 690 567"/>
                              <a:gd name="T83" fmla="*/ 690 h 2323"/>
                              <a:gd name="T84" fmla="+- 0 3986 567"/>
                              <a:gd name="T85" fmla="*/ T84 w 3515"/>
                              <a:gd name="T86" fmla="+- 0 628 567"/>
                              <a:gd name="T87" fmla="*/ 628 h 2323"/>
                              <a:gd name="T88" fmla="+- 0 3946 567"/>
                              <a:gd name="T89" fmla="*/ T88 w 3515"/>
                              <a:gd name="T90" fmla="+- 0 567 567"/>
                              <a:gd name="T91" fmla="*/ 567 h 2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3515" h="2323">
                                <a:moveTo>
                                  <a:pt x="3379" y="0"/>
                                </a:moveTo>
                                <a:lnTo>
                                  <a:pt x="240" y="0"/>
                                </a:ln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1925"/>
                                </a:lnTo>
                                <a:lnTo>
                                  <a:pt x="48" y="1990"/>
                                </a:lnTo>
                                <a:lnTo>
                                  <a:pt x="99" y="2053"/>
                                </a:lnTo>
                                <a:lnTo>
                                  <a:pt x="153" y="2113"/>
                                </a:lnTo>
                                <a:lnTo>
                                  <a:pt x="210" y="2170"/>
                                </a:lnTo>
                                <a:lnTo>
                                  <a:pt x="269" y="2224"/>
                                </a:lnTo>
                                <a:lnTo>
                                  <a:pt x="332" y="2275"/>
                                </a:lnTo>
                                <a:lnTo>
                                  <a:pt x="397" y="2323"/>
                                </a:lnTo>
                                <a:lnTo>
                                  <a:pt x="397" y="397"/>
                                </a:lnTo>
                                <a:lnTo>
                                  <a:pt x="3515" y="397"/>
                                </a:lnTo>
                                <a:lnTo>
                                  <a:pt x="3490" y="325"/>
                                </a:lnTo>
                                <a:lnTo>
                                  <a:pt x="3474" y="256"/>
                                </a:lnTo>
                                <a:lnTo>
                                  <a:pt x="3461" y="189"/>
                                </a:lnTo>
                                <a:lnTo>
                                  <a:pt x="3445" y="123"/>
                                </a:lnTo>
                                <a:lnTo>
                                  <a:pt x="3419" y="61"/>
                                </a:lnTo>
                                <a:lnTo>
                                  <a:pt x="3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62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2881" y="1218"/>
                            <a:ext cx="6142" cy="397"/>
                          </a:xfrm>
                          <a:prstGeom prst="rect">
                            <a:avLst/>
                          </a:prstGeom>
                          <a:solidFill>
                            <a:srgbClr val="F4D9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059" y="1057"/>
                            <a:ext cx="0" cy="84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E1789" id="docshapegroup1" o:spid="_x0000_s1026" style="position:absolute;margin-left:28.35pt;margin-top:28.35pt;width:538.7pt;height:10in;z-index:-251655168;mso-position-horizontal-relative:page;mso-position-vertical-relative:page" coordorigin="567,567" coordsize="10774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">
                <v:shape id="docshape2" o:spid="_x0000_s1027" style="position:absolute;left:566;top:566;width:10772;height:14400;visibility:visible;mso-wrap-style:square;v-text-anchor:top" coordsize="10772,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" path="m10532,l240,,164,12,98,46,46,98,12,164,,240,,14160r12,76l46,14302r52,52l164,14388r76,12l10532,14400r75,-12l10673,14354r52,-52l10759,14236r13,-76l10772,14003r-10375,l397,397r10375,l10772,240r-13,-76l10725,98r-52,-52l10607,12,10532,xm10772,397r-397,l10375,14003r397,l10772,397xe" fillcolor="#d0d0cd" stroked="f">
                  <v:path arrowok="t" o:connecttype="custom" o:connectlocs="10532,567;240,567;164,579;98,613;46,665;12,731;0,807;0,14727;12,14803;46,14869;98,14921;164,14955;240,14967;10532,14967;10607,14955;10673,14921;10725,14869;10759,14803;10772,14727;10772,14570;397,14570;397,964;10772,964;10772,807;10759,731;10725,665;10673,613;10607,579;10532,567;10772,964;10375,964;10375,14570;10772,14570;10772,964" o:connectangles="0,0,0,0,0,0,0,0,0,0,0,0,0,0,0,0,0,0,0,0,0,0,0,0,0,0,0,0,0,0,0,0,0,0"/>
                </v:shape>
                <v:shape id="docshape3" o:spid="_x0000_s1028" style="position:absolute;left:8938;top:11854;width:2402;height:3113;visibility:visible;mso-wrap-style:square;v-text-anchor:top" coordsize="2402,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" path="m2003,r,2716l,2716r59,141l89,2924r34,65l162,3052r45,61l2161,3113r76,-12l2303,3067r52,-52l2389,2949r12,-76l2401,488,2315,362r-46,-68l2220,227r-52,-66l2115,100,2060,46,2003,xe" fillcolor="#d5622a" stroked="f">
                  <v:path arrowok="t" o:connecttype="custom" o:connectlocs="2003,11854;2003,14570;0,14570;59,14711;89,14778;123,14843;162,14906;207,14967;2161,14967;2237,14955;2303,14921;2355,14869;2389,14803;2401,14727;2401,12342;2315,12216;2269,12148;2220,12081;2168,12015;2115,11954;2060,11900;2003,11854" o:connectangles="0,0,0,0,0,0,0,0,0,0,0,0,0,0,0,0,0,0,0,0,0,0"/>
                </v:shape>
                <v:line id="Line 5" o:spid="_x0000_s1029" style="position:absolute;visibility:visible;mso-wrap-style:square" from="9331,3268" to="9331,4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" strokecolor="white" strokeweight="3pt"/>
                <v:shape id="docshape4" o:spid="_x0000_s1030" style="position:absolute;left:566;top:566;width:3515;height:2323;visibility:visible;mso-wrap-style:square;v-text-anchor:top" coordsize="3515,2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" path="m3379,l240,,164,12,98,46,46,98,12,164,,240,,1925r48,65l99,2053r54,60l210,2170r59,54l332,2275r65,48l397,397r3118,l3490,325r-16,-69l3461,189r-16,-66l3419,61,3379,xe" fillcolor="#d5622a" stroked="f">
                  <v:path arrowok="t" o:connecttype="custom" o:connectlocs="3379,567;240,567;164,579;98,613;46,665;12,731;0,807;0,2492;48,2557;99,2620;153,2680;210,2737;269,2791;332,2842;397,2890;397,964;3515,964;3490,892;3474,823;3461,756;3445,690;3419,628;3379,567" o:connectangles="0,0,0,0,0,0,0,0,0,0,0,0,0,0,0,0,0,0,0,0,0,0,0"/>
                </v:shape>
                <v:rect id="docshape5" o:spid="_x0000_s1031" style="position:absolute;left:2881;top:1218;width:6142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" fillcolor="#f4d9c5" stroked="f"/>
                <v:line id="Line 8" o:spid="_x0000_s1032" style="position:absolute;visibility:visible;mso-wrap-style:square" from="5059,1057" to="5059,1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" strokecolor="white" strokeweight="3pt"/>
                <w10:wrap anchorx="page" anchory="page"/>
              </v:group>
            </w:pict>
          </mc:Fallback>
        </mc:AlternateContent>
      </w:r>
      <w:r w:rsidR="005A7757">
        <w:rPr>
          <w:b/>
          <w:color w:val="D0D0CD"/>
          <w:w w:val="105"/>
          <w:position w:val="3"/>
          <w:sz w:val="24"/>
        </w:rPr>
        <w:t>FICHE</w:t>
      </w:r>
      <w:r w:rsidR="005A7757">
        <w:rPr>
          <w:b/>
          <w:color w:val="D0D0CD"/>
          <w:spacing w:val="-4"/>
          <w:w w:val="105"/>
          <w:position w:val="3"/>
          <w:sz w:val="24"/>
        </w:rPr>
        <w:t xml:space="preserve"> </w:t>
      </w:r>
      <w:r w:rsidR="005A7757">
        <w:rPr>
          <w:b/>
          <w:color w:val="D0D0CD"/>
          <w:w w:val="105"/>
          <w:position w:val="3"/>
          <w:sz w:val="24"/>
        </w:rPr>
        <w:t>DE</w:t>
      </w:r>
      <w:r w:rsidR="005A7757">
        <w:rPr>
          <w:b/>
          <w:color w:val="D0D0CD"/>
          <w:spacing w:val="-4"/>
          <w:w w:val="105"/>
          <w:position w:val="3"/>
          <w:sz w:val="24"/>
        </w:rPr>
        <w:t xml:space="preserve"> </w:t>
      </w:r>
      <w:r w:rsidR="005A7757">
        <w:rPr>
          <w:b/>
          <w:color w:val="D0D0CD"/>
          <w:w w:val="105"/>
          <w:position w:val="3"/>
          <w:sz w:val="24"/>
        </w:rPr>
        <w:t>POSTE</w:t>
      </w:r>
    </w:p>
    <w:p w14:paraId="2DA02860" w14:textId="25A692F9" w:rsidR="004F6ED0" w:rsidRDefault="004F6ED0">
      <w:pPr>
        <w:pStyle w:val="Corpsdetexte"/>
        <w:spacing w:before="1"/>
        <w:ind w:left="0"/>
        <w:rPr>
          <w:b/>
          <w:sz w:val="23"/>
        </w:rPr>
      </w:pPr>
    </w:p>
    <w:p w14:paraId="7439AC6F" w14:textId="4D47D0A5" w:rsidR="004F6ED0" w:rsidRDefault="005A7757">
      <w:pPr>
        <w:pStyle w:val="Titre2"/>
        <w:tabs>
          <w:tab w:val="left" w:pos="2282"/>
        </w:tabs>
        <w:spacing w:before="76"/>
        <w:ind w:left="123"/>
        <w:jc w:val="center"/>
      </w:pPr>
      <w:r>
        <w:rPr>
          <w:color w:val="D5622A"/>
          <w:w w:val="105"/>
        </w:rPr>
        <w:t>Catégorie</w:t>
      </w:r>
      <w:r>
        <w:rPr>
          <w:color w:val="D5622A"/>
          <w:spacing w:val="16"/>
          <w:w w:val="105"/>
        </w:rPr>
        <w:t xml:space="preserve"> </w:t>
      </w:r>
      <w:r>
        <w:rPr>
          <w:color w:val="D5622A"/>
          <w:w w:val="105"/>
        </w:rPr>
        <w:t>:</w:t>
      </w:r>
      <w:r>
        <w:rPr>
          <w:color w:val="D5622A"/>
          <w:spacing w:val="17"/>
          <w:w w:val="105"/>
        </w:rPr>
        <w:t xml:space="preserve"> </w:t>
      </w:r>
      <w:r>
        <w:rPr>
          <w:color w:val="D5622A"/>
          <w:w w:val="105"/>
        </w:rPr>
        <w:t>cadre</w:t>
      </w:r>
      <w:r>
        <w:rPr>
          <w:color w:val="D5622A"/>
          <w:w w:val="105"/>
        </w:rPr>
        <w:tab/>
        <w:t>Classification</w:t>
      </w:r>
      <w:r>
        <w:rPr>
          <w:color w:val="D5622A"/>
          <w:spacing w:val="10"/>
          <w:w w:val="105"/>
        </w:rPr>
        <w:t xml:space="preserve"> </w:t>
      </w:r>
      <w:r>
        <w:rPr>
          <w:color w:val="D5622A"/>
          <w:w w:val="105"/>
        </w:rPr>
        <w:t>CCNS</w:t>
      </w:r>
      <w:r>
        <w:rPr>
          <w:color w:val="D5622A"/>
          <w:spacing w:val="9"/>
          <w:w w:val="105"/>
        </w:rPr>
        <w:t xml:space="preserve"> </w:t>
      </w:r>
      <w:r>
        <w:rPr>
          <w:color w:val="D5622A"/>
          <w:w w:val="105"/>
        </w:rPr>
        <w:t>:</w:t>
      </w:r>
      <w:r>
        <w:rPr>
          <w:color w:val="D5622A"/>
          <w:spacing w:val="10"/>
          <w:w w:val="105"/>
        </w:rPr>
        <w:t xml:space="preserve"> </w:t>
      </w:r>
      <w:r>
        <w:rPr>
          <w:color w:val="D5622A"/>
          <w:w w:val="105"/>
        </w:rPr>
        <w:t>groupe</w:t>
      </w:r>
      <w:r>
        <w:rPr>
          <w:color w:val="D5622A"/>
          <w:spacing w:val="10"/>
          <w:w w:val="105"/>
        </w:rPr>
        <w:t xml:space="preserve"> </w:t>
      </w:r>
      <w:r>
        <w:rPr>
          <w:color w:val="D5622A"/>
          <w:w w:val="105"/>
        </w:rPr>
        <w:t>6</w:t>
      </w:r>
      <w:r>
        <w:rPr>
          <w:color w:val="D5622A"/>
          <w:spacing w:val="10"/>
          <w:w w:val="105"/>
        </w:rPr>
        <w:t xml:space="preserve"> </w:t>
      </w:r>
      <w:r>
        <w:rPr>
          <w:color w:val="D5622A"/>
          <w:w w:val="105"/>
        </w:rPr>
        <w:t>ou</w:t>
      </w:r>
      <w:r>
        <w:rPr>
          <w:color w:val="D5622A"/>
          <w:spacing w:val="10"/>
          <w:w w:val="105"/>
        </w:rPr>
        <w:t xml:space="preserve"> </w:t>
      </w:r>
      <w:r>
        <w:rPr>
          <w:color w:val="D5622A"/>
          <w:w w:val="105"/>
        </w:rPr>
        <w:t>7</w:t>
      </w:r>
    </w:p>
    <w:p w14:paraId="63991C0D" w14:textId="77777777" w:rsidR="004F6ED0" w:rsidRDefault="004F6ED0">
      <w:pPr>
        <w:pStyle w:val="Corpsdetexte"/>
        <w:spacing w:before="8"/>
        <w:ind w:left="0"/>
        <w:rPr>
          <w:b/>
          <w:sz w:val="25"/>
        </w:rPr>
      </w:pPr>
    </w:p>
    <w:p w14:paraId="03D61723" w14:textId="1530E27D" w:rsidR="004F6ED0" w:rsidRPr="00FB1275" w:rsidRDefault="005A7757">
      <w:pPr>
        <w:pStyle w:val="Corpsdetexte"/>
        <w:spacing w:before="114" w:line="249" w:lineRule="auto"/>
        <w:ind w:left="391" w:right="105"/>
        <w:rPr>
          <w:color w:val="343F47"/>
          <w:w w:val="110"/>
        </w:rPr>
      </w:pPr>
      <w:r w:rsidRPr="00FB1275">
        <w:rPr>
          <w:color w:val="343F47"/>
          <w:w w:val="110"/>
        </w:rPr>
        <w:t>Il possède une qualification ou une expérience professionnelle lui permettant d’exercer les missions d’encadrement et de management.</w:t>
      </w:r>
    </w:p>
    <w:p w14:paraId="47424938" w14:textId="77777777" w:rsidR="004F6ED0" w:rsidRPr="00FB1275" w:rsidRDefault="005A7757">
      <w:pPr>
        <w:pStyle w:val="Corpsdetexte"/>
        <w:spacing w:before="2"/>
        <w:ind w:left="391"/>
        <w:rPr>
          <w:color w:val="343F47"/>
          <w:w w:val="110"/>
        </w:rPr>
      </w:pPr>
      <w:r w:rsidRPr="00FB1275">
        <w:rPr>
          <w:color w:val="343F47"/>
          <w:w w:val="110"/>
        </w:rPr>
        <w:t>Il joue un rôle essentiel dans la stratégie du club. Il est en lien direct avec le président.</w:t>
      </w:r>
    </w:p>
    <w:p w14:paraId="54FFC953" w14:textId="77777777" w:rsidR="004F6ED0" w:rsidRPr="00FB1275" w:rsidRDefault="005A7757">
      <w:pPr>
        <w:spacing w:before="10" w:line="249" w:lineRule="auto"/>
        <w:ind w:left="391"/>
        <w:rPr>
          <w:b/>
          <w:color w:val="343F47"/>
          <w:w w:val="110"/>
          <w:sz w:val="20"/>
          <w:szCs w:val="20"/>
        </w:rPr>
      </w:pPr>
      <w:r w:rsidRPr="00FB1275">
        <w:rPr>
          <w:b/>
          <w:color w:val="343F47"/>
          <w:w w:val="110"/>
          <w:sz w:val="20"/>
          <w:szCs w:val="20"/>
        </w:rPr>
        <w:t>Il est à jour de sa carte professionnelle, qu’il devra justifier à l’employeur dès son embauche et à chaque renouvellement.</w:t>
      </w:r>
    </w:p>
    <w:p w14:paraId="73DB6923" w14:textId="77777777" w:rsidR="004F6ED0" w:rsidRDefault="004F6ED0">
      <w:pPr>
        <w:pStyle w:val="Corpsdetexte"/>
        <w:ind w:left="0"/>
        <w:rPr>
          <w:b/>
          <w:sz w:val="21"/>
        </w:rPr>
      </w:pPr>
    </w:p>
    <w:p w14:paraId="435D6AD0" w14:textId="77777777" w:rsidR="004F6ED0" w:rsidRPr="00801EBC" w:rsidRDefault="005A7757" w:rsidP="00801EBC">
      <w:pPr>
        <w:pStyle w:val="Titre2"/>
        <w:spacing w:before="0"/>
        <w:ind w:left="426" w:right="5757"/>
        <w:rPr>
          <w:color w:val="D5622A"/>
          <w:w w:val="105"/>
          <w:sz w:val="24"/>
          <w:szCs w:val="24"/>
        </w:rPr>
      </w:pPr>
      <w:r w:rsidRPr="00801EBC">
        <w:rPr>
          <w:color w:val="D5622A"/>
          <w:w w:val="105"/>
          <w:sz w:val="24"/>
          <w:szCs w:val="24"/>
        </w:rPr>
        <w:t>FINALITÉ DE LA FONCTION</w:t>
      </w:r>
    </w:p>
    <w:p w14:paraId="71D77438" w14:textId="3AB040D1" w:rsidR="004F6ED0" w:rsidRPr="00FB1275" w:rsidRDefault="00FB1275" w:rsidP="00FB1275">
      <w:pPr>
        <w:pStyle w:val="Titre2"/>
        <w:spacing w:before="59"/>
        <w:ind w:left="0"/>
        <w:rPr>
          <w:bCs w:val="0"/>
          <w:color w:val="343F47"/>
          <w:w w:val="110"/>
        </w:rPr>
      </w:pPr>
      <w:r>
        <w:rPr>
          <w:bCs w:val="0"/>
          <w:color w:val="343F47"/>
          <w:w w:val="110"/>
        </w:rPr>
        <w:t xml:space="preserve">       </w:t>
      </w:r>
      <w:r w:rsidR="005A7757" w:rsidRPr="00FB1275">
        <w:rPr>
          <w:bCs w:val="0"/>
          <w:color w:val="343F47"/>
          <w:w w:val="110"/>
        </w:rPr>
        <w:t>Le directeur sportif, sous l’autorité du président, est :</w:t>
      </w:r>
    </w:p>
    <w:p w14:paraId="71926D32" w14:textId="77777777" w:rsidR="004F6ED0" w:rsidRPr="00FB1275" w:rsidRDefault="005A7757" w:rsidP="00FB1275">
      <w:pPr>
        <w:pStyle w:val="Paragraphedeliste"/>
        <w:numPr>
          <w:ilvl w:val="1"/>
          <w:numId w:val="1"/>
        </w:numPr>
        <w:tabs>
          <w:tab w:val="left" w:pos="993"/>
        </w:tabs>
        <w:spacing w:line="249" w:lineRule="auto"/>
        <w:ind w:right="109"/>
        <w:rPr>
          <w:color w:val="343F47"/>
          <w:w w:val="110"/>
          <w:sz w:val="20"/>
          <w:szCs w:val="20"/>
        </w:rPr>
      </w:pPr>
      <w:proofErr w:type="gramStart"/>
      <w:r w:rsidRPr="00FB1275">
        <w:rPr>
          <w:color w:val="343F47"/>
          <w:w w:val="110"/>
          <w:sz w:val="20"/>
          <w:szCs w:val="20"/>
        </w:rPr>
        <w:t>responsable</w:t>
      </w:r>
      <w:proofErr w:type="gramEnd"/>
      <w:r w:rsidRPr="00FB1275">
        <w:rPr>
          <w:color w:val="343F47"/>
          <w:w w:val="110"/>
          <w:sz w:val="20"/>
          <w:szCs w:val="20"/>
        </w:rPr>
        <w:t xml:space="preserve"> de la mise en œuvre de la politique du club et de la coordination sportive, administrative, financière et des ressources humaines.</w:t>
      </w:r>
    </w:p>
    <w:p w14:paraId="197403E3" w14:textId="77777777" w:rsidR="004F6ED0" w:rsidRPr="00FB1275" w:rsidRDefault="005A7757" w:rsidP="00FB1275">
      <w:pPr>
        <w:pStyle w:val="Paragraphedeliste"/>
        <w:numPr>
          <w:ilvl w:val="1"/>
          <w:numId w:val="1"/>
        </w:numPr>
        <w:tabs>
          <w:tab w:val="left" w:pos="993"/>
        </w:tabs>
        <w:spacing w:line="249" w:lineRule="auto"/>
        <w:ind w:right="109"/>
        <w:rPr>
          <w:color w:val="343F47"/>
          <w:w w:val="110"/>
          <w:sz w:val="20"/>
          <w:szCs w:val="20"/>
        </w:rPr>
      </w:pPr>
      <w:proofErr w:type="gramStart"/>
      <w:r w:rsidRPr="00FB1275">
        <w:rPr>
          <w:color w:val="343F47"/>
          <w:w w:val="110"/>
          <w:sz w:val="20"/>
          <w:szCs w:val="20"/>
        </w:rPr>
        <w:t>référent</w:t>
      </w:r>
      <w:proofErr w:type="gramEnd"/>
      <w:r w:rsidRPr="00FB1275">
        <w:rPr>
          <w:color w:val="343F47"/>
          <w:w w:val="110"/>
          <w:sz w:val="20"/>
          <w:szCs w:val="20"/>
        </w:rPr>
        <w:t xml:space="preserve"> technique, il est chargé d’encadrer les différentes pratiques, pour tous publics, et de manager les salariés de son équipe.</w:t>
      </w:r>
    </w:p>
    <w:p w14:paraId="12C5E486" w14:textId="77777777" w:rsidR="004F6ED0" w:rsidRDefault="004F6ED0">
      <w:pPr>
        <w:pStyle w:val="Corpsdetexte"/>
        <w:spacing w:before="0"/>
        <w:ind w:left="0"/>
        <w:rPr>
          <w:sz w:val="21"/>
        </w:rPr>
      </w:pPr>
    </w:p>
    <w:p w14:paraId="4CDC9FFA" w14:textId="77777777" w:rsidR="004F6ED0" w:rsidRPr="00FB1275" w:rsidRDefault="005A7757" w:rsidP="00801EBC">
      <w:pPr>
        <w:pStyle w:val="Titre2"/>
        <w:spacing w:before="0"/>
        <w:ind w:left="426" w:right="5757"/>
        <w:rPr>
          <w:color w:val="D5622A"/>
          <w:w w:val="105"/>
          <w:sz w:val="24"/>
          <w:szCs w:val="24"/>
        </w:rPr>
      </w:pPr>
      <w:r w:rsidRPr="00FB1275">
        <w:rPr>
          <w:color w:val="D5622A"/>
          <w:w w:val="105"/>
          <w:sz w:val="24"/>
          <w:szCs w:val="24"/>
        </w:rPr>
        <w:t>MISSIONS PRINCIPALES</w:t>
      </w:r>
    </w:p>
    <w:p w14:paraId="46F2159B" w14:textId="0284FD96" w:rsidR="004F6ED0" w:rsidRDefault="005A7757" w:rsidP="00801EBC">
      <w:pPr>
        <w:pStyle w:val="Corpsdetexte"/>
        <w:ind w:left="0" w:firstLine="426"/>
      </w:pPr>
      <w:r>
        <w:rPr>
          <w:color w:val="343F47"/>
          <w:w w:val="110"/>
        </w:rPr>
        <w:t>Missions</w:t>
      </w:r>
      <w:r>
        <w:rPr>
          <w:color w:val="343F47"/>
          <w:spacing w:val="1"/>
          <w:w w:val="110"/>
        </w:rPr>
        <w:t xml:space="preserve"> </w:t>
      </w:r>
      <w:r>
        <w:rPr>
          <w:color w:val="343F47"/>
          <w:w w:val="110"/>
        </w:rPr>
        <w:t>liées</w:t>
      </w:r>
      <w:r>
        <w:rPr>
          <w:color w:val="343F47"/>
          <w:spacing w:val="1"/>
          <w:w w:val="110"/>
        </w:rPr>
        <w:t xml:space="preserve"> </w:t>
      </w:r>
      <w:r>
        <w:rPr>
          <w:color w:val="343F47"/>
          <w:w w:val="110"/>
        </w:rPr>
        <w:t>aux</w:t>
      </w:r>
      <w:r>
        <w:rPr>
          <w:color w:val="343F47"/>
          <w:spacing w:val="1"/>
          <w:w w:val="110"/>
        </w:rPr>
        <w:t xml:space="preserve"> </w:t>
      </w:r>
      <w:r>
        <w:rPr>
          <w:color w:val="343F47"/>
          <w:w w:val="110"/>
        </w:rPr>
        <w:t>domaines</w:t>
      </w:r>
      <w:r>
        <w:rPr>
          <w:color w:val="343F47"/>
          <w:spacing w:val="1"/>
          <w:w w:val="110"/>
        </w:rPr>
        <w:t xml:space="preserve"> </w:t>
      </w:r>
      <w:r>
        <w:rPr>
          <w:color w:val="343F47"/>
          <w:w w:val="110"/>
        </w:rPr>
        <w:t>de</w:t>
      </w:r>
      <w:r>
        <w:rPr>
          <w:color w:val="343F47"/>
          <w:spacing w:val="1"/>
          <w:w w:val="110"/>
        </w:rPr>
        <w:t xml:space="preserve"> </w:t>
      </w:r>
      <w:r>
        <w:rPr>
          <w:color w:val="343F47"/>
          <w:w w:val="110"/>
        </w:rPr>
        <w:t>direction</w:t>
      </w:r>
      <w:r>
        <w:rPr>
          <w:color w:val="343F47"/>
          <w:spacing w:val="1"/>
          <w:w w:val="110"/>
        </w:rPr>
        <w:t xml:space="preserve"> </w:t>
      </w:r>
      <w:r>
        <w:rPr>
          <w:color w:val="343F47"/>
          <w:w w:val="110"/>
        </w:rPr>
        <w:t>confiés</w:t>
      </w:r>
      <w:r>
        <w:rPr>
          <w:color w:val="343F47"/>
          <w:spacing w:val="2"/>
          <w:w w:val="110"/>
        </w:rPr>
        <w:t xml:space="preserve"> </w:t>
      </w:r>
      <w:r>
        <w:rPr>
          <w:color w:val="343F47"/>
          <w:w w:val="110"/>
        </w:rPr>
        <w:t>:</w:t>
      </w:r>
    </w:p>
    <w:p w14:paraId="5033C8B4" w14:textId="77777777" w:rsidR="004F6ED0" w:rsidRDefault="005A7757">
      <w:pPr>
        <w:pStyle w:val="Titre2"/>
      </w:pPr>
      <w:r>
        <w:rPr>
          <w:color w:val="343F47"/>
          <w:w w:val="105"/>
          <w:u w:val="single" w:color="343F47"/>
        </w:rPr>
        <w:t>Politique</w:t>
      </w:r>
      <w:r>
        <w:rPr>
          <w:color w:val="343F47"/>
          <w:spacing w:val="-1"/>
          <w:w w:val="105"/>
          <w:u w:val="single" w:color="343F47"/>
        </w:rPr>
        <w:t xml:space="preserve"> </w:t>
      </w:r>
      <w:r>
        <w:rPr>
          <w:color w:val="343F47"/>
          <w:w w:val="105"/>
          <w:u w:val="single" w:color="343F47"/>
        </w:rPr>
        <w:t>du club</w:t>
      </w:r>
      <w:r>
        <w:rPr>
          <w:color w:val="343F47"/>
          <w:spacing w:val="-1"/>
          <w:w w:val="105"/>
          <w:u w:val="single" w:color="343F47"/>
        </w:rPr>
        <w:t xml:space="preserve"> </w:t>
      </w:r>
      <w:r>
        <w:rPr>
          <w:color w:val="343F47"/>
          <w:w w:val="105"/>
          <w:u w:val="single" w:color="343F47"/>
        </w:rPr>
        <w:t>– Projet</w:t>
      </w:r>
      <w:r>
        <w:rPr>
          <w:color w:val="343F47"/>
          <w:spacing w:val="-1"/>
          <w:w w:val="105"/>
          <w:u w:val="single" w:color="343F47"/>
        </w:rPr>
        <w:t xml:space="preserve"> </w:t>
      </w:r>
      <w:r>
        <w:rPr>
          <w:color w:val="343F47"/>
          <w:w w:val="105"/>
          <w:u w:val="single" w:color="343F47"/>
        </w:rPr>
        <w:t>club, sous</w:t>
      </w:r>
      <w:r>
        <w:rPr>
          <w:color w:val="343F47"/>
          <w:spacing w:val="-1"/>
          <w:w w:val="105"/>
          <w:u w:val="single" w:color="343F47"/>
        </w:rPr>
        <w:t xml:space="preserve"> </w:t>
      </w:r>
      <w:r>
        <w:rPr>
          <w:color w:val="343F47"/>
          <w:w w:val="105"/>
          <w:u w:val="single" w:color="343F47"/>
        </w:rPr>
        <w:t>l’autorité du</w:t>
      </w:r>
      <w:r>
        <w:rPr>
          <w:color w:val="343F47"/>
          <w:spacing w:val="-1"/>
          <w:w w:val="105"/>
          <w:u w:val="single" w:color="343F47"/>
        </w:rPr>
        <w:t xml:space="preserve"> </w:t>
      </w:r>
      <w:r>
        <w:rPr>
          <w:color w:val="343F47"/>
          <w:w w:val="105"/>
          <w:u w:val="single" w:color="343F47"/>
        </w:rPr>
        <w:t>… :</w:t>
      </w:r>
    </w:p>
    <w:p w14:paraId="6DA782B8" w14:textId="77777777" w:rsidR="004F6ED0" w:rsidRPr="00FB1275" w:rsidRDefault="005A7757">
      <w:pPr>
        <w:pStyle w:val="Paragraphedeliste"/>
        <w:numPr>
          <w:ilvl w:val="1"/>
          <w:numId w:val="1"/>
        </w:numPr>
        <w:tabs>
          <w:tab w:val="left" w:pos="1002"/>
        </w:tabs>
        <w:spacing w:line="249" w:lineRule="auto"/>
        <w:ind w:right="109"/>
        <w:rPr>
          <w:color w:val="343F47"/>
          <w:w w:val="110"/>
          <w:sz w:val="20"/>
          <w:szCs w:val="20"/>
        </w:rPr>
      </w:pPr>
      <w:r w:rsidRPr="00FB1275">
        <w:rPr>
          <w:color w:val="343F47"/>
          <w:w w:val="110"/>
          <w:sz w:val="20"/>
          <w:szCs w:val="20"/>
        </w:rPr>
        <w:t xml:space="preserve">Proposer et mettre en œuvre des orientations stratégiques liées au domaine sportif et/ou </w:t>
      </w:r>
      <w:proofErr w:type="gramStart"/>
      <w:r w:rsidRPr="00FB1275">
        <w:rPr>
          <w:color w:val="343F47"/>
          <w:w w:val="110"/>
          <w:sz w:val="20"/>
          <w:szCs w:val="20"/>
        </w:rPr>
        <w:t>de</w:t>
      </w:r>
      <w:proofErr w:type="gramEnd"/>
      <w:r w:rsidRPr="00FB1275">
        <w:rPr>
          <w:color w:val="343F47"/>
          <w:w w:val="110"/>
          <w:sz w:val="20"/>
          <w:szCs w:val="20"/>
        </w:rPr>
        <w:t xml:space="preserve"> développement.</w:t>
      </w:r>
    </w:p>
    <w:p w14:paraId="4E4ECB2C" w14:textId="77777777" w:rsidR="004F6ED0" w:rsidRPr="00FB1275" w:rsidRDefault="005A7757">
      <w:pPr>
        <w:pStyle w:val="Paragraphedeliste"/>
        <w:numPr>
          <w:ilvl w:val="1"/>
          <w:numId w:val="1"/>
        </w:numPr>
        <w:tabs>
          <w:tab w:val="left" w:pos="1002"/>
        </w:tabs>
        <w:spacing w:before="2"/>
        <w:ind w:hanging="157"/>
        <w:rPr>
          <w:color w:val="343F47"/>
          <w:w w:val="110"/>
          <w:sz w:val="20"/>
          <w:szCs w:val="20"/>
        </w:rPr>
      </w:pPr>
      <w:r w:rsidRPr="00FB1275">
        <w:rPr>
          <w:color w:val="343F47"/>
          <w:w w:val="110"/>
          <w:sz w:val="20"/>
          <w:szCs w:val="20"/>
        </w:rPr>
        <w:t>Formaliser par écrit le projet sportif et/ou de développement du club et assurer le suivi.</w:t>
      </w:r>
    </w:p>
    <w:p w14:paraId="3FD53A6A" w14:textId="77777777" w:rsidR="004F6ED0" w:rsidRPr="00FB1275" w:rsidRDefault="005A7757">
      <w:pPr>
        <w:pStyle w:val="Paragraphedeliste"/>
        <w:numPr>
          <w:ilvl w:val="1"/>
          <w:numId w:val="1"/>
        </w:numPr>
        <w:tabs>
          <w:tab w:val="left" w:pos="1002"/>
        </w:tabs>
        <w:ind w:hanging="157"/>
        <w:rPr>
          <w:color w:val="343F47"/>
          <w:w w:val="110"/>
          <w:sz w:val="20"/>
          <w:szCs w:val="20"/>
        </w:rPr>
      </w:pPr>
      <w:r w:rsidRPr="00FB1275">
        <w:rPr>
          <w:color w:val="343F47"/>
          <w:w w:val="110"/>
          <w:sz w:val="20"/>
          <w:szCs w:val="20"/>
        </w:rPr>
        <w:t>Réaliser un bilan écrit régulier.</w:t>
      </w:r>
    </w:p>
    <w:p w14:paraId="722ECFC5" w14:textId="77777777" w:rsidR="004F6ED0" w:rsidRPr="00FB1275" w:rsidRDefault="005A7757">
      <w:pPr>
        <w:pStyle w:val="Paragraphedeliste"/>
        <w:numPr>
          <w:ilvl w:val="1"/>
          <w:numId w:val="1"/>
        </w:numPr>
        <w:tabs>
          <w:tab w:val="left" w:pos="1002"/>
        </w:tabs>
        <w:spacing w:line="249" w:lineRule="auto"/>
        <w:ind w:right="109"/>
        <w:rPr>
          <w:color w:val="343F47"/>
          <w:w w:val="110"/>
          <w:sz w:val="20"/>
          <w:szCs w:val="20"/>
        </w:rPr>
      </w:pPr>
      <w:r w:rsidRPr="00FB1275">
        <w:rPr>
          <w:color w:val="343F47"/>
          <w:w w:val="110"/>
          <w:sz w:val="20"/>
          <w:szCs w:val="20"/>
        </w:rPr>
        <w:t>Mener des actions de développement du club (prospection, organisation de manifestations en vue de promouvoir l’activité, etc.).</w:t>
      </w:r>
    </w:p>
    <w:p w14:paraId="08E59B8D" w14:textId="77777777" w:rsidR="004F6ED0" w:rsidRPr="00FB1275" w:rsidRDefault="005A7757">
      <w:pPr>
        <w:pStyle w:val="Paragraphedeliste"/>
        <w:numPr>
          <w:ilvl w:val="1"/>
          <w:numId w:val="1"/>
        </w:numPr>
        <w:tabs>
          <w:tab w:val="left" w:pos="1002"/>
        </w:tabs>
        <w:spacing w:before="1"/>
        <w:ind w:hanging="157"/>
        <w:rPr>
          <w:color w:val="343F47"/>
          <w:w w:val="110"/>
          <w:sz w:val="20"/>
          <w:szCs w:val="20"/>
        </w:rPr>
      </w:pPr>
      <w:r w:rsidRPr="00FB1275">
        <w:rPr>
          <w:color w:val="343F47"/>
          <w:w w:val="110"/>
          <w:sz w:val="20"/>
          <w:szCs w:val="20"/>
        </w:rPr>
        <w:t>Superviser les délégations données aux chefs de pôle.</w:t>
      </w:r>
    </w:p>
    <w:p w14:paraId="6B8D21BF" w14:textId="77777777" w:rsidR="004F6ED0" w:rsidRPr="00801EBC" w:rsidRDefault="005A7757">
      <w:pPr>
        <w:pStyle w:val="Titre2"/>
        <w:rPr>
          <w:color w:val="343F47"/>
          <w:w w:val="105"/>
          <w:u w:val="single" w:color="343F47"/>
        </w:rPr>
      </w:pPr>
      <w:r>
        <w:rPr>
          <w:color w:val="343F47"/>
          <w:w w:val="105"/>
          <w:u w:val="single" w:color="343F47"/>
        </w:rPr>
        <w:t>Gestion</w:t>
      </w:r>
      <w:r w:rsidRPr="00801EBC">
        <w:rPr>
          <w:color w:val="343F47"/>
          <w:w w:val="105"/>
          <w:u w:val="single" w:color="343F47"/>
        </w:rPr>
        <w:t xml:space="preserve"> </w:t>
      </w:r>
      <w:r>
        <w:rPr>
          <w:color w:val="343F47"/>
          <w:w w:val="105"/>
          <w:u w:val="single" w:color="343F47"/>
        </w:rPr>
        <w:t>administrative</w:t>
      </w:r>
      <w:r w:rsidRPr="00801EBC">
        <w:rPr>
          <w:color w:val="343F47"/>
          <w:w w:val="105"/>
          <w:u w:val="single" w:color="343F47"/>
        </w:rPr>
        <w:t xml:space="preserve"> </w:t>
      </w:r>
      <w:r>
        <w:rPr>
          <w:color w:val="343F47"/>
          <w:w w:val="105"/>
          <w:u w:val="single" w:color="343F47"/>
        </w:rPr>
        <w:t>et</w:t>
      </w:r>
      <w:r w:rsidRPr="00801EBC">
        <w:rPr>
          <w:color w:val="343F47"/>
          <w:w w:val="105"/>
          <w:u w:val="single" w:color="343F47"/>
        </w:rPr>
        <w:t xml:space="preserve"> </w:t>
      </w:r>
      <w:r>
        <w:rPr>
          <w:color w:val="343F47"/>
          <w:w w:val="105"/>
          <w:u w:val="single" w:color="343F47"/>
        </w:rPr>
        <w:t>financière</w:t>
      </w:r>
      <w:r w:rsidRPr="00801EBC">
        <w:rPr>
          <w:color w:val="343F47"/>
          <w:w w:val="105"/>
          <w:u w:val="single" w:color="343F47"/>
        </w:rPr>
        <w:t xml:space="preserve"> </w:t>
      </w:r>
      <w:r>
        <w:rPr>
          <w:color w:val="343F47"/>
          <w:w w:val="105"/>
          <w:u w:val="single" w:color="343F47"/>
        </w:rPr>
        <w:t>:</w:t>
      </w:r>
    </w:p>
    <w:p w14:paraId="20549F10" w14:textId="77777777" w:rsidR="004F6ED0" w:rsidRPr="00FB1275" w:rsidRDefault="005A7757" w:rsidP="00FB1275">
      <w:pPr>
        <w:pStyle w:val="Paragraphedeliste"/>
        <w:numPr>
          <w:ilvl w:val="1"/>
          <w:numId w:val="1"/>
        </w:numPr>
        <w:tabs>
          <w:tab w:val="left" w:pos="1002"/>
        </w:tabs>
        <w:spacing w:line="249" w:lineRule="auto"/>
        <w:ind w:right="109"/>
        <w:rPr>
          <w:color w:val="343F47"/>
          <w:w w:val="110"/>
          <w:sz w:val="20"/>
          <w:szCs w:val="20"/>
        </w:rPr>
      </w:pPr>
      <w:r w:rsidRPr="00FB1275">
        <w:rPr>
          <w:color w:val="343F47"/>
          <w:w w:val="110"/>
          <w:sz w:val="20"/>
          <w:szCs w:val="20"/>
        </w:rPr>
        <w:t>Gérer l’administratif de l’activité.</w:t>
      </w:r>
    </w:p>
    <w:p w14:paraId="6966FA42" w14:textId="77777777" w:rsidR="004F6ED0" w:rsidRPr="00FB1275" w:rsidRDefault="005A7757" w:rsidP="00FB1275">
      <w:pPr>
        <w:pStyle w:val="Paragraphedeliste"/>
        <w:numPr>
          <w:ilvl w:val="1"/>
          <w:numId w:val="1"/>
        </w:numPr>
        <w:tabs>
          <w:tab w:val="left" w:pos="1002"/>
        </w:tabs>
        <w:spacing w:line="249" w:lineRule="auto"/>
        <w:ind w:right="109"/>
        <w:rPr>
          <w:color w:val="343F47"/>
          <w:w w:val="110"/>
          <w:sz w:val="20"/>
          <w:szCs w:val="20"/>
        </w:rPr>
      </w:pPr>
      <w:r w:rsidRPr="00FB1275">
        <w:rPr>
          <w:color w:val="343F47"/>
          <w:w w:val="110"/>
          <w:sz w:val="20"/>
          <w:szCs w:val="20"/>
        </w:rPr>
        <w:t>Élaborer le budget prévisionnel de sa partie, en lien avec le trésorier.</w:t>
      </w:r>
    </w:p>
    <w:p w14:paraId="2E9BA0D3" w14:textId="77777777" w:rsidR="004F6ED0" w:rsidRPr="00FB1275" w:rsidRDefault="005A7757" w:rsidP="00FB1275">
      <w:pPr>
        <w:pStyle w:val="Paragraphedeliste"/>
        <w:numPr>
          <w:ilvl w:val="1"/>
          <w:numId w:val="1"/>
        </w:numPr>
        <w:tabs>
          <w:tab w:val="left" w:pos="1002"/>
        </w:tabs>
        <w:spacing w:line="249" w:lineRule="auto"/>
        <w:ind w:right="109"/>
        <w:rPr>
          <w:color w:val="343F47"/>
          <w:w w:val="110"/>
          <w:sz w:val="20"/>
          <w:szCs w:val="20"/>
        </w:rPr>
      </w:pPr>
      <w:r w:rsidRPr="00FB1275">
        <w:rPr>
          <w:color w:val="343F47"/>
          <w:w w:val="110"/>
          <w:sz w:val="20"/>
          <w:szCs w:val="20"/>
        </w:rPr>
        <w:t>Rechercher des financements et monter des dossiers de subventions.</w:t>
      </w:r>
    </w:p>
    <w:p w14:paraId="2375993E" w14:textId="77777777" w:rsidR="004F6ED0" w:rsidRPr="00801EBC" w:rsidRDefault="005A7757" w:rsidP="00801EBC">
      <w:pPr>
        <w:pStyle w:val="Titre2"/>
        <w:rPr>
          <w:color w:val="343F47"/>
          <w:w w:val="105"/>
          <w:u w:val="single" w:color="343F47"/>
        </w:rPr>
      </w:pPr>
      <w:r>
        <w:rPr>
          <w:color w:val="343F47"/>
          <w:w w:val="105"/>
          <w:u w:val="single" w:color="343F47"/>
        </w:rPr>
        <w:t>Gestion des installations et du matériel, sous l’autorité du … :</w:t>
      </w:r>
    </w:p>
    <w:p w14:paraId="7184AA26" w14:textId="77777777" w:rsidR="004F6ED0" w:rsidRPr="00FB1275" w:rsidRDefault="005A7757" w:rsidP="00FB1275">
      <w:pPr>
        <w:pStyle w:val="Paragraphedeliste"/>
        <w:numPr>
          <w:ilvl w:val="1"/>
          <w:numId w:val="1"/>
        </w:numPr>
        <w:tabs>
          <w:tab w:val="left" w:pos="1002"/>
        </w:tabs>
        <w:spacing w:line="249" w:lineRule="auto"/>
        <w:ind w:right="109"/>
        <w:rPr>
          <w:color w:val="343F47"/>
          <w:w w:val="110"/>
          <w:sz w:val="20"/>
          <w:szCs w:val="20"/>
        </w:rPr>
      </w:pPr>
      <w:r w:rsidRPr="00FB1275">
        <w:rPr>
          <w:color w:val="343F47"/>
          <w:w w:val="110"/>
          <w:sz w:val="20"/>
          <w:szCs w:val="20"/>
        </w:rPr>
        <w:t>Suivre l’entretien et le renouvellement du matériel.</w:t>
      </w:r>
    </w:p>
    <w:p w14:paraId="098070B7" w14:textId="77777777" w:rsidR="004F6ED0" w:rsidRPr="00FB1275" w:rsidRDefault="005A7757" w:rsidP="00FB1275">
      <w:pPr>
        <w:pStyle w:val="Paragraphedeliste"/>
        <w:numPr>
          <w:ilvl w:val="1"/>
          <w:numId w:val="1"/>
        </w:numPr>
        <w:tabs>
          <w:tab w:val="left" w:pos="1002"/>
        </w:tabs>
        <w:spacing w:line="249" w:lineRule="auto"/>
        <w:ind w:right="109"/>
        <w:rPr>
          <w:color w:val="343F47"/>
          <w:w w:val="110"/>
          <w:sz w:val="20"/>
          <w:szCs w:val="20"/>
        </w:rPr>
      </w:pPr>
      <w:r w:rsidRPr="00FB1275">
        <w:rPr>
          <w:color w:val="343F47"/>
          <w:w w:val="110"/>
          <w:sz w:val="20"/>
          <w:szCs w:val="20"/>
        </w:rPr>
        <w:t>Construire les projets d’équipement : études, suivi, relations avec les parties prenantes.</w:t>
      </w:r>
    </w:p>
    <w:p w14:paraId="1F70C82A" w14:textId="77777777" w:rsidR="004F6ED0" w:rsidRDefault="004F6ED0">
      <w:pPr>
        <w:pStyle w:val="Corpsdetexte"/>
        <w:spacing w:before="7"/>
        <w:ind w:left="0"/>
        <w:rPr>
          <w:sz w:val="22"/>
        </w:rPr>
      </w:pPr>
    </w:p>
    <w:p w14:paraId="44BBC920" w14:textId="77777777" w:rsidR="004F6ED0" w:rsidRPr="00801EBC" w:rsidRDefault="005A7757" w:rsidP="00801EBC">
      <w:pPr>
        <w:pStyle w:val="Titre2"/>
        <w:spacing w:before="0"/>
        <w:ind w:left="426" w:right="5757"/>
        <w:rPr>
          <w:color w:val="D5622A"/>
          <w:w w:val="105"/>
          <w:sz w:val="24"/>
          <w:szCs w:val="24"/>
        </w:rPr>
      </w:pPr>
      <w:r w:rsidRPr="00801EBC">
        <w:rPr>
          <w:color w:val="D5622A"/>
          <w:w w:val="105"/>
          <w:sz w:val="24"/>
          <w:szCs w:val="24"/>
        </w:rPr>
        <w:t>RESPONSABILITÉS</w:t>
      </w:r>
    </w:p>
    <w:p w14:paraId="731FB09B" w14:textId="77777777" w:rsidR="004F6ED0" w:rsidRPr="00FB1275" w:rsidRDefault="005A7757" w:rsidP="00801EBC">
      <w:pPr>
        <w:pStyle w:val="Corpsdetexte"/>
        <w:spacing w:before="58"/>
        <w:ind w:left="426"/>
        <w:rPr>
          <w:color w:val="343F47"/>
          <w:w w:val="110"/>
        </w:rPr>
      </w:pPr>
      <w:r w:rsidRPr="00FB1275">
        <w:rPr>
          <w:color w:val="343F47"/>
          <w:w w:val="110"/>
        </w:rPr>
        <w:t>Il répond de la qualité du fonctionnement général.</w:t>
      </w:r>
    </w:p>
    <w:p w14:paraId="21C71E4D" w14:textId="77777777" w:rsidR="004F6ED0" w:rsidRPr="00FB1275" w:rsidRDefault="004F6ED0" w:rsidP="00801EBC">
      <w:pPr>
        <w:pStyle w:val="Corpsdetexte"/>
        <w:spacing w:before="8"/>
        <w:ind w:left="426"/>
        <w:rPr>
          <w:color w:val="343F47"/>
          <w:w w:val="110"/>
        </w:rPr>
      </w:pPr>
    </w:p>
    <w:p w14:paraId="6EE22A57" w14:textId="77777777" w:rsidR="004F6ED0" w:rsidRPr="00FB1275" w:rsidRDefault="005A7757" w:rsidP="00801EBC">
      <w:pPr>
        <w:pStyle w:val="Corpsdetexte"/>
        <w:spacing w:before="0"/>
        <w:ind w:left="426"/>
        <w:rPr>
          <w:color w:val="343F47"/>
          <w:w w:val="110"/>
        </w:rPr>
      </w:pPr>
      <w:r>
        <w:rPr>
          <w:color w:val="343F47"/>
          <w:w w:val="110"/>
        </w:rPr>
        <w:t>Il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dispose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d’une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délégation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de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responsabilité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pour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les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missions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suivantes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:</w:t>
      </w:r>
    </w:p>
    <w:p w14:paraId="757F388C" w14:textId="77777777" w:rsidR="004F6ED0" w:rsidRPr="00FB1275" w:rsidRDefault="005A7757" w:rsidP="00801EBC">
      <w:pPr>
        <w:pStyle w:val="Paragraphedeliste"/>
        <w:numPr>
          <w:ilvl w:val="1"/>
          <w:numId w:val="1"/>
        </w:numPr>
        <w:tabs>
          <w:tab w:val="left" w:pos="1002"/>
        </w:tabs>
        <w:spacing w:line="249" w:lineRule="auto"/>
        <w:ind w:right="109"/>
        <w:rPr>
          <w:color w:val="343F47"/>
          <w:w w:val="110"/>
          <w:sz w:val="20"/>
          <w:szCs w:val="20"/>
        </w:rPr>
      </w:pPr>
      <w:r w:rsidRPr="00FB1275">
        <w:rPr>
          <w:color w:val="343F47"/>
          <w:w w:val="110"/>
          <w:sz w:val="20"/>
          <w:szCs w:val="20"/>
        </w:rPr>
        <w:t>Gestion des ressources humaines de son équipe (entretien et recrutement).</w:t>
      </w:r>
    </w:p>
    <w:p w14:paraId="2CA95742" w14:textId="77777777" w:rsidR="004F6ED0" w:rsidRPr="00FB1275" w:rsidRDefault="005A7757" w:rsidP="00801EBC">
      <w:pPr>
        <w:pStyle w:val="Paragraphedeliste"/>
        <w:numPr>
          <w:ilvl w:val="1"/>
          <w:numId w:val="1"/>
        </w:numPr>
        <w:tabs>
          <w:tab w:val="left" w:pos="1002"/>
        </w:tabs>
        <w:spacing w:line="249" w:lineRule="auto"/>
        <w:ind w:right="109"/>
        <w:rPr>
          <w:color w:val="343F47"/>
          <w:w w:val="110"/>
          <w:sz w:val="20"/>
          <w:szCs w:val="20"/>
        </w:rPr>
      </w:pPr>
      <w:r w:rsidRPr="00FB1275">
        <w:rPr>
          <w:color w:val="343F47"/>
          <w:w w:val="110"/>
          <w:sz w:val="20"/>
          <w:szCs w:val="20"/>
        </w:rPr>
        <w:t>Suivi de la Convention collective nationale du sport et de son application.</w:t>
      </w:r>
    </w:p>
    <w:p w14:paraId="77855750" w14:textId="77777777" w:rsidR="004F6ED0" w:rsidRPr="00FB1275" w:rsidRDefault="005A7757" w:rsidP="00801EBC">
      <w:pPr>
        <w:pStyle w:val="Paragraphedeliste"/>
        <w:numPr>
          <w:ilvl w:val="1"/>
          <w:numId w:val="1"/>
        </w:numPr>
        <w:tabs>
          <w:tab w:val="left" w:pos="1002"/>
        </w:tabs>
        <w:spacing w:line="249" w:lineRule="auto"/>
        <w:ind w:right="109"/>
        <w:rPr>
          <w:color w:val="343F47"/>
          <w:w w:val="110"/>
          <w:sz w:val="20"/>
          <w:szCs w:val="20"/>
        </w:rPr>
      </w:pPr>
      <w:r w:rsidRPr="00FB1275">
        <w:rPr>
          <w:color w:val="343F47"/>
          <w:w w:val="110"/>
          <w:sz w:val="20"/>
          <w:szCs w:val="20"/>
        </w:rPr>
        <w:t>Missions de représentation auprès des partenaires institutionnels et financeurs.</w:t>
      </w:r>
    </w:p>
    <w:p w14:paraId="51739E2F" w14:textId="77777777" w:rsidR="004F6ED0" w:rsidRPr="00FB1275" w:rsidRDefault="005A7757" w:rsidP="00801EBC">
      <w:pPr>
        <w:pStyle w:val="Paragraphedeliste"/>
        <w:numPr>
          <w:ilvl w:val="1"/>
          <w:numId w:val="1"/>
        </w:numPr>
        <w:tabs>
          <w:tab w:val="left" w:pos="1002"/>
        </w:tabs>
        <w:spacing w:line="249" w:lineRule="auto"/>
        <w:ind w:right="109"/>
        <w:rPr>
          <w:color w:val="343F47"/>
          <w:w w:val="110"/>
          <w:sz w:val="20"/>
          <w:szCs w:val="20"/>
        </w:rPr>
      </w:pPr>
      <w:r w:rsidRPr="00FB1275">
        <w:rPr>
          <w:color w:val="343F47"/>
          <w:w w:val="110"/>
          <w:sz w:val="20"/>
          <w:szCs w:val="20"/>
        </w:rPr>
        <w:t>Gestion des ressources financières dont il a la charge.</w:t>
      </w:r>
    </w:p>
    <w:p w14:paraId="5B88504F" w14:textId="77777777" w:rsidR="004F6ED0" w:rsidRPr="00FB1275" w:rsidRDefault="005A7757" w:rsidP="00801EBC">
      <w:pPr>
        <w:pStyle w:val="Paragraphedeliste"/>
        <w:numPr>
          <w:ilvl w:val="1"/>
          <w:numId w:val="1"/>
        </w:numPr>
        <w:tabs>
          <w:tab w:val="left" w:pos="1002"/>
        </w:tabs>
        <w:spacing w:line="249" w:lineRule="auto"/>
        <w:ind w:right="109"/>
        <w:rPr>
          <w:color w:val="343F47"/>
          <w:w w:val="110"/>
          <w:sz w:val="20"/>
          <w:szCs w:val="20"/>
        </w:rPr>
      </w:pPr>
      <w:r w:rsidRPr="00FB1275">
        <w:rPr>
          <w:color w:val="343F47"/>
          <w:w w:val="110"/>
          <w:sz w:val="20"/>
          <w:szCs w:val="20"/>
        </w:rPr>
        <w:t>En charge de la satisfaction des adhérents et de la réponse à leurs attentes.</w:t>
      </w:r>
    </w:p>
    <w:p w14:paraId="177DBB5F" w14:textId="77777777" w:rsidR="004F6ED0" w:rsidRPr="00FB1275" w:rsidRDefault="005A7757" w:rsidP="00801EBC">
      <w:pPr>
        <w:pStyle w:val="Paragraphedeliste"/>
        <w:numPr>
          <w:ilvl w:val="1"/>
          <w:numId w:val="1"/>
        </w:numPr>
        <w:tabs>
          <w:tab w:val="left" w:pos="1002"/>
        </w:tabs>
        <w:spacing w:line="249" w:lineRule="auto"/>
        <w:ind w:right="109"/>
        <w:rPr>
          <w:color w:val="343F47"/>
          <w:w w:val="110"/>
          <w:sz w:val="20"/>
          <w:szCs w:val="20"/>
        </w:rPr>
      </w:pPr>
      <w:r w:rsidRPr="00FB1275">
        <w:rPr>
          <w:color w:val="343F47"/>
          <w:w w:val="110"/>
          <w:sz w:val="20"/>
          <w:szCs w:val="20"/>
        </w:rPr>
        <w:t>Respect de la législation et de la sécurité des sportifs.</w:t>
      </w:r>
    </w:p>
    <w:p w14:paraId="4D89E8BA" w14:textId="77777777" w:rsidR="004F6ED0" w:rsidRPr="00FB1275" w:rsidRDefault="005A7757" w:rsidP="00801EBC">
      <w:pPr>
        <w:pStyle w:val="Paragraphedeliste"/>
        <w:numPr>
          <w:ilvl w:val="1"/>
          <w:numId w:val="1"/>
        </w:numPr>
        <w:tabs>
          <w:tab w:val="left" w:pos="1002"/>
        </w:tabs>
        <w:spacing w:line="249" w:lineRule="auto"/>
        <w:ind w:right="109"/>
        <w:rPr>
          <w:color w:val="343F47"/>
          <w:w w:val="110"/>
          <w:sz w:val="20"/>
          <w:szCs w:val="20"/>
        </w:rPr>
      </w:pPr>
      <w:r w:rsidRPr="00FB1275">
        <w:rPr>
          <w:color w:val="343F47"/>
          <w:w w:val="110"/>
          <w:sz w:val="20"/>
          <w:szCs w:val="20"/>
        </w:rPr>
        <w:t>Suivi de l’entretien et de l’utilisation des installations et du matériel.</w:t>
      </w:r>
    </w:p>
    <w:p w14:paraId="3EB210C5" w14:textId="77777777" w:rsidR="004F6ED0" w:rsidRDefault="004F6ED0" w:rsidP="00801EBC">
      <w:pPr>
        <w:pStyle w:val="Corpsdetexte"/>
        <w:spacing w:before="7"/>
        <w:ind w:left="426"/>
        <w:rPr>
          <w:sz w:val="22"/>
        </w:rPr>
      </w:pPr>
    </w:p>
    <w:p w14:paraId="503A304E" w14:textId="77777777" w:rsidR="004F6ED0" w:rsidRPr="00801EBC" w:rsidRDefault="005A7757" w:rsidP="00801EBC">
      <w:pPr>
        <w:pStyle w:val="Titre2"/>
        <w:spacing w:before="0"/>
        <w:ind w:left="426" w:right="5757"/>
        <w:rPr>
          <w:color w:val="D5622A"/>
          <w:w w:val="105"/>
          <w:sz w:val="24"/>
          <w:szCs w:val="24"/>
        </w:rPr>
      </w:pPr>
      <w:r w:rsidRPr="00801EBC">
        <w:rPr>
          <w:color w:val="D5622A"/>
          <w:w w:val="105"/>
          <w:sz w:val="24"/>
          <w:szCs w:val="24"/>
        </w:rPr>
        <w:t>AUTONOMIE</w:t>
      </w:r>
    </w:p>
    <w:p w14:paraId="635BF8E6" w14:textId="77777777" w:rsidR="004F6ED0" w:rsidRPr="00FB1275" w:rsidRDefault="005A7757" w:rsidP="00801EBC">
      <w:pPr>
        <w:pStyle w:val="Corpsdetexte"/>
        <w:spacing w:before="58"/>
        <w:ind w:left="426"/>
        <w:rPr>
          <w:color w:val="343F47"/>
          <w:w w:val="110"/>
        </w:rPr>
      </w:pPr>
      <w:r>
        <w:rPr>
          <w:color w:val="343F47"/>
          <w:w w:val="110"/>
        </w:rPr>
        <w:t>II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dispose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d’une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large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autonomie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découlant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des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délégations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de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responsabilité.</w:t>
      </w:r>
    </w:p>
    <w:p w14:paraId="5A688437" w14:textId="77777777" w:rsidR="004F6ED0" w:rsidRDefault="004F6ED0" w:rsidP="00801EBC">
      <w:pPr>
        <w:pStyle w:val="Corpsdetexte"/>
        <w:spacing w:before="8"/>
        <w:ind w:left="426"/>
        <w:rPr>
          <w:sz w:val="22"/>
        </w:rPr>
      </w:pPr>
      <w:bookmarkStart w:id="0" w:name="_GoBack"/>
      <w:bookmarkEnd w:id="0"/>
    </w:p>
    <w:p w14:paraId="76A52B10" w14:textId="77777777" w:rsidR="004F6ED0" w:rsidRPr="00801EBC" w:rsidRDefault="005A7757" w:rsidP="00801EBC">
      <w:pPr>
        <w:pStyle w:val="Titre2"/>
        <w:spacing w:before="0"/>
        <w:ind w:left="426" w:right="5757"/>
        <w:rPr>
          <w:color w:val="D5622A"/>
          <w:w w:val="105"/>
          <w:sz w:val="24"/>
          <w:szCs w:val="24"/>
        </w:rPr>
      </w:pPr>
      <w:r w:rsidRPr="00801EBC">
        <w:rPr>
          <w:color w:val="D5622A"/>
          <w:w w:val="105"/>
          <w:sz w:val="24"/>
          <w:szCs w:val="24"/>
        </w:rPr>
        <w:t>TECHNICITÉ</w:t>
      </w:r>
    </w:p>
    <w:p w14:paraId="3971F308" w14:textId="77777777" w:rsidR="004F6ED0" w:rsidRPr="00FB1275" w:rsidRDefault="005A7757" w:rsidP="00801EBC">
      <w:pPr>
        <w:pStyle w:val="Corpsdetexte"/>
        <w:spacing w:before="58"/>
        <w:ind w:left="426"/>
        <w:rPr>
          <w:color w:val="343F47"/>
          <w:w w:val="110"/>
        </w:rPr>
      </w:pPr>
      <w:r>
        <w:rPr>
          <w:color w:val="343F47"/>
          <w:w w:val="110"/>
        </w:rPr>
        <w:t>Il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dispose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des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compétences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sportives,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managériales,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financières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et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administratives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nécessaires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à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la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bonne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exécution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de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ses</w:t>
      </w:r>
      <w:r w:rsidRPr="00FB1275">
        <w:rPr>
          <w:color w:val="343F47"/>
          <w:w w:val="110"/>
        </w:rPr>
        <w:t xml:space="preserve"> </w:t>
      </w:r>
      <w:r>
        <w:rPr>
          <w:color w:val="343F47"/>
          <w:w w:val="110"/>
        </w:rPr>
        <w:t>missions.</w:t>
      </w:r>
    </w:p>
    <w:p w14:paraId="63855B3C" w14:textId="77777777" w:rsidR="004F6ED0" w:rsidRDefault="004F6ED0">
      <w:pPr>
        <w:pStyle w:val="Corpsdetexte"/>
        <w:spacing w:before="0"/>
        <w:ind w:left="0"/>
      </w:pPr>
    </w:p>
    <w:p w14:paraId="0E0A0B21" w14:textId="77777777" w:rsidR="004F6ED0" w:rsidRDefault="004F6ED0">
      <w:pPr>
        <w:pStyle w:val="Corpsdetexte"/>
        <w:spacing w:before="0"/>
        <w:ind w:left="0"/>
      </w:pPr>
    </w:p>
    <w:p w14:paraId="3259ADE8" w14:textId="61BA4353" w:rsidR="004F6ED0" w:rsidRDefault="004F6ED0">
      <w:pPr>
        <w:pStyle w:val="Corpsdetexte"/>
        <w:spacing w:before="9"/>
        <w:ind w:left="0"/>
        <w:rPr>
          <w:sz w:val="18"/>
        </w:rPr>
      </w:pPr>
    </w:p>
    <w:p w14:paraId="35716A9C" w14:textId="77777777" w:rsidR="004F6ED0" w:rsidRDefault="004F6ED0">
      <w:pPr>
        <w:pStyle w:val="Corpsdetexte"/>
        <w:spacing w:before="3"/>
        <w:ind w:left="0"/>
        <w:rPr>
          <w:sz w:val="12"/>
        </w:rPr>
      </w:pPr>
    </w:p>
    <w:sectPr w:rsidR="004F6ED0">
      <w:footerReference w:type="default" r:id="rId7"/>
      <w:type w:val="continuous"/>
      <w:pgSz w:w="11910" w:h="16840"/>
      <w:pgMar w:top="480" w:right="1140" w:bottom="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C7CC5" w14:textId="77777777" w:rsidR="00B64EAC" w:rsidRDefault="00B64EAC" w:rsidP="002D7005">
      <w:r>
        <w:separator/>
      </w:r>
    </w:p>
  </w:endnote>
  <w:endnote w:type="continuationSeparator" w:id="0">
    <w:p w14:paraId="4D6185DD" w14:textId="77777777" w:rsidR="00B64EAC" w:rsidRDefault="00B64EAC" w:rsidP="002D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F5D97" w14:textId="52CC36E3" w:rsidR="002D7005" w:rsidRPr="002D7005" w:rsidRDefault="002D7005" w:rsidP="002D7005">
    <w:pPr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23746D">
      <w:rPr>
        <w:rFonts w:ascii="Calibri" w:eastAsia="Times New Roman" w:hAnsi="Calibri" w:cs="Times New Roman"/>
        <w:color w:val="201F1E"/>
        <w:shd w:val="clear" w:color="auto" w:fill="FFFFFF"/>
        <w:lang w:eastAsia="fr-FR"/>
      </w:rPr>
      <w:t>Ce document est modifiable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57392" w14:textId="77777777" w:rsidR="00B64EAC" w:rsidRDefault="00B64EAC" w:rsidP="002D7005">
      <w:r>
        <w:separator/>
      </w:r>
    </w:p>
  </w:footnote>
  <w:footnote w:type="continuationSeparator" w:id="0">
    <w:p w14:paraId="226070C2" w14:textId="77777777" w:rsidR="00B64EAC" w:rsidRDefault="00B64EAC" w:rsidP="002D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84EDA"/>
    <w:multiLevelType w:val="hybridMultilevel"/>
    <w:tmpl w:val="8C92434C"/>
    <w:lvl w:ilvl="0" w:tplc="48C8A6E6">
      <w:numFmt w:val="bullet"/>
      <w:lvlText w:val="•"/>
      <w:lvlJc w:val="left"/>
      <w:pPr>
        <w:ind w:left="830" w:hanging="156"/>
      </w:pPr>
      <w:rPr>
        <w:rFonts w:ascii="Arial" w:eastAsia="Arial" w:hAnsi="Arial" w:cs="Arial" w:hint="default"/>
        <w:b w:val="0"/>
        <w:bCs w:val="0"/>
        <w:i w:val="0"/>
        <w:iCs w:val="0"/>
        <w:color w:val="343F47"/>
        <w:w w:val="136"/>
        <w:sz w:val="20"/>
        <w:szCs w:val="20"/>
        <w:lang w:val="fr-FR" w:eastAsia="en-US" w:bidi="ar-SA"/>
      </w:rPr>
    </w:lvl>
    <w:lvl w:ilvl="1" w:tplc="41D616A4">
      <w:numFmt w:val="bullet"/>
      <w:lvlText w:val="•"/>
      <w:lvlJc w:val="left"/>
      <w:pPr>
        <w:ind w:left="1001" w:hanging="156"/>
      </w:pPr>
      <w:rPr>
        <w:rFonts w:ascii="Arial" w:eastAsia="Arial" w:hAnsi="Arial" w:cs="Arial" w:hint="default"/>
        <w:b w:val="0"/>
        <w:bCs w:val="0"/>
        <w:i w:val="0"/>
        <w:iCs w:val="0"/>
        <w:color w:val="343F47"/>
        <w:w w:val="136"/>
        <w:sz w:val="20"/>
        <w:szCs w:val="20"/>
        <w:lang w:val="fr-FR" w:eastAsia="en-US" w:bidi="ar-SA"/>
      </w:rPr>
    </w:lvl>
    <w:lvl w:ilvl="2" w:tplc="0AF0E0FA">
      <w:numFmt w:val="bullet"/>
      <w:lvlText w:val="•"/>
      <w:lvlJc w:val="left"/>
      <w:pPr>
        <w:ind w:left="1989" w:hanging="156"/>
      </w:pPr>
      <w:rPr>
        <w:rFonts w:hint="default"/>
        <w:lang w:val="fr-FR" w:eastAsia="en-US" w:bidi="ar-SA"/>
      </w:rPr>
    </w:lvl>
    <w:lvl w:ilvl="3" w:tplc="9C78327C">
      <w:numFmt w:val="bullet"/>
      <w:lvlText w:val="•"/>
      <w:lvlJc w:val="left"/>
      <w:pPr>
        <w:ind w:left="2979" w:hanging="156"/>
      </w:pPr>
      <w:rPr>
        <w:rFonts w:hint="default"/>
        <w:lang w:val="fr-FR" w:eastAsia="en-US" w:bidi="ar-SA"/>
      </w:rPr>
    </w:lvl>
    <w:lvl w:ilvl="4" w:tplc="300CC3D4">
      <w:numFmt w:val="bullet"/>
      <w:lvlText w:val="•"/>
      <w:lvlJc w:val="left"/>
      <w:pPr>
        <w:ind w:left="3968" w:hanging="156"/>
      </w:pPr>
      <w:rPr>
        <w:rFonts w:hint="default"/>
        <w:lang w:val="fr-FR" w:eastAsia="en-US" w:bidi="ar-SA"/>
      </w:rPr>
    </w:lvl>
    <w:lvl w:ilvl="5" w:tplc="28B6118A">
      <w:numFmt w:val="bullet"/>
      <w:lvlText w:val="•"/>
      <w:lvlJc w:val="left"/>
      <w:pPr>
        <w:ind w:left="4958" w:hanging="156"/>
      </w:pPr>
      <w:rPr>
        <w:rFonts w:hint="default"/>
        <w:lang w:val="fr-FR" w:eastAsia="en-US" w:bidi="ar-SA"/>
      </w:rPr>
    </w:lvl>
    <w:lvl w:ilvl="6" w:tplc="4B3CBE8A">
      <w:numFmt w:val="bullet"/>
      <w:lvlText w:val="•"/>
      <w:lvlJc w:val="left"/>
      <w:pPr>
        <w:ind w:left="5947" w:hanging="156"/>
      </w:pPr>
      <w:rPr>
        <w:rFonts w:hint="default"/>
        <w:lang w:val="fr-FR" w:eastAsia="en-US" w:bidi="ar-SA"/>
      </w:rPr>
    </w:lvl>
    <w:lvl w:ilvl="7" w:tplc="49E6628A">
      <w:numFmt w:val="bullet"/>
      <w:lvlText w:val="•"/>
      <w:lvlJc w:val="left"/>
      <w:pPr>
        <w:ind w:left="6937" w:hanging="156"/>
      </w:pPr>
      <w:rPr>
        <w:rFonts w:hint="default"/>
        <w:lang w:val="fr-FR" w:eastAsia="en-US" w:bidi="ar-SA"/>
      </w:rPr>
    </w:lvl>
    <w:lvl w:ilvl="8" w:tplc="AC1C2D94">
      <w:numFmt w:val="bullet"/>
      <w:lvlText w:val="•"/>
      <w:lvlJc w:val="left"/>
      <w:pPr>
        <w:ind w:left="7926" w:hanging="156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D0"/>
    <w:rsid w:val="001263DD"/>
    <w:rsid w:val="002D7005"/>
    <w:rsid w:val="004B0E2F"/>
    <w:rsid w:val="004F6ED0"/>
    <w:rsid w:val="005A7757"/>
    <w:rsid w:val="0072277A"/>
    <w:rsid w:val="00801EBC"/>
    <w:rsid w:val="00B64EAC"/>
    <w:rsid w:val="00E05F49"/>
    <w:rsid w:val="00F56428"/>
    <w:rsid w:val="00FB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6EB1E"/>
  <w15:docId w15:val="{A18E295F-DE43-F84B-A9F8-EE3C8DCA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393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spacing w:before="124"/>
      <w:ind w:left="845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0"/>
      <w:ind w:left="1001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0"/>
      <w:ind w:left="1001" w:hanging="15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D70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D7005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D70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D7005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Weerts</dc:creator>
  <cp:lastModifiedBy>Alexandre Weerts</cp:lastModifiedBy>
  <cp:revision>3</cp:revision>
  <dcterms:created xsi:type="dcterms:W3CDTF">2022-03-14T10:59:00Z</dcterms:created>
  <dcterms:modified xsi:type="dcterms:W3CDTF">2022-03-15T17:25:00Z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2022-03-11T00:00:00Z</vt:filetime>
  </property>
</Properties>
</file>