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5A" w:rsidRPr="00461ADD" w:rsidRDefault="002775CE" w:rsidP="002B4482">
      <w:pPr>
        <w:shd w:val="clear" w:color="auto" w:fill="FFFFFF" w:themeFill="background1"/>
        <w:rPr>
          <w:rFonts w:asciiTheme="minorHAnsi" w:hAnsiTheme="minorHAnsi" w:cstheme="minorHAnsi"/>
          <w:bCs/>
          <w:color w:val="C45911" w:themeColor="accent2" w:themeShade="BF"/>
          <w:sz w:val="26"/>
          <w:szCs w:val="26"/>
        </w:rPr>
      </w:pPr>
      <w:r w:rsidRPr="00461ADD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PARCOURS D’INTEGRATION DU NOUVEAU SALARIE</w:t>
      </w:r>
      <w:r w:rsidR="00963F48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 – </w:t>
      </w:r>
      <w:r w:rsidR="00963F48" w:rsidRPr="00F17B0A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  <w:highlight w:val="yellow"/>
        </w:rPr>
        <w:t>Fiche simplifiée</w:t>
      </w:r>
      <w:r w:rsidR="00963F48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  </w:t>
      </w:r>
    </w:p>
    <w:p w:rsidR="002775CE" w:rsidRPr="00963F48" w:rsidRDefault="002B2EFC" w:rsidP="002B2EFC">
      <w:pPr>
        <w:pStyle w:val="Paragraphedeliste"/>
        <w:numPr>
          <w:ilvl w:val="0"/>
          <w:numId w:val="8"/>
        </w:numPr>
        <w:ind w:left="360"/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</w:pPr>
      <w:r w:rsidRPr="00963F48"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  <w:t xml:space="preserve">A titre d’exemple, </w:t>
      </w:r>
      <w:r w:rsidR="00F17B0A"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  <w:t xml:space="preserve">un parcours </w:t>
      </w:r>
      <w:r w:rsidRPr="00963F48"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  <w:t>simplifi</w:t>
      </w:r>
      <w:r w:rsidR="00F17B0A"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  <w:t>é</w:t>
      </w:r>
      <w:r w:rsidRPr="00963F48"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  <w:t xml:space="preserve"> proposée pour un enseignant terrain.</w:t>
      </w:r>
    </w:p>
    <w:p w:rsidR="00963F48" w:rsidRPr="00C4164F" w:rsidRDefault="00963F48" w:rsidP="00963F48">
      <w:pPr>
        <w:pStyle w:val="Paragraphedeliste"/>
        <w:numPr>
          <w:ilvl w:val="0"/>
          <w:numId w:val="8"/>
        </w:numPr>
        <w:ind w:left="360"/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</w:pPr>
      <w:r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Pour</w:t>
      </w: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 construire </w:t>
      </w:r>
      <w:r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un</w:t>
      </w: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 « parcours d’intégration » </w:t>
      </w:r>
      <w:r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plus </w:t>
      </w: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adapté au contexte de votre club et à la mission confiée</w:t>
      </w:r>
      <w:r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, voir le guide « Mémo » avec une liste relativement complète à titre indicatif</w:t>
      </w:r>
      <w:r w:rsidR="00F17B0A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.</w:t>
      </w:r>
    </w:p>
    <w:p w:rsidR="00DF6680" w:rsidRPr="005B4481" w:rsidRDefault="00DF6680" w:rsidP="00476573">
      <w:pPr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47"/>
        <w:gridCol w:w="2450"/>
        <w:gridCol w:w="1276"/>
        <w:gridCol w:w="709"/>
        <w:gridCol w:w="567"/>
        <w:gridCol w:w="1134"/>
        <w:gridCol w:w="1979"/>
      </w:tblGrid>
      <w:tr w:rsidR="004142F9" w:rsidRPr="004142F9" w:rsidTr="002B2EFC">
        <w:tc>
          <w:tcPr>
            <w:tcW w:w="3397" w:type="dxa"/>
            <w:gridSpan w:val="2"/>
            <w:shd w:val="clear" w:color="auto" w:fill="FFFFFF" w:themeFill="background1"/>
          </w:tcPr>
          <w:p w:rsidR="00D63C03" w:rsidRPr="004142F9" w:rsidRDefault="00D63C03" w:rsidP="0047657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NOM – Prénom du salarié(e)</w:t>
            </w:r>
          </w:p>
        </w:tc>
        <w:tc>
          <w:tcPr>
            <w:tcW w:w="5665" w:type="dxa"/>
            <w:gridSpan w:val="5"/>
            <w:shd w:val="clear" w:color="auto" w:fill="FFFFFF" w:themeFill="background1"/>
          </w:tcPr>
          <w:p w:rsidR="00D63C03" w:rsidRPr="004142F9" w:rsidRDefault="00D63C03" w:rsidP="0047657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4142F9" w:rsidRPr="004142F9" w:rsidTr="004142F9">
        <w:tc>
          <w:tcPr>
            <w:tcW w:w="947" w:type="dxa"/>
            <w:shd w:val="clear" w:color="auto" w:fill="FFFFFF" w:themeFill="background1"/>
          </w:tcPr>
          <w:p w:rsidR="00294FC6" w:rsidRPr="004142F9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Emploi </w:t>
            </w:r>
          </w:p>
        </w:tc>
        <w:tc>
          <w:tcPr>
            <w:tcW w:w="4435" w:type="dxa"/>
            <w:gridSpan w:val="3"/>
            <w:shd w:val="clear" w:color="auto" w:fill="FFFFFF" w:themeFill="background1"/>
          </w:tcPr>
          <w:p w:rsidR="00294FC6" w:rsidRPr="004142F9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94FC6" w:rsidRPr="004142F9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Date d’entrée : </w:t>
            </w:r>
          </w:p>
        </w:tc>
        <w:tc>
          <w:tcPr>
            <w:tcW w:w="1979" w:type="dxa"/>
            <w:shd w:val="clear" w:color="auto" w:fill="FFFFFF" w:themeFill="background1"/>
          </w:tcPr>
          <w:p w:rsidR="00294FC6" w:rsidRPr="004142F9" w:rsidRDefault="00294FC6" w:rsidP="00294FC6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- - / - - / 202</w:t>
            </w:r>
          </w:p>
        </w:tc>
      </w:tr>
      <w:tr w:rsidR="00D63C03" w:rsidRPr="00EC7CC5" w:rsidTr="002B2EFC">
        <w:tc>
          <w:tcPr>
            <w:tcW w:w="3397" w:type="dxa"/>
            <w:gridSpan w:val="2"/>
            <w:shd w:val="clear" w:color="auto" w:fill="FFFFFF" w:themeFill="background1"/>
          </w:tcPr>
          <w:p w:rsidR="00D63C03" w:rsidRPr="00EC7CC5" w:rsidRDefault="00D63C03" w:rsidP="00063007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</w:pPr>
            <w:r w:rsidRPr="00EC7CC5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Responsable hiérarchique</w:t>
            </w:r>
          </w:p>
        </w:tc>
        <w:tc>
          <w:tcPr>
            <w:tcW w:w="5665" w:type="dxa"/>
            <w:gridSpan w:val="5"/>
            <w:shd w:val="clear" w:color="auto" w:fill="FFFFFF" w:themeFill="background1"/>
          </w:tcPr>
          <w:p w:rsidR="00D63C03" w:rsidRPr="00EC7CC5" w:rsidRDefault="00D63C03" w:rsidP="00063007">
            <w:pPr>
              <w:rPr>
                <w:rFonts w:asciiTheme="minorHAnsi" w:hAnsiTheme="minorHAnsi" w:cstheme="minorHAnsi"/>
                <w:b/>
                <w:color w:val="002060"/>
                <w:sz w:val="23"/>
                <w:szCs w:val="23"/>
              </w:rPr>
            </w:pPr>
          </w:p>
        </w:tc>
      </w:tr>
      <w:tr w:rsidR="00294FC6" w:rsidRPr="00EC7CC5" w:rsidTr="004142F9">
        <w:tc>
          <w:tcPr>
            <w:tcW w:w="4673" w:type="dxa"/>
            <w:gridSpan w:val="3"/>
            <w:shd w:val="clear" w:color="auto" w:fill="FFFFFF" w:themeFill="background1"/>
          </w:tcPr>
          <w:p w:rsidR="00294FC6" w:rsidRPr="00EC7CC5" w:rsidRDefault="00A438A6" w:rsidP="00063007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</w:pPr>
            <w:r w:rsidRPr="00EC7CC5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R</w:t>
            </w:r>
            <w:r w:rsidR="00294FC6" w:rsidRPr="00EC7CC5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esponsable du parcours d’intégration</w:t>
            </w:r>
          </w:p>
        </w:tc>
        <w:tc>
          <w:tcPr>
            <w:tcW w:w="4389" w:type="dxa"/>
            <w:gridSpan w:val="4"/>
            <w:shd w:val="clear" w:color="auto" w:fill="FFFFFF" w:themeFill="background1"/>
          </w:tcPr>
          <w:p w:rsidR="00294FC6" w:rsidRPr="00EC7CC5" w:rsidRDefault="00294FC6" w:rsidP="00063007">
            <w:pPr>
              <w:rPr>
                <w:rFonts w:asciiTheme="minorHAnsi" w:hAnsiTheme="minorHAnsi" w:cstheme="minorHAnsi"/>
                <w:b/>
                <w:color w:val="002060"/>
                <w:sz w:val="23"/>
                <w:szCs w:val="23"/>
              </w:rPr>
            </w:pPr>
          </w:p>
        </w:tc>
      </w:tr>
      <w:tr w:rsidR="004142F9" w:rsidRPr="004142F9" w:rsidTr="002B2EFC">
        <w:tc>
          <w:tcPr>
            <w:tcW w:w="3397" w:type="dxa"/>
            <w:gridSpan w:val="2"/>
            <w:shd w:val="clear" w:color="auto" w:fill="FBE4D5" w:themeFill="accent2" w:themeFillTint="33"/>
          </w:tcPr>
          <w:p w:rsidR="00A438A6" w:rsidRPr="004142F9" w:rsidRDefault="002B2EFC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Durée du p</w:t>
            </w:r>
            <w:r w:rsidR="00A438A6"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arcours d’intégration</w:t>
            </w:r>
            <w:r w:rsidR="00EA3EFB"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FBE4D5" w:themeFill="accent2" w:themeFillTint="33"/>
          </w:tcPr>
          <w:p w:rsidR="00A438A6" w:rsidRPr="004142F9" w:rsidRDefault="00A438A6" w:rsidP="00A438A6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Début :  - - / - - / 202</w:t>
            </w:r>
          </w:p>
        </w:tc>
        <w:tc>
          <w:tcPr>
            <w:tcW w:w="3113" w:type="dxa"/>
            <w:gridSpan w:val="2"/>
            <w:shd w:val="clear" w:color="auto" w:fill="FBE4D5" w:themeFill="accent2" w:themeFillTint="33"/>
          </w:tcPr>
          <w:p w:rsidR="00A438A6" w:rsidRPr="004142F9" w:rsidRDefault="00A438A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Fin prévue le :  - - / - - / 202</w:t>
            </w:r>
          </w:p>
        </w:tc>
      </w:tr>
    </w:tbl>
    <w:p w:rsidR="00A438A6" w:rsidRDefault="00A438A6" w:rsidP="00476573">
      <w:pPr>
        <w:rPr>
          <w:rFonts w:asciiTheme="minorHAnsi" w:hAnsiTheme="minorHAnsi" w:cstheme="min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06"/>
        <w:gridCol w:w="1583"/>
        <w:gridCol w:w="1189"/>
        <w:gridCol w:w="1052"/>
        <w:gridCol w:w="2337"/>
      </w:tblGrid>
      <w:tr w:rsidR="004142F9" w:rsidRPr="004142F9" w:rsidTr="004142F9">
        <w:tc>
          <w:tcPr>
            <w:tcW w:w="2906" w:type="dxa"/>
            <w:shd w:val="clear" w:color="auto" w:fill="F2F2F2" w:themeFill="background1" w:themeFillShade="F2"/>
          </w:tcPr>
          <w:p w:rsidR="00294FC6" w:rsidRPr="004142F9" w:rsidRDefault="00C4164F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3"/>
              </w:rPr>
              <w:t>CONTENUS A PARTAGER Ex.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RESPONSABLE</w:t>
            </w:r>
          </w:p>
        </w:tc>
        <w:tc>
          <w:tcPr>
            <w:tcW w:w="1189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PREVU LE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REALISE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COMMENTAIRES</w:t>
            </w:r>
          </w:p>
        </w:tc>
      </w:tr>
      <w:tr w:rsidR="00DE5D33" w:rsidRPr="00DE5D33" w:rsidTr="004142F9">
        <w:tc>
          <w:tcPr>
            <w:tcW w:w="9067" w:type="dxa"/>
            <w:gridSpan w:val="5"/>
            <w:shd w:val="clear" w:color="auto" w:fill="FFFFFF" w:themeFill="background1"/>
          </w:tcPr>
          <w:p w:rsidR="00DE5D33" w:rsidRPr="00DE5D33" w:rsidRDefault="00DE5D33" w:rsidP="00476573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DE5D33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</w:rPr>
              <w:sym w:font="Wingdings" w:char="F081"/>
            </w:r>
            <w:r w:rsidRPr="00DE5D33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</w:rPr>
              <w:t xml:space="preserve"> </w:t>
            </w:r>
            <w:r w:rsidRPr="00DE5D33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</w:rPr>
              <w:t>ENTRETIEN ACCUEIL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</w:rPr>
              <w:t xml:space="preserve"> 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supprimer ou ajouter des lignes selon le contexte du club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, mission du salarié</w:t>
            </w:r>
          </w:p>
        </w:tc>
      </w:tr>
      <w:tr w:rsidR="004142F9" w:rsidRPr="00182A66" w:rsidTr="004142F9">
        <w:tc>
          <w:tcPr>
            <w:tcW w:w="2906" w:type="dxa"/>
          </w:tcPr>
          <w:p w:rsidR="00294FC6" w:rsidRPr="00182A66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Président</w:t>
            </w:r>
            <w:r w:rsidR="00963F48" w:rsidRPr="00182A66">
              <w:rPr>
                <w:rFonts w:asciiTheme="minorHAnsi" w:hAnsiTheme="minorHAnsi" w:cstheme="minorHAnsi"/>
                <w:sz w:val="21"/>
                <w:szCs w:val="21"/>
              </w:rPr>
              <w:t> : infos clés</w:t>
            </w:r>
          </w:p>
        </w:tc>
        <w:tc>
          <w:tcPr>
            <w:tcW w:w="1583" w:type="dxa"/>
          </w:tcPr>
          <w:p w:rsidR="00294FC6" w:rsidRPr="00182A66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Président</w:t>
            </w:r>
          </w:p>
        </w:tc>
        <w:tc>
          <w:tcPr>
            <w:tcW w:w="1189" w:type="dxa"/>
          </w:tcPr>
          <w:p w:rsidR="00294FC6" w:rsidRPr="00182A66" w:rsidRDefault="00294FC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294FC6" w:rsidRPr="00182A66" w:rsidRDefault="00294FC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294FC6" w:rsidRPr="00182A66" w:rsidRDefault="00294FC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182A66" w:rsidTr="004142F9">
        <w:tc>
          <w:tcPr>
            <w:tcW w:w="2906" w:type="dxa"/>
          </w:tcPr>
          <w:p w:rsidR="00294FC6" w:rsidRPr="00182A66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Directeur Sportif</w:t>
            </w:r>
            <w:r w:rsidR="00963F48" w:rsidRPr="00182A66">
              <w:rPr>
                <w:rFonts w:asciiTheme="minorHAnsi" w:hAnsiTheme="minorHAnsi" w:cstheme="minorHAnsi"/>
                <w:sz w:val="21"/>
                <w:szCs w:val="21"/>
              </w:rPr>
              <w:t> : infos clés</w:t>
            </w:r>
          </w:p>
        </w:tc>
        <w:tc>
          <w:tcPr>
            <w:tcW w:w="1583" w:type="dxa"/>
          </w:tcPr>
          <w:p w:rsidR="00294FC6" w:rsidRPr="00182A66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294FC6" w:rsidRPr="00182A66" w:rsidRDefault="00294FC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294FC6" w:rsidRPr="00182A66" w:rsidRDefault="00294FC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294FC6" w:rsidRPr="00182A66" w:rsidRDefault="00294FC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060" w:rsidRPr="00182A66" w:rsidTr="004142F9">
        <w:tc>
          <w:tcPr>
            <w:tcW w:w="2906" w:type="dxa"/>
          </w:tcPr>
          <w:p w:rsidR="00BE7060" w:rsidRPr="00182A66" w:rsidRDefault="00BE7060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Autre</w:t>
            </w:r>
          </w:p>
        </w:tc>
        <w:tc>
          <w:tcPr>
            <w:tcW w:w="1583" w:type="dxa"/>
          </w:tcPr>
          <w:p w:rsidR="00BE7060" w:rsidRPr="00182A66" w:rsidRDefault="00BE7060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BE7060" w:rsidRPr="00182A66" w:rsidRDefault="00BE7060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BE7060" w:rsidRPr="00182A66" w:rsidRDefault="00BE7060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BE7060" w:rsidRPr="00182A66" w:rsidRDefault="00BE7060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5A9C" w:rsidRPr="00DE5D33" w:rsidTr="004142F9">
        <w:tc>
          <w:tcPr>
            <w:tcW w:w="9067" w:type="dxa"/>
            <w:gridSpan w:val="5"/>
            <w:shd w:val="clear" w:color="auto" w:fill="FFFFFF" w:themeFill="background1"/>
          </w:tcPr>
          <w:p w:rsidR="003A5A9C" w:rsidRPr="00DE5D33" w:rsidRDefault="003A5A9C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EF47B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sym w:font="Wingdings" w:char="F082"/>
            </w:r>
            <w:r w:rsidRPr="00EF47B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  ADN DU CLUB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supprimer ou ajouter des lignes selon le contexte du club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 xml:space="preserve">, </w:t>
            </w:r>
            <w:r w:rsidR="00244E84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 xml:space="preserve">les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documents existants</w:t>
            </w:r>
          </w:p>
        </w:tc>
      </w:tr>
      <w:tr w:rsidR="00182A66" w:rsidRPr="00182A66" w:rsidTr="004142F9">
        <w:tc>
          <w:tcPr>
            <w:tcW w:w="2906" w:type="dxa"/>
          </w:tcPr>
          <w:p w:rsidR="00182A66" w:rsidRPr="00182A66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Règlement intérieur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7E48B3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7E48B3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82A66" w:rsidRPr="00182A66" w:rsidTr="004142F9">
        <w:tc>
          <w:tcPr>
            <w:tcW w:w="2906" w:type="dxa"/>
          </w:tcPr>
          <w:p w:rsidR="00182A66" w:rsidRPr="00182A66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Projet Club</w:t>
            </w:r>
          </w:p>
        </w:tc>
        <w:tc>
          <w:tcPr>
            <w:tcW w:w="1583" w:type="dxa"/>
          </w:tcPr>
          <w:p w:rsidR="00182A66" w:rsidRDefault="00182A66" w:rsidP="00182A66">
            <w:r>
              <w:rPr>
                <w:rFonts w:asciiTheme="minorHAnsi" w:hAnsiTheme="minorHAnsi" w:cstheme="minorHAnsi"/>
                <w:sz w:val="21"/>
                <w:szCs w:val="21"/>
              </w:rPr>
              <w:t>Président /</w:t>
            </w:r>
            <w:proofErr w:type="spellStart"/>
            <w:r w:rsidRPr="007E48B3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7E48B3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82A66" w:rsidRPr="00182A66" w:rsidTr="004142F9">
        <w:tc>
          <w:tcPr>
            <w:tcW w:w="2906" w:type="dxa"/>
          </w:tcPr>
          <w:p w:rsidR="00182A66" w:rsidRPr="00182A66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Organigramme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7E48B3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7E48B3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182A66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060" w:rsidRPr="00182A66" w:rsidTr="004142F9">
        <w:tc>
          <w:tcPr>
            <w:tcW w:w="2906" w:type="dxa"/>
          </w:tcPr>
          <w:p w:rsidR="00BE7060" w:rsidRPr="00182A66" w:rsidRDefault="00BE7060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Autre</w:t>
            </w:r>
          </w:p>
        </w:tc>
        <w:tc>
          <w:tcPr>
            <w:tcW w:w="1583" w:type="dxa"/>
          </w:tcPr>
          <w:p w:rsidR="00BE7060" w:rsidRPr="007E48B3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BE7060" w:rsidRPr="00182A66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BE7060" w:rsidRPr="00182A66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BE7060" w:rsidRPr="00182A66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5A9C" w:rsidRPr="00DE5D33" w:rsidTr="004142F9">
        <w:tc>
          <w:tcPr>
            <w:tcW w:w="9067" w:type="dxa"/>
            <w:gridSpan w:val="5"/>
            <w:shd w:val="clear" w:color="auto" w:fill="FFFFFF" w:themeFill="background1"/>
          </w:tcPr>
          <w:p w:rsidR="003A5A9C" w:rsidRPr="00DE5D33" w:rsidRDefault="003A5A9C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" w:char="F083"/>
            </w: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>SECURITE</w:t>
            </w:r>
            <w:r w:rsidR="009358C5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&amp; SANTE AU TRAVAIL</w:t>
            </w: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 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supprimer</w:t>
            </w:r>
            <w:r w:rsidR="009358C5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/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ajouter lignes selon contexte du club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, documents existants</w:t>
            </w:r>
          </w:p>
        </w:tc>
      </w:tr>
      <w:tr w:rsidR="00182A66" w:rsidRPr="004142F9" w:rsidTr="004142F9">
        <w:tc>
          <w:tcPr>
            <w:tcW w:w="2906" w:type="dxa"/>
          </w:tcPr>
          <w:p w:rsidR="00182A66" w:rsidRPr="00182A66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Consignes Club, affichage, …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C02A83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C02A83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82A66" w:rsidRPr="004142F9" w:rsidTr="004142F9">
        <w:tc>
          <w:tcPr>
            <w:tcW w:w="2906" w:type="dxa"/>
          </w:tcPr>
          <w:p w:rsidR="00182A66" w:rsidRPr="00182A66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DUERP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C02A83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C02A83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82A66" w:rsidRPr="004142F9" w:rsidTr="004142F9">
        <w:tc>
          <w:tcPr>
            <w:tcW w:w="2906" w:type="dxa"/>
          </w:tcPr>
          <w:p w:rsidR="00182A66" w:rsidRPr="00182A66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182A66">
              <w:rPr>
                <w:rFonts w:asciiTheme="minorHAnsi" w:hAnsiTheme="minorHAnsi" w:cstheme="minorHAnsi"/>
                <w:sz w:val="21"/>
                <w:szCs w:val="21"/>
              </w:rPr>
              <w:t>Absences élèves en cours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C02A83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C02A83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060" w:rsidRPr="004142F9" w:rsidTr="004142F9">
        <w:tc>
          <w:tcPr>
            <w:tcW w:w="2906" w:type="dxa"/>
          </w:tcPr>
          <w:p w:rsidR="00BE7060" w:rsidRPr="00182A66" w:rsidRDefault="00BE7060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Autre</w:t>
            </w:r>
          </w:p>
        </w:tc>
        <w:tc>
          <w:tcPr>
            <w:tcW w:w="1583" w:type="dxa"/>
          </w:tcPr>
          <w:p w:rsidR="00BE7060" w:rsidRPr="00C02A83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BE7060" w:rsidRPr="004142F9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BE7060" w:rsidRPr="004142F9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BE7060" w:rsidRPr="004142F9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63785" w:rsidRPr="006D2381" w:rsidTr="004142F9">
        <w:tc>
          <w:tcPr>
            <w:tcW w:w="9067" w:type="dxa"/>
            <w:gridSpan w:val="5"/>
            <w:shd w:val="clear" w:color="auto" w:fill="FFFFFF" w:themeFill="background1"/>
          </w:tcPr>
          <w:p w:rsidR="00163785" w:rsidRPr="006D2381" w:rsidRDefault="00163785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 2" w:char="F06D"/>
            </w: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>ADMINISTRATIF</w:t>
            </w:r>
            <w:r w:rsidR="009358C5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</w:t>
            </w:r>
            <w:r w:rsidR="00182A66" w:rsidRPr="00182A66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2"/>
              </w:rPr>
              <w:t>P</w:t>
            </w:r>
            <w:r w:rsidR="003A5A9C" w:rsidRPr="00182A66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2"/>
              </w:rPr>
              <w:t xml:space="preserve">rocédures </w:t>
            </w:r>
            <w:r w:rsidR="00182A66" w:rsidRPr="00182A66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2"/>
              </w:rPr>
              <w:t xml:space="preserve">essentielles </w:t>
            </w:r>
            <w:r w:rsidR="00244E84" w:rsidRPr="00182A66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2"/>
              </w:rPr>
              <w:t xml:space="preserve">du </w:t>
            </w:r>
            <w:r w:rsidR="003A5A9C" w:rsidRPr="00182A66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2"/>
              </w:rPr>
              <w:t>club</w:t>
            </w:r>
          </w:p>
        </w:tc>
      </w:tr>
      <w:tr w:rsidR="00182A66" w:rsidRPr="00C4164F" w:rsidTr="004142F9">
        <w:tc>
          <w:tcPr>
            <w:tcW w:w="2906" w:type="dxa"/>
          </w:tcPr>
          <w:p w:rsidR="00182A66" w:rsidRPr="00C4164F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Heures de travail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Contrôle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2448CB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2448CB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C4164F" w:rsidRDefault="00182A66" w:rsidP="00182A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82A66" w:rsidRPr="00C4164F" w:rsidRDefault="00182A66" w:rsidP="00182A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82A66" w:rsidRPr="00C4164F" w:rsidRDefault="00182A66" w:rsidP="00182A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2A66" w:rsidRPr="00C4164F" w:rsidTr="004142F9">
        <w:tc>
          <w:tcPr>
            <w:tcW w:w="2906" w:type="dxa"/>
          </w:tcPr>
          <w:p w:rsidR="00182A66" w:rsidRPr="00C4164F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Absences, maladie, congés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2448CB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2448CB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C4164F" w:rsidRDefault="00182A66" w:rsidP="00182A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82A66" w:rsidRPr="00C4164F" w:rsidRDefault="00182A66" w:rsidP="00182A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82A66" w:rsidRPr="00C4164F" w:rsidRDefault="00182A66" w:rsidP="00182A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3F6C31" w:rsidRPr="00C4164F" w:rsidRDefault="003F6C3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Communication Dirigeants</w:t>
            </w:r>
          </w:p>
        </w:tc>
        <w:tc>
          <w:tcPr>
            <w:tcW w:w="1583" w:type="dxa"/>
          </w:tcPr>
          <w:p w:rsidR="003F6C31" w:rsidRPr="00C4164F" w:rsidRDefault="00182A66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Président</w:t>
            </w:r>
          </w:p>
        </w:tc>
        <w:tc>
          <w:tcPr>
            <w:tcW w:w="1189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7060" w:rsidRPr="00C4164F" w:rsidTr="004142F9">
        <w:tc>
          <w:tcPr>
            <w:tcW w:w="2906" w:type="dxa"/>
          </w:tcPr>
          <w:p w:rsidR="00BE7060" w:rsidRPr="00C4164F" w:rsidRDefault="00BE7060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Autre</w:t>
            </w:r>
          </w:p>
        </w:tc>
        <w:tc>
          <w:tcPr>
            <w:tcW w:w="1583" w:type="dxa"/>
          </w:tcPr>
          <w:p w:rsidR="00BE7060" w:rsidRDefault="00BE7060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BE7060" w:rsidRPr="00C4164F" w:rsidRDefault="00BE7060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BE7060" w:rsidRPr="00C4164F" w:rsidRDefault="00BE7060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BE7060" w:rsidRPr="00C4164F" w:rsidRDefault="00BE7060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3785" w:rsidRPr="006D2381" w:rsidTr="004142F9">
        <w:tc>
          <w:tcPr>
            <w:tcW w:w="9067" w:type="dxa"/>
            <w:gridSpan w:val="5"/>
            <w:shd w:val="clear" w:color="auto" w:fill="FFFFFF" w:themeFill="background1"/>
          </w:tcPr>
          <w:p w:rsidR="00163785" w:rsidRPr="006D2381" w:rsidRDefault="00163785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 2" w:char="F06E"/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MISSION SALARIE </w:t>
            </w:r>
            <w:r w:rsidR="004A7341" w:rsidRPr="004A7341">
              <w:rPr>
                <w:rFonts w:asciiTheme="minorHAnsi" w:hAnsiTheme="minorHAnsi" w:cstheme="minorHAnsi"/>
                <w:i/>
                <w:color w:val="C45911" w:themeColor="accent2" w:themeShade="BF"/>
                <w:sz w:val="20"/>
                <w:szCs w:val="22"/>
              </w:rPr>
              <w:t>*</w:t>
            </w:r>
            <w:r w:rsidR="004A734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>Document remis au salarié selon mission ou besoin</w:t>
            </w:r>
          </w:p>
        </w:tc>
      </w:tr>
      <w:tr w:rsidR="00182A66" w:rsidRPr="004142F9" w:rsidTr="004142F9">
        <w:tc>
          <w:tcPr>
            <w:tcW w:w="2906" w:type="dxa"/>
          </w:tcPr>
          <w:p w:rsidR="00182A66" w:rsidRPr="004142F9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*Fiche poste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0F2F1E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0F2F1E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82A66" w:rsidRPr="004142F9" w:rsidTr="004142F9">
        <w:tc>
          <w:tcPr>
            <w:tcW w:w="2906" w:type="dxa"/>
          </w:tcPr>
          <w:p w:rsidR="00182A66" w:rsidRPr="004142F9" w:rsidRDefault="00182A66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0"/>
                <w:szCs w:val="21"/>
              </w:rPr>
              <w:t>*Fiche entretien appréciation</w:t>
            </w:r>
          </w:p>
        </w:tc>
        <w:tc>
          <w:tcPr>
            <w:tcW w:w="1583" w:type="dxa"/>
          </w:tcPr>
          <w:p w:rsidR="00182A66" w:rsidRDefault="00182A66" w:rsidP="00182A66">
            <w:proofErr w:type="spellStart"/>
            <w:r w:rsidRPr="000F2F1E">
              <w:rPr>
                <w:rFonts w:asciiTheme="minorHAnsi" w:hAnsiTheme="minorHAnsi" w:cstheme="minorHAnsi"/>
                <w:sz w:val="21"/>
                <w:szCs w:val="21"/>
              </w:rPr>
              <w:t>Dir</w:t>
            </w:r>
            <w:proofErr w:type="spellEnd"/>
            <w:r w:rsidRPr="000F2F1E">
              <w:rPr>
                <w:rFonts w:asciiTheme="minorHAnsi" w:hAnsiTheme="minorHAnsi" w:cstheme="minorHAnsi"/>
                <w:sz w:val="21"/>
                <w:szCs w:val="21"/>
              </w:rPr>
              <w:t>. Sportif</w:t>
            </w:r>
          </w:p>
        </w:tc>
        <w:tc>
          <w:tcPr>
            <w:tcW w:w="1189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82A66" w:rsidRPr="004142F9" w:rsidRDefault="00182A66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E7060" w:rsidRPr="004142F9" w:rsidTr="004142F9">
        <w:tc>
          <w:tcPr>
            <w:tcW w:w="2906" w:type="dxa"/>
          </w:tcPr>
          <w:p w:rsidR="00BE7060" w:rsidRPr="004142F9" w:rsidRDefault="00BE7060" w:rsidP="00182A66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*Autre</w:t>
            </w:r>
          </w:p>
        </w:tc>
        <w:tc>
          <w:tcPr>
            <w:tcW w:w="1583" w:type="dxa"/>
          </w:tcPr>
          <w:p w:rsidR="00BE7060" w:rsidRPr="000F2F1E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BE7060" w:rsidRPr="004142F9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BE7060" w:rsidRPr="004142F9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BE7060" w:rsidRPr="004142F9" w:rsidRDefault="00BE7060" w:rsidP="00182A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63785" w:rsidRPr="006D2381" w:rsidTr="004142F9">
        <w:tc>
          <w:tcPr>
            <w:tcW w:w="9067" w:type="dxa"/>
            <w:gridSpan w:val="5"/>
            <w:shd w:val="clear" w:color="auto" w:fill="FFFFFF" w:themeFill="background1"/>
          </w:tcPr>
          <w:p w:rsidR="00163785" w:rsidRPr="006D2381" w:rsidRDefault="00163785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bookmarkStart w:id="0" w:name="_Hlk159240305"/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 2" w:char="F06F"/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CLOTURE </w:t>
            </w:r>
            <w:r w:rsidR="00BE7060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DU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PARCOURS INTEGRATION </w:t>
            </w:r>
            <w:r w:rsidR="00244E84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 </w:t>
            </w:r>
            <w:r w:rsidR="00BE7060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Document </w:t>
            </w:r>
            <w:r w:rsidR="00232F1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très </w:t>
            </w:r>
            <w:r w:rsidR="00BE7060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synthétique </w:t>
            </w:r>
            <w:r w:rsidR="00232F1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>écrit</w:t>
            </w:r>
            <w:r w:rsidR="00BE7060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 par le nouveau salarié </w:t>
            </w:r>
          </w:p>
        </w:tc>
      </w:tr>
      <w:tr w:rsidR="004142F9" w:rsidRPr="004142F9" w:rsidTr="004142F9">
        <w:tc>
          <w:tcPr>
            <w:tcW w:w="2906" w:type="dxa"/>
          </w:tcPr>
          <w:p w:rsidR="00163785" w:rsidRPr="004142F9" w:rsidRDefault="00163785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Rapport d’étonnement</w:t>
            </w:r>
            <w:r w:rsidR="00BE706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</w:tcPr>
          <w:p w:rsidR="00163785" w:rsidRPr="004142F9" w:rsidRDefault="004F2449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0"/>
                <w:szCs w:val="21"/>
              </w:rPr>
              <w:t>Nouveau s</w:t>
            </w:r>
            <w:r w:rsidR="00163785" w:rsidRPr="004142F9">
              <w:rPr>
                <w:rFonts w:asciiTheme="minorHAnsi" w:hAnsiTheme="minorHAnsi" w:cstheme="minorHAnsi"/>
                <w:sz w:val="20"/>
                <w:szCs w:val="21"/>
              </w:rPr>
              <w:t>alarié</w:t>
            </w:r>
          </w:p>
        </w:tc>
        <w:tc>
          <w:tcPr>
            <w:tcW w:w="1189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63785" w:rsidRPr="004142F9" w:rsidRDefault="00182A66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32F1B">
              <w:rPr>
                <w:rFonts w:asciiTheme="minorHAnsi" w:hAnsiTheme="minorHAnsi" w:cstheme="minorHAnsi"/>
                <w:sz w:val="20"/>
                <w:szCs w:val="21"/>
              </w:rPr>
              <w:t xml:space="preserve">Entretien </w:t>
            </w:r>
            <w:r w:rsidR="00232F1B" w:rsidRPr="00232F1B">
              <w:rPr>
                <w:rFonts w:asciiTheme="minorHAnsi" w:hAnsiTheme="minorHAnsi" w:cstheme="minorHAnsi"/>
                <w:sz w:val="20"/>
                <w:szCs w:val="21"/>
              </w:rPr>
              <w:t xml:space="preserve">avec </w:t>
            </w:r>
            <w:proofErr w:type="spellStart"/>
            <w:r w:rsidRPr="00232F1B">
              <w:rPr>
                <w:rFonts w:asciiTheme="minorHAnsi" w:hAnsiTheme="minorHAnsi" w:cstheme="minorHAnsi"/>
                <w:sz w:val="20"/>
                <w:szCs w:val="21"/>
              </w:rPr>
              <w:t>Dir</w:t>
            </w:r>
            <w:proofErr w:type="spellEnd"/>
            <w:r w:rsidRPr="00232F1B">
              <w:rPr>
                <w:rFonts w:asciiTheme="minorHAnsi" w:hAnsiTheme="minorHAnsi" w:cstheme="minorHAnsi"/>
                <w:sz w:val="20"/>
                <w:szCs w:val="21"/>
              </w:rPr>
              <w:t xml:space="preserve"> sportif</w:t>
            </w:r>
          </w:p>
        </w:tc>
      </w:tr>
      <w:bookmarkEnd w:id="0"/>
    </w:tbl>
    <w:p w:rsidR="00182A66" w:rsidRDefault="00182A66" w:rsidP="00476573">
      <w:pPr>
        <w:rPr>
          <w:rFonts w:asciiTheme="minorHAnsi" w:hAnsiTheme="minorHAnsi" w:cstheme="minorHAnsi"/>
          <w:b/>
          <w:color w:val="002060"/>
          <w:sz w:val="20"/>
        </w:rPr>
      </w:pPr>
    </w:p>
    <w:p w:rsidR="00BE7060" w:rsidRDefault="00BE7060" w:rsidP="00476573">
      <w:pPr>
        <w:rPr>
          <w:rFonts w:asciiTheme="minorHAnsi" w:hAnsiTheme="minorHAnsi" w:cstheme="minorHAnsi"/>
          <w:b/>
          <w:color w:val="002060"/>
          <w:sz w:val="20"/>
        </w:rPr>
      </w:pPr>
    </w:p>
    <w:p w:rsidR="0010658D" w:rsidRPr="00BE7060" w:rsidRDefault="00BE7060" w:rsidP="00BE7060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color w:val="002060"/>
          <w:sz w:val="22"/>
        </w:rPr>
      </w:pPr>
      <w:bookmarkStart w:id="1" w:name="_Hlk159240325"/>
      <w:r>
        <w:rPr>
          <w:rFonts w:asciiTheme="minorHAnsi" w:hAnsiTheme="minorHAnsi" w:cstheme="minorHAnsi"/>
          <w:b/>
          <w:sz w:val="22"/>
        </w:rPr>
        <w:t>Exemplaire pour le</w:t>
      </w:r>
      <w:r w:rsidR="00461ADD" w:rsidRPr="00BE7060">
        <w:rPr>
          <w:rFonts w:asciiTheme="minorHAnsi" w:hAnsiTheme="minorHAnsi" w:cstheme="minorHAnsi"/>
          <w:b/>
          <w:sz w:val="22"/>
        </w:rPr>
        <w:t xml:space="preserve"> </w:t>
      </w:r>
      <w:r w:rsidR="00D54E54" w:rsidRPr="00BE7060">
        <w:rPr>
          <w:rFonts w:asciiTheme="minorHAnsi" w:hAnsiTheme="minorHAnsi" w:cstheme="minorHAnsi"/>
          <w:b/>
          <w:sz w:val="22"/>
        </w:rPr>
        <w:t>salarié</w:t>
      </w:r>
      <w:r w:rsidR="00D54E54" w:rsidRPr="00BE7060">
        <w:rPr>
          <w:rFonts w:asciiTheme="minorHAnsi" w:hAnsiTheme="minorHAnsi" w:cstheme="minorHAnsi"/>
          <w:b/>
          <w:color w:val="002060"/>
          <w:sz w:val="22"/>
        </w:rPr>
        <w:tab/>
      </w:r>
      <w:r w:rsidR="00D54E54" w:rsidRPr="00BE7060">
        <w:rPr>
          <w:rFonts w:asciiTheme="minorHAnsi" w:hAnsiTheme="minorHAnsi" w:cstheme="minorHAnsi"/>
          <w:b/>
          <w:color w:val="002060"/>
          <w:sz w:val="22"/>
        </w:rPr>
        <w:tab/>
      </w:r>
      <w:r w:rsidRPr="00BE7060">
        <w:rPr>
          <w:rFonts w:asciiTheme="minorHAnsi" w:hAnsiTheme="minorHAnsi" w:cstheme="minorHAnsi"/>
          <w:b/>
          <w:color w:val="C45911" w:themeColor="accent2" w:themeShade="BF"/>
          <w:sz w:val="22"/>
        </w:rPr>
        <w:sym w:font="Wingdings" w:char="F072"/>
      </w:r>
      <w:r>
        <w:rPr>
          <w:rFonts w:asciiTheme="minorHAnsi" w:hAnsiTheme="minorHAnsi" w:cstheme="minorHAnsi"/>
          <w:b/>
          <w:color w:val="002060"/>
          <w:sz w:val="22"/>
        </w:rPr>
        <w:t xml:space="preserve"> </w:t>
      </w:r>
      <w:r>
        <w:rPr>
          <w:rFonts w:asciiTheme="minorHAnsi" w:hAnsiTheme="minorHAnsi" w:cstheme="minorHAnsi"/>
          <w:b/>
          <w:color w:val="C45911" w:themeColor="accent2" w:themeShade="BF"/>
          <w:sz w:val="22"/>
        </w:rPr>
        <w:t xml:space="preserve">Exemplaire pour le </w:t>
      </w:r>
      <w:r w:rsidR="00D54E54" w:rsidRPr="00BE7060">
        <w:rPr>
          <w:rFonts w:asciiTheme="minorHAnsi" w:hAnsiTheme="minorHAnsi" w:cstheme="minorHAnsi"/>
          <w:b/>
          <w:color w:val="C45911" w:themeColor="accent2" w:themeShade="BF"/>
          <w:sz w:val="22"/>
        </w:rPr>
        <w:t xml:space="preserve">responsable </w:t>
      </w:r>
      <w:r>
        <w:rPr>
          <w:rFonts w:asciiTheme="minorHAnsi" w:hAnsiTheme="minorHAnsi" w:cstheme="minorHAnsi"/>
          <w:b/>
          <w:color w:val="C45911" w:themeColor="accent2" w:themeShade="BF"/>
          <w:sz w:val="22"/>
        </w:rPr>
        <w:t>du parcours d’intégration</w:t>
      </w:r>
    </w:p>
    <w:p w:rsidR="00D54E54" w:rsidRPr="004142F9" w:rsidRDefault="00D54E54" w:rsidP="00476573">
      <w:pPr>
        <w:rPr>
          <w:rFonts w:asciiTheme="minorHAnsi" w:hAnsiTheme="minorHAnsi" w:cstheme="minorHAnsi"/>
          <w:color w:val="002060"/>
          <w:sz w:val="20"/>
        </w:rPr>
      </w:pPr>
      <w:bookmarkStart w:id="2" w:name="_GoBack"/>
      <w:bookmarkEnd w:id="1"/>
      <w:bookmarkEnd w:id="2"/>
    </w:p>
    <w:sectPr w:rsidR="00D54E54" w:rsidRPr="004142F9" w:rsidSect="00EC7CC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53A" w:rsidRDefault="00BF453A" w:rsidP="005B5E8E">
      <w:r>
        <w:separator/>
      </w:r>
    </w:p>
  </w:endnote>
  <w:endnote w:type="continuationSeparator" w:id="0">
    <w:p w:rsidR="00BF453A" w:rsidRDefault="00BF453A" w:rsidP="005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B0E" w:rsidRPr="003F6C31" w:rsidRDefault="003F6C31" w:rsidP="001E0870">
    <w:pPr>
      <w:pStyle w:val="Sansinterligne"/>
      <w:rPr>
        <w:rFonts w:asciiTheme="minorHAnsi" w:hAnsiTheme="minorHAnsi" w:cstheme="minorHAnsi"/>
        <w:i/>
        <w:color w:val="7F7F7F" w:themeColor="text1" w:themeTint="80"/>
        <w:sz w:val="18"/>
      </w:rPr>
    </w:pP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>Modèle Parcours d’intégration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</w:t>
    </w:r>
    <w:r w:rsidR="002B4482">
      <w:rPr>
        <w:rFonts w:asciiTheme="minorHAnsi" w:hAnsiTheme="minorHAnsi" w:cstheme="minorHAnsi"/>
        <w:i/>
        <w:color w:val="7F7F7F" w:themeColor="text1" w:themeTint="80"/>
        <w:sz w:val="18"/>
      </w:rPr>
      <w:t>à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m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odifier selon 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le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contexte du club et 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les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missions confiées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ab/>
    </w:r>
    <w:r w:rsidR="002B4482">
      <w:rPr>
        <w:rFonts w:asciiTheme="minorHAnsi" w:hAnsiTheme="minorHAnsi" w:cstheme="minorHAnsi"/>
        <w:i/>
        <w:color w:val="7F7F7F" w:themeColor="text1" w:themeTint="80"/>
        <w:sz w:val="18"/>
      </w:rPr>
      <w:tab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Page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instrText>PAGE   \* MERGEFORMAT</w:instrTex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BA2B10" w:rsidRPr="003F6C31">
      <w:rPr>
        <w:rFonts w:asciiTheme="minorHAnsi" w:hAnsiTheme="minorHAnsi" w:cstheme="minorHAnsi"/>
        <w:i/>
        <w:noProof/>
        <w:color w:val="7F7F7F" w:themeColor="text1" w:themeTint="80"/>
        <w:sz w:val="18"/>
      </w:rPr>
      <w:t>1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|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instrText>NUMPAGES  \* Arabic  \* MERGEFORMAT</w:instrTex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BA2B10" w:rsidRPr="003F6C31">
      <w:rPr>
        <w:rFonts w:asciiTheme="minorHAnsi" w:hAnsiTheme="minorHAnsi" w:cstheme="minorHAnsi"/>
        <w:i/>
        <w:noProof/>
        <w:color w:val="7F7F7F" w:themeColor="text1" w:themeTint="80"/>
        <w:sz w:val="18"/>
      </w:rPr>
      <w:t>1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53A" w:rsidRDefault="00BF453A" w:rsidP="005B5E8E">
      <w:r>
        <w:separator/>
      </w:r>
    </w:p>
  </w:footnote>
  <w:footnote w:type="continuationSeparator" w:id="0">
    <w:p w:rsidR="00BF453A" w:rsidRDefault="00BF453A" w:rsidP="005B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8E" w:rsidRPr="00EA35F7" w:rsidRDefault="00B27775" w:rsidP="00D63C03">
    <w:pPr>
      <w:pStyle w:val="En-tte"/>
      <w:tabs>
        <w:tab w:val="clear" w:pos="4536"/>
        <w:tab w:val="center" w:pos="3969"/>
      </w:tabs>
      <w:rPr>
        <w:rFonts w:asciiTheme="minorHAnsi" w:hAnsiTheme="minorHAnsi" w:cstheme="minorHAnsi"/>
        <w:b/>
        <w:color w:val="7F7F7F" w:themeColor="text1" w:themeTint="80"/>
      </w:rPr>
    </w:pPr>
    <w:r w:rsidRPr="00D63C03">
      <w:rPr>
        <w:rFonts w:asciiTheme="minorHAnsi" w:hAnsiTheme="minorHAnsi" w:cstheme="minorHAnsi"/>
        <w:b/>
        <w:color w:val="7F7F7F" w:themeColor="text1" w:themeTint="80"/>
        <w:sz w:val="28"/>
      </w:rPr>
      <w:t>CLUB</w:t>
    </w:r>
    <w:r w:rsidRPr="00EA35F7">
      <w:rPr>
        <w:rFonts w:asciiTheme="minorHAnsi" w:hAnsiTheme="minorHAnsi" w:cstheme="minorHAnsi"/>
        <w:b/>
        <w:color w:val="7F7F7F" w:themeColor="text1" w:themeTint="80"/>
      </w:rPr>
      <w:tab/>
    </w:r>
    <w:r w:rsidR="00F52B0E" w:rsidRPr="00EA35F7">
      <w:rPr>
        <w:rFonts w:asciiTheme="minorHAnsi" w:hAnsiTheme="minorHAnsi" w:cstheme="minorHAnsi"/>
        <w:b/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64C4"/>
    <w:multiLevelType w:val="hybridMultilevel"/>
    <w:tmpl w:val="0D700016"/>
    <w:lvl w:ilvl="0" w:tplc="0CD0DCC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76ECD"/>
    <w:multiLevelType w:val="hybridMultilevel"/>
    <w:tmpl w:val="D96219F8"/>
    <w:lvl w:ilvl="0" w:tplc="0CD0DCC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D56"/>
    <w:multiLevelType w:val="hybridMultilevel"/>
    <w:tmpl w:val="9B5698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B019B"/>
    <w:multiLevelType w:val="hybridMultilevel"/>
    <w:tmpl w:val="76C6E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EA8"/>
    <w:multiLevelType w:val="hybridMultilevel"/>
    <w:tmpl w:val="8A0EC4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B2C9A"/>
    <w:multiLevelType w:val="hybridMultilevel"/>
    <w:tmpl w:val="644E5F2E"/>
    <w:lvl w:ilvl="0" w:tplc="0CD0DCC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C593A"/>
    <w:multiLevelType w:val="hybridMultilevel"/>
    <w:tmpl w:val="85323122"/>
    <w:lvl w:ilvl="0" w:tplc="154C8C98">
      <w:start w:val="1"/>
      <w:numFmt w:val="bullet"/>
      <w:lvlText w:val=".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7620A"/>
    <w:multiLevelType w:val="hybridMultilevel"/>
    <w:tmpl w:val="7562989E"/>
    <w:lvl w:ilvl="0" w:tplc="556C9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72728"/>
    <w:multiLevelType w:val="hybridMultilevel"/>
    <w:tmpl w:val="BA46849A"/>
    <w:lvl w:ilvl="0" w:tplc="0CD0DCC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73"/>
    <w:rsid w:val="00031DC0"/>
    <w:rsid w:val="0010658D"/>
    <w:rsid w:val="00106F3C"/>
    <w:rsid w:val="00117E03"/>
    <w:rsid w:val="001273B2"/>
    <w:rsid w:val="00157A4E"/>
    <w:rsid w:val="00163785"/>
    <w:rsid w:val="00182A66"/>
    <w:rsid w:val="001E0870"/>
    <w:rsid w:val="00232F1B"/>
    <w:rsid w:val="00244E84"/>
    <w:rsid w:val="002775CE"/>
    <w:rsid w:val="00294FC6"/>
    <w:rsid w:val="002B2EFC"/>
    <w:rsid w:val="002B4482"/>
    <w:rsid w:val="003A023F"/>
    <w:rsid w:val="003A5A9C"/>
    <w:rsid w:val="003D133F"/>
    <w:rsid w:val="003E52D0"/>
    <w:rsid w:val="003E54AF"/>
    <w:rsid w:val="003F6C31"/>
    <w:rsid w:val="004142F9"/>
    <w:rsid w:val="004201BB"/>
    <w:rsid w:val="00431737"/>
    <w:rsid w:val="00461ADD"/>
    <w:rsid w:val="00476573"/>
    <w:rsid w:val="0049141E"/>
    <w:rsid w:val="004A7341"/>
    <w:rsid w:val="004F2449"/>
    <w:rsid w:val="005911F4"/>
    <w:rsid w:val="005B4481"/>
    <w:rsid w:val="005B5E8E"/>
    <w:rsid w:val="0065050F"/>
    <w:rsid w:val="006815E5"/>
    <w:rsid w:val="006D2381"/>
    <w:rsid w:val="007846AD"/>
    <w:rsid w:val="00787E67"/>
    <w:rsid w:val="007B34E9"/>
    <w:rsid w:val="007E22F4"/>
    <w:rsid w:val="00881703"/>
    <w:rsid w:val="009358C5"/>
    <w:rsid w:val="00956861"/>
    <w:rsid w:val="00963F48"/>
    <w:rsid w:val="00A21E66"/>
    <w:rsid w:val="00A438A6"/>
    <w:rsid w:val="00B27775"/>
    <w:rsid w:val="00B9035A"/>
    <w:rsid w:val="00BA2B10"/>
    <w:rsid w:val="00BE7060"/>
    <w:rsid w:val="00BF453A"/>
    <w:rsid w:val="00C4164F"/>
    <w:rsid w:val="00C84182"/>
    <w:rsid w:val="00CE30E4"/>
    <w:rsid w:val="00D158E3"/>
    <w:rsid w:val="00D54E54"/>
    <w:rsid w:val="00D63C03"/>
    <w:rsid w:val="00D91982"/>
    <w:rsid w:val="00DB58BC"/>
    <w:rsid w:val="00DD2D9E"/>
    <w:rsid w:val="00DE0110"/>
    <w:rsid w:val="00DE5D33"/>
    <w:rsid w:val="00DF6680"/>
    <w:rsid w:val="00E10D63"/>
    <w:rsid w:val="00E704BC"/>
    <w:rsid w:val="00E71BD9"/>
    <w:rsid w:val="00EA35F7"/>
    <w:rsid w:val="00EA3EFB"/>
    <w:rsid w:val="00EC7CC5"/>
    <w:rsid w:val="00EF47B1"/>
    <w:rsid w:val="00F02654"/>
    <w:rsid w:val="00F17B0A"/>
    <w:rsid w:val="00F52B0E"/>
    <w:rsid w:val="00FB224C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5F62"/>
  <w15:chartTrackingRefBased/>
  <w15:docId w15:val="{1F77A7FE-172D-4BED-8F9A-0DBF56A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E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E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5E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E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E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2B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B1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D6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 Feugas</dc:creator>
  <cp:keywords/>
  <dc:description/>
  <cp:lastModifiedBy>Stéphan Feugas</cp:lastModifiedBy>
  <cp:revision>32</cp:revision>
  <cp:lastPrinted>2018-09-13T17:57:00Z</cp:lastPrinted>
  <dcterms:created xsi:type="dcterms:W3CDTF">2018-09-03T09:06:00Z</dcterms:created>
  <dcterms:modified xsi:type="dcterms:W3CDTF">2024-02-19T12:15:00Z</dcterms:modified>
</cp:coreProperties>
</file>