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9B8282" w14:textId="4F5FE08E" w:rsidR="00B8192A" w:rsidRPr="00FA050D" w:rsidRDefault="00B8192A" w:rsidP="00BB3F4A">
      <w:pPr>
        <w:spacing w:after="0" w:line="240" w:lineRule="auto"/>
        <w:rPr>
          <w:rFonts w:cstheme="minorHAnsi"/>
          <w:sz w:val="16"/>
        </w:rPr>
      </w:pPr>
    </w:p>
    <w:tbl>
      <w:tblPr>
        <w:tblStyle w:val="Grilledutableau"/>
        <w:tblW w:w="9412" w:type="dxa"/>
        <w:tblLook w:val="04A0" w:firstRow="1" w:lastRow="0" w:firstColumn="1" w:lastColumn="0" w:noHBand="0" w:noVBand="1"/>
      </w:tblPr>
      <w:tblGrid>
        <w:gridCol w:w="2268"/>
        <w:gridCol w:w="3572"/>
        <w:gridCol w:w="3572"/>
      </w:tblGrid>
      <w:tr w:rsidR="003A13E1" w:rsidRPr="003A13E1" w14:paraId="1A8C68DF" w14:textId="77777777" w:rsidTr="003A13E1">
        <w:tc>
          <w:tcPr>
            <w:tcW w:w="2268" w:type="dxa"/>
            <w:shd w:val="clear" w:color="auto" w:fill="DEEAF6" w:themeFill="accent1" w:themeFillTint="33"/>
          </w:tcPr>
          <w:p w14:paraId="1342A126" w14:textId="0B7216B6" w:rsidR="003A13E1" w:rsidRPr="005B609E" w:rsidRDefault="005B609E" w:rsidP="005B609E">
            <w:pPr>
              <w:ind w:left="-44"/>
              <w:jc w:val="both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 xml:space="preserve">1. </w:t>
            </w:r>
            <w:r w:rsidR="003A13E1" w:rsidRPr="005B609E">
              <w:rPr>
                <w:rFonts w:cstheme="minorHAnsi"/>
                <w:b/>
                <w:color w:val="002060"/>
                <w:sz w:val="24"/>
              </w:rPr>
              <w:t>ADN</w:t>
            </w:r>
          </w:p>
        </w:tc>
        <w:tc>
          <w:tcPr>
            <w:tcW w:w="3572" w:type="dxa"/>
            <w:shd w:val="clear" w:color="auto" w:fill="DEEAF6" w:themeFill="accent1" w:themeFillTint="33"/>
          </w:tcPr>
          <w:p w14:paraId="7E2CE161" w14:textId="08563CEB" w:rsidR="003A13E1" w:rsidRPr="003A13E1" w:rsidRDefault="003A13E1" w:rsidP="003A13E1">
            <w:pPr>
              <w:jc w:val="center"/>
              <w:rPr>
                <w:rFonts w:cstheme="minorHAnsi"/>
                <w:b/>
                <w:color w:val="002060"/>
                <w:sz w:val="24"/>
              </w:rPr>
            </w:pPr>
            <w:r w:rsidRPr="003A13E1">
              <w:rPr>
                <w:rFonts w:cstheme="minorHAnsi"/>
                <w:b/>
                <w:color w:val="002060"/>
                <w:sz w:val="24"/>
              </w:rPr>
              <w:t>F</w:t>
            </w:r>
            <w:r w:rsidR="005B609E">
              <w:rPr>
                <w:rFonts w:cstheme="minorHAnsi"/>
                <w:b/>
                <w:color w:val="002060"/>
                <w:sz w:val="24"/>
              </w:rPr>
              <w:t>ORCES</w:t>
            </w:r>
          </w:p>
        </w:tc>
        <w:tc>
          <w:tcPr>
            <w:tcW w:w="3572" w:type="dxa"/>
            <w:shd w:val="clear" w:color="auto" w:fill="DEEAF6" w:themeFill="accent1" w:themeFillTint="33"/>
          </w:tcPr>
          <w:p w14:paraId="1ACF3762" w14:textId="39647E82" w:rsidR="003A13E1" w:rsidRPr="003A13E1" w:rsidRDefault="005B609E" w:rsidP="003A13E1">
            <w:pPr>
              <w:jc w:val="center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C00000"/>
                <w:sz w:val="24"/>
              </w:rPr>
              <w:t>FAIBLESSES</w:t>
            </w:r>
          </w:p>
        </w:tc>
      </w:tr>
      <w:tr w:rsidR="003A13E1" w:rsidRPr="003A13E1" w14:paraId="2DC04E2A" w14:textId="77777777" w:rsidTr="003A13E1">
        <w:tc>
          <w:tcPr>
            <w:tcW w:w="2268" w:type="dxa"/>
            <w:shd w:val="clear" w:color="auto" w:fill="F2F2F2" w:themeFill="background1" w:themeFillShade="F2"/>
          </w:tcPr>
          <w:p w14:paraId="3A5BCF50" w14:textId="77777777" w:rsidR="005B609E" w:rsidRDefault="003A13E1" w:rsidP="005B609E">
            <w:pPr>
              <w:jc w:val="center"/>
              <w:rPr>
                <w:rFonts w:cstheme="minorHAnsi"/>
                <w:b/>
                <w:color w:val="002060"/>
              </w:rPr>
            </w:pPr>
            <w:r w:rsidRPr="003A13E1">
              <w:rPr>
                <w:rFonts w:cstheme="minorHAnsi"/>
                <w:b/>
                <w:color w:val="002060"/>
              </w:rPr>
              <w:t xml:space="preserve">« Tous d’accord » </w:t>
            </w:r>
          </w:p>
          <w:p w14:paraId="179FE451" w14:textId="1F2A71C8" w:rsidR="003A13E1" w:rsidRPr="003A13E1" w:rsidRDefault="003A13E1" w:rsidP="005B609E">
            <w:pPr>
              <w:jc w:val="center"/>
              <w:rPr>
                <w:rFonts w:cstheme="minorHAnsi"/>
                <w:b/>
                <w:color w:val="002060"/>
              </w:rPr>
            </w:pPr>
            <w:r w:rsidRPr="003A13E1">
              <w:rPr>
                <w:rFonts w:cstheme="minorHAnsi"/>
                <w:b/>
                <w:color w:val="002060"/>
              </w:rPr>
              <w:t>ou majorité OK</w:t>
            </w:r>
          </w:p>
        </w:tc>
        <w:tc>
          <w:tcPr>
            <w:tcW w:w="3572" w:type="dxa"/>
          </w:tcPr>
          <w:p w14:paraId="635233BD" w14:textId="77777777" w:rsidR="003A13E1" w:rsidRPr="005B609E" w:rsidRDefault="003A13E1" w:rsidP="005B609E">
            <w:pPr>
              <w:rPr>
                <w:rFonts w:cstheme="minorHAnsi"/>
                <w:color w:val="002060"/>
              </w:rPr>
            </w:pPr>
            <w:r w:rsidRPr="005B609E">
              <w:rPr>
                <w:rFonts w:cstheme="minorHAnsi"/>
                <w:color w:val="002060"/>
              </w:rPr>
              <w:t>.</w:t>
            </w:r>
          </w:p>
          <w:p w14:paraId="38D653A4" w14:textId="77777777" w:rsidR="003A13E1" w:rsidRPr="005B609E" w:rsidRDefault="003A13E1" w:rsidP="005B609E">
            <w:pPr>
              <w:rPr>
                <w:rFonts w:cstheme="minorHAnsi"/>
                <w:color w:val="002060"/>
              </w:rPr>
            </w:pPr>
            <w:r w:rsidRPr="005B609E">
              <w:rPr>
                <w:rFonts w:cstheme="minorHAnsi"/>
                <w:color w:val="002060"/>
              </w:rPr>
              <w:t>.</w:t>
            </w:r>
          </w:p>
          <w:p w14:paraId="6C06BED5" w14:textId="1153922C" w:rsidR="003A13E1" w:rsidRPr="005B609E" w:rsidRDefault="003A13E1" w:rsidP="005B609E">
            <w:pPr>
              <w:rPr>
                <w:rFonts w:cstheme="minorHAnsi"/>
                <w:color w:val="002060"/>
              </w:rPr>
            </w:pPr>
            <w:r w:rsidRPr="005B609E">
              <w:rPr>
                <w:rFonts w:cstheme="minorHAnsi"/>
                <w:color w:val="002060"/>
              </w:rPr>
              <w:t>.</w:t>
            </w:r>
          </w:p>
        </w:tc>
        <w:tc>
          <w:tcPr>
            <w:tcW w:w="3572" w:type="dxa"/>
          </w:tcPr>
          <w:p w14:paraId="18457038" w14:textId="77777777" w:rsidR="003A13E1" w:rsidRPr="005B609E" w:rsidRDefault="003A13E1" w:rsidP="005B609E">
            <w:pPr>
              <w:rPr>
                <w:rFonts w:cstheme="minorHAnsi"/>
                <w:color w:val="C00000"/>
              </w:rPr>
            </w:pPr>
            <w:r w:rsidRPr="005B609E">
              <w:rPr>
                <w:rFonts w:cstheme="minorHAnsi"/>
                <w:color w:val="C00000"/>
              </w:rPr>
              <w:t>.</w:t>
            </w:r>
          </w:p>
          <w:p w14:paraId="73BF8394" w14:textId="77777777" w:rsidR="003A13E1" w:rsidRDefault="003A13E1" w:rsidP="005B609E">
            <w:pPr>
              <w:rPr>
                <w:rFonts w:cstheme="minorHAnsi"/>
                <w:color w:val="C00000"/>
              </w:rPr>
            </w:pPr>
            <w:r w:rsidRPr="005B609E">
              <w:rPr>
                <w:rFonts w:cstheme="minorHAnsi"/>
                <w:color w:val="C00000"/>
              </w:rPr>
              <w:t>.</w:t>
            </w:r>
          </w:p>
          <w:p w14:paraId="59D3CF30" w14:textId="1527C98B" w:rsidR="005B609E" w:rsidRPr="005B609E" w:rsidRDefault="005B609E" w:rsidP="005B609E">
            <w:pPr>
              <w:rPr>
                <w:rFonts w:cstheme="minorHAnsi"/>
                <w:color w:val="C00000"/>
              </w:rPr>
            </w:pPr>
            <w:r>
              <w:rPr>
                <w:rFonts w:cstheme="minorHAnsi"/>
                <w:color w:val="C00000"/>
              </w:rPr>
              <w:t>.</w:t>
            </w:r>
          </w:p>
        </w:tc>
      </w:tr>
      <w:tr w:rsidR="003A13E1" w:rsidRPr="003A13E1" w14:paraId="64E811E3" w14:textId="77777777" w:rsidTr="003A13E1">
        <w:tc>
          <w:tcPr>
            <w:tcW w:w="2268" w:type="dxa"/>
            <w:shd w:val="clear" w:color="auto" w:fill="F2F2F2" w:themeFill="background1" w:themeFillShade="F2"/>
          </w:tcPr>
          <w:p w14:paraId="2B4F7235" w14:textId="77777777" w:rsidR="003A13E1" w:rsidRPr="005B609E" w:rsidRDefault="003A13E1" w:rsidP="005B609E">
            <w:pPr>
              <w:jc w:val="center"/>
              <w:rPr>
                <w:rFonts w:cstheme="minorHAnsi"/>
                <w:b/>
                <w:color w:val="C45911" w:themeColor="accent2" w:themeShade="BF"/>
              </w:rPr>
            </w:pPr>
            <w:r w:rsidRPr="005B609E">
              <w:rPr>
                <w:rFonts w:cstheme="minorHAnsi"/>
                <w:b/>
                <w:color w:val="C45911" w:themeColor="accent2" w:themeShade="BF"/>
              </w:rPr>
              <w:t>Pas de consensus</w:t>
            </w:r>
          </w:p>
          <w:p w14:paraId="4583600C" w14:textId="45D8BDB2" w:rsidR="005B609E" w:rsidRPr="005B609E" w:rsidRDefault="005B609E" w:rsidP="005B609E">
            <w:pPr>
              <w:jc w:val="center"/>
              <w:rPr>
                <w:rFonts w:cstheme="minorHAnsi"/>
                <w:b/>
                <w:color w:val="C00000"/>
              </w:rPr>
            </w:pPr>
            <w:r w:rsidRPr="005B609E">
              <w:rPr>
                <w:rFonts w:cstheme="minorHAnsi"/>
                <w:b/>
                <w:color w:val="C45911" w:themeColor="accent2" w:themeShade="BF"/>
              </w:rPr>
              <w:t>A débattre</w:t>
            </w:r>
          </w:p>
        </w:tc>
        <w:tc>
          <w:tcPr>
            <w:tcW w:w="3572" w:type="dxa"/>
          </w:tcPr>
          <w:p w14:paraId="55888DE3" w14:textId="77C6C2C2" w:rsidR="005B609E" w:rsidRPr="005B609E" w:rsidRDefault="005B609E" w:rsidP="005B609E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.</w:t>
            </w:r>
          </w:p>
          <w:p w14:paraId="72B8120E" w14:textId="77777777" w:rsidR="005B609E" w:rsidRPr="005B609E" w:rsidRDefault="005B609E" w:rsidP="005B609E">
            <w:pPr>
              <w:rPr>
                <w:rFonts w:cstheme="minorHAnsi"/>
                <w:color w:val="002060"/>
              </w:rPr>
            </w:pPr>
            <w:r w:rsidRPr="005B609E">
              <w:rPr>
                <w:rFonts w:cstheme="minorHAnsi"/>
                <w:color w:val="002060"/>
              </w:rPr>
              <w:t>.</w:t>
            </w:r>
          </w:p>
          <w:p w14:paraId="5C088E70" w14:textId="1A99A610" w:rsidR="003A13E1" w:rsidRPr="003A13E1" w:rsidRDefault="005B609E" w:rsidP="005B609E">
            <w:pPr>
              <w:rPr>
                <w:rFonts w:cstheme="minorHAnsi"/>
                <w:color w:val="002060"/>
              </w:rPr>
            </w:pPr>
            <w:r w:rsidRPr="005B609E">
              <w:rPr>
                <w:rFonts w:cstheme="minorHAnsi"/>
                <w:color w:val="002060"/>
              </w:rPr>
              <w:t>.</w:t>
            </w:r>
          </w:p>
        </w:tc>
        <w:tc>
          <w:tcPr>
            <w:tcW w:w="3572" w:type="dxa"/>
          </w:tcPr>
          <w:p w14:paraId="7D4F3588" w14:textId="20765C7C" w:rsidR="005B609E" w:rsidRPr="005B609E" w:rsidRDefault="005B609E" w:rsidP="005B609E">
            <w:pPr>
              <w:rPr>
                <w:rFonts w:cstheme="minorHAnsi"/>
                <w:color w:val="C00000"/>
              </w:rPr>
            </w:pPr>
            <w:r>
              <w:rPr>
                <w:rFonts w:cstheme="minorHAnsi"/>
                <w:color w:val="C00000"/>
              </w:rPr>
              <w:t>.</w:t>
            </w:r>
          </w:p>
          <w:p w14:paraId="62C5A89A" w14:textId="77777777" w:rsidR="005B609E" w:rsidRDefault="005B609E" w:rsidP="005B609E">
            <w:pPr>
              <w:rPr>
                <w:rFonts w:cstheme="minorHAnsi"/>
                <w:color w:val="C00000"/>
              </w:rPr>
            </w:pPr>
            <w:r w:rsidRPr="005B609E">
              <w:rPr>
                <w:rFonts w:cstheme="minorHAnsi"/>
                <w:color w:val="C00000"/>
              </w:rPr>
              <w:t>.</w:t>
            </w:r>
          </w:p>
          <w:p w14:paraId="4F4D55F9" w14:textId="53E20212" w:rsidR="003A13E1" w:rsidRPr="003A13E1" w:rsidRDefault="005B609E" w:rsidP="005B609E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C00000"/>
              </w:rPr>
              <w:t>.</w:t>
            </w:r>
          </w:p>
        </w:tc>
      </w:tr>
    </w:tbl>
    <w:p w14:paraId="6E86FE35" w14:textId="7B90C1B0" w:rsidR="003A13E1" w:rsidRDefault="003A13E1" w:rsidP="00BB3F4A">
      <w:pPr>
        <w:spacing w:after="0" w:line="240" w:lineRule="auto"/>
        <w:rPr>
          <w:rFonts w:cstheme="minorHAnsi"/>
        </w:rPr>
      </w:pPr>
    </w:p>
    <w:tbl>
      <w:tblPr>
        <w:tblStyle w:val="Grilledutableau"/>
        <w:tblW w:w="9412" w:type="dxa"/>
        <w:tblLook w:val="04A0" w:firstRow="1" w:lastRow="0" w:firstColumn="1" w:lastColumn="0" w:noHBand="0" w:noVBand="1"/>
      </w:tblPr>
      <w:tblGrid>
        <w:gridCol w:w="2268"/>
        <w:gridCol w:w="3572"/>
        <w:gridCol w:w="3572"/>
      </w:tblGrid>
      <w:tr w:rsidR="005B609E" w:rsidRPr="003A13E1" w14:paraId="1FAE07EE" w14:textId="77777777" w:rsidTr="004722B2">
        <w:tc>
          <w:tcPr>
            <w:tcW w:w="2268" w:type="dxa"/>
            <w:shd w:val="clear" w:color="auto" w:fill="DEEAF6" w:themeFill="accent1" w:themeFillTint="33"/>
          </w:tcPr>
          <w:p w14:paraId="30E7754B" w14:textId="4877746D" w:rsidR="005B609E" w:rsidRPr="005B609E" w:rsidRDefault="005B609E" w:rsidP="005B609E">
            <w:pPr>
              <w:ind w:left="-44"/>
              <w:jc w:val="both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>2. Richesse Humaine</w:t>
            </w:r>
          </w:p>
        </w:tc>
        <w:tc>
          <w:tcPr>
            <w:tcW w:w="3572" w:type="dxa"/>
            <w:shd w:val="clear" w:color="auto" w:fill="DEEAF6" w:themeFill="accent1" w:themeFillTint="33"/>
          </w:tcPr>
          <w:p w14:paraId="3A8B983C" w14:textId="1B6DC127" w:rsidR="005B609E" w:rsidRPr="003A13E1" w:rsidRDefault="005B609E" w:rsidP="005B609E">
            <w:pPr>
              <w:jc w:val="center"/>
              <w:rPr>
                <w:rFonts w:cstheme="minorHAnsi"/>
                <w:b/>
                <w:color w:val="002060"/>
                <w:sz w:val="24"/>
              </w:rPr>
            </w:pPr>
            <w:r w:rsidRPr="003A13E1">
              <w:rPr>
                <w:rFonts w:cstheme="minorHAnsi"/>
                <w:b/>
                <w:color w:val="002060"/>
                <w:sz w:val="24"/>
              </w:rPr>
              <w:t>F</w:t>
            </w:r>
            <w:r>
              <w:rPr>
                <w:rFonts w:cstheme="minorHAnsi"/>
                <w:b/>
                <w:color w:val="002060"/>
                <w:sz w:val="24"/>
              </w:rPr>
              <w:t>ORCES</w:t>
            </w:r>
          </w:p>
        </w:tc>
        <w:tc>
          <w:tcPr>
            <w:tcW w:w="3572" w:type="dxa"/>
            <w:shd w:val="clear" w:color="auto" w:fill="DEEAF6" w:themeFill="accent1" w:themeFillTint="33"/>
          </w:tcPr>
          <w:p w14:paraId="185C1568" w14:textId="44AB8B65" w:rsidR="005B609E" w:rsidRPr="003A13E1" w:rsidRDefault="005B609E" w:rsidP="005B609E">
            <w:pPr>
              <w:jc w:val="center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C00000"/>
                <w:sz w:val="24"/>
              </w:rPr>
              <w:t>FAIBLESSES</w:t>
            </w:r>
          </w:p>
        </w:tc>
      </w:tr>
      <w:tr w:rsidR="005B609E" w:rsidRPr="003A13E1" w14:paraId="508BF352" w14:textId="77777777" w:rsidTr="004722B2">
        <w:tc>
          <w:tcPr>
            <w:tcW w:w="2268" w:type="dxa"/>
            <w:shd w:val="clear" w:color="auto" w:fill="F2F2F2" w:themeFill="background1" w:themeFillShade="F2"/>
          </w:tcPr>
          <w:p w14:paraId="7273046F" w14:textId="77777777" w:rsidR="005B609E" w:rsidRDefault="005B609E" w:rsidP="004722B2">
            <w:pPr>
              <w:jc w:val="center"/>
              <w:rPr>
                <w:rFonts w:cstheme="minorHAnsi"/>
                <w:b/>
                <w:color w:val="002060"/>
              </w:rPr>
            </w:pPr>
            <w:r w:rsidRPr="003A13E1">
              <w:rPr>
                <w:rFonts w:cstheme="minorHAnsi"/>
                <w:b/>
                <w:color w:val="002060"/>
              </w:rPr>
              <w:t xml:space="preserve">« Tous d’accord » </w:t>
            </w:r>
          </w:p>
          <w:p w14:paraId="417E0166" w14:textId="77777777" w:rsidR="005B609E" w:rsidRPr="003A13E1" w:rsidRDefault="005B609E" w:rsidP="004722B2">
            <w:pPr>
              <w:jc w:val="center"/>
              <w:rPr>
                <w:rFonts w:cstheme="minorHAnsi"/>
                <w:b/>
                <w:color w:val="002060"/>
              </w:rPr>
            </w:pPr>
            <w:r w:rsidRPr="003A13E1">
              <w:rPr>
                <w:rFonts w:cstheme="minorHAnsi"/>
                <w:b/>
                <w:color w:val="002060"/>
              </w:rPr>
              <w:t>ou majorité OK</w:t>
            </w:r>
          </w:p>
        </w:tc>
        <w:tc>
          <w:tcPr>
            <w:tcW w:w="3572" w:type="dxa"/>
          </w:tcPr>
          <w:p w14:paraId="1A086F43" w14:textId="77777777" w:rsidR="005B609E" w:rsidRPr="005B609E" w:rsidRDefault="005B609E" w:rsidP="004722B2">
            <w:pPr>
              <w:rPr>
                <w:rFonts w:cstheme="minorHAnsi"/>
                <w:color w:val="002060"/>
              </w:rPr>
            </w:pPr>
            <w:r w:rsidRPr="005B609E">
              <w:rPr>
                <w:rFonts w:cstheme="minorHAnsi"/>
                <w:color w:val="002060"/>
              </w:rPr>
              <w:t>.</w:t>
            </w:r>
          </w:p>
          <w:p w14:paraId="50A12293" w14:textId="77777777" w:rsidR="005B609E" w:rsidRPr="005B609E" w:rsidRDefault="005B609E" w:rsidP="004722B2">
            <w:pPr>
              <w:rPr>
                <w:rFonts w:cstheme="minorHAnsi"/>
                <w:color w:val="002060"/>
              </w:rPr>
            </w:pPr>
            <w:r w:rsidRPr="005B609E">
              <w:rPr>
                <w:rFonts w:cstheme="minorHAnsi"/>
                <w:color w:val="002060"/>
              </w:rPr>
              <w:t>.</w:t>
            </w:r>
          </w:p>
          <w:p w14:paraId="50B834F2" w14:textId="66B7C48F" w:rsidR="00EE6B53" w:rsidRPr="005B609E" w:rsidRDefault="005B609E" w:rsidP="004722B2">
            <w:pPr>
              <w:rPr>
                <w:rFonts w:cstheme="minorHAnsi"/>
                <w:color w:val="002060"/>
              </w:rPr>
            </w:pPr>
            <w:r w:rsidRPr="005B609E">
              <w:rPr>
                <w:rFonts w:cstheme="minorHAnsi"/>
                <w:color w:val="002060"/>
              </w:rPr>
              <w:t>.</w:t>
            </w:r>
          </w:p>
        </w:tc>
        <w:tc>
          <w:tcPr>
            <w:tcW w:w="3572" w:type="dxa"/>
          </w:tcPr>
          <w:p w14:paraId="45D4160F" w14:textId="77777777" w:rsidR="005B609E" w:rsidRPr="005B609E" w:rsidRDefault="005B609E" w:rsidP="004722B2">
            <w:pPr>
              <w:rPr>
                <w:rFonts w:cstheme="minorHAnsi"/>
                <w:color w:val="C00000"/>
              </w:rPr>
            </w:pPr>
            <w:r w:rsidRPr="005B609E">
              <w:rPr>
                <w:rFonts w:cstheme="minorHAnsi"/>
                <w:color w:val="C00000"/>
              </w:rPr>
              <w:t>.</w:t>
            </w:r>
          </w:p>
          <w:p w14:paraId="745F17BC" w14:textId="77777777" w:rsidR="005B609E" w:rsidRDefault="005B609E" w:rsidP="004722B2">
            <w:pPr>
              <w:rPr>
                <w:rFonts w:cstheme="minorHAnsi"/>
                <w:color w:val="C00000"/>
              </w:rPr>
            </w:pPr>
            <w:r w:rsidRPr="005B609E">
              <w:rPr>
                <w:rFonts w:cstheme="minorHAnsi"/>
                <w:color w:val="C00000"/>
              </w:rPr>
              <w:t>.</w:t>
            </w:r>
          </w:p>
          <w:p w14:paraId="7F1E82C6" w14:textId="77777777" w:rsidR="005B609E" w:rsidRPr="005B609E" w:rsidRDefault="005B609E" w:rsidP="004722B2">
            <w:pPr>
              <w:rPr>
                <w:rFonts w:cstheme="minorHAnsi"/>
                <w:color w:val="C00000"/>
              </w:rPr>
            </w:pPr>
            <w:r>
              <w:rPr>
                <w:rFonts w:cstheme="minorHAnsi"/>
                <w:color w:val="C00000"/>
              </w:rPr>
              <w:t>.</w:t>
            </w:r>
          </w:p>
        </w:tc>
      </w:tr>
      <w:tr w:rsidR="005B609E" w:rsidRPr="003A13E1" w14:paraId="61815CBF" w14:textId="77777777" w:rsidTr="004722B2">
        <w:tc>
          <w:tcPr>
            <w:tcW w:w="2268" w:type="dxa"/>
            <w:shd w:val="clear" w:color="auto" w:fill="F2F2F2" w:themeFill="background1" w:themeFillShade="F2"/>
          </w:tcPr>
          <w:p w14:paraId="24026157" w14:textId="77777777" w:rsidR="005B609E" w:rsidRPr="005B609E" w:rsidRDefault="005B609E" w:rsidP="004722B2">
            <w:pPr>
              <w:jc w:val="center"/>
              <w:rPr>
                <w:rFonts w:cstheme="minorHAnsi"/>
                <w:b/>
                <w:color w:val="C45911" w:themeColor="accent2" w:themeShade="BF"/>
              </w:rPr>
            </w:pPr>
            <w:r w:rsidRPr="005B609E">
              <w:rPr>
                <w:rFonts w:cstheme="minorHAnsi"/>
                <w:b/>
                <w:color w:val="C45911" w:themeColor="accent2" w:themeShade="BF"/>
              </w:rPr>
              <w:t>Pas de consensus</w:t>
            </w:r>
          </w:p>
          <w:p w14:paraId="0A5D0433" w14:textId="77777777" w:rsidR="005B609E" w:rsidRPr="005B609E" w:rsidRDefault="005B609E" w:rsidP="004722B2">
            <w:pPr>
              <w:jc w:val="center"/>
              <w:rPr>
                <w:rFonts w:cstheme="minorHAnsi"/>
                <w:b/>
                <w:color w:val="C00000"/>
              </w:rPr>
            </w:pPr>
            <w:r w:rsidRPr="005B609E">
              <w:rPr>
                <w:rFonts w:cstheme="minorHAnsi"/>
                <w:b/>
                <w:color w:val="C45911" w:themeColor="accent2" w:themeShade="BF"/>
              </w:rPr>
              <w:t>A débattre</w:t>
            </w:r>
          </w:p>
        </w:tc>
        <w:tc>
          <w:tcPr>
            <w:tcW w:w="3572" w:type="dxa"/>
          </w:tcPr>
          <w:p w14:paraId="2D76D7D8" w14:textId="77777777" w:rsidR="005B609E" w:rsidRPr="005B609E" w:rsidRDefault="005B609E" w:rsidP="004722B2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.</w:t>
            </w:r>
          </w:p>
          <w:p w14:paraId="43433F9A" w14:textId="77777777" w:rsidR="005B609E" w:rsidRPr="005B609E" w:rsidRDefault="005B609E" w:rsidP="004722B2">
            <w:pPr>
              <w:rPr>
                <w:rFonts w:cstheme="minorHAnsi"/>
                <w:color w:val="002060"/>
              </w:rPr>
            </w:pPr>
            <w:r w:rsidRPr="005B609E">
              <w:rPr>
                <w:rFonts w:cstheme="minorHAnsi"/>
                <w:color w:val="002060"/>
              </w:rPr>
              <w:t>.</w:t>
            </w:r>
          </w:p>
          <w:p w14:paraId="05EBD163" w14:textId="77777777" w:rsidR="005B609E" w:rsidRPr="003A13E1" w:rsidRDefault="005B609E" w:rsidP="004722B2">
            <w:pPr>
              <w:rPr>
                <w:rFonts w:cstheme="minorHAnsi"/>
                <w:color w:val="002060"/>
              </w:rPr>
            </w:pPr>
            <w:r w:rsidRPr="005B609E">
              <w:rPr>
                <w:rFonts w:cstheme="minorHAnsi"/>
                <w:color w:val="002060"/>
              </w:rPr>
              <w:t>.</w:t>
            </w:r>
          </w:p>
        </w:tc>
        <w:tc>
          <w:tcPr>
            <w:tcW w:w="3572" w:type="dxa"/>
          </w:tcPr>
          <w:p w14:paraId="42CC7FA8" w14:textId="77777777" w:rsidR="005B609E" w:rsidRPr="005B609E" w:rsidRDefault="005B609E" w:rsidP="004722B2">
            <w:pPr>
              <w:rPr>
                <w:rFonts w:cstheme="minorHAnsi"/>
                <w:color w:val="C00000"/>
              </w:rPr>
            </w:pPr>
            <w:r>
              <w:rPr>
                <w:rFonts w:cstheme="minorHAnsi"/>
                <w:color w:val="C00000"/>
              </w:rPr>
              <w:t>.</w:t>
            </w:r>
          </w:p>
          <w:p w14:paraId="3A4A2ED1" w14:textId="77777777" w:rsidR="005B609E" w:rsidRDefault="005B609E" w:rsidP="004722B2">
            <w:pPr>
              <w:rPr>
                <w:rFonts w:cstheme="minorHAnsi"/>
                <w:color w:val="C00000"/>
              </w:rPr>
            </w:pPr>
            <w:r w:rsidRPr="005B609E">
              <w:rPr>
                <w:rFonts w:cstheme="minorHAnsi"/>
                <w:color w:val="C00000"/>
              </w:rPr>
              <w:t>.</w:t>
            </w:r>
          </w:p>
          <w:p w14:paraId="4AF2D926" w14:textId="77777777" w:rsidR="005B609E" w:rsidRPr="003A13E1" w:rsidRDefault="005B609E" w:rsidP="004722B2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C00000"/>
              </w:rPr>
              <w:t>.</w:t>
            </w:r>
          </w:p>
        </w:tc>
      </w:tr>
    </w:tbl>
    <w:p w14:paraId="7B6370B3" w14:textId="29BA46B3" w:rsidR="005B609E" w:rsidRDefault="005B609E" w:rsidP="00BB3F4A">
      <w:pPr>
        <w:spacing w:after="0" w:line="240" w:lineRule="auto"/>
        <w:rPr>
          <w:rFonts w:cstheme="minorHAnsi"/>
        </w:rPr>
      </w:pPr>
    </w:p>
    <w:tbl>
      <w:tblPr>
        <w:tblStyle w:val="Grilledutableau"/>
        <w:tblW w:w="9412" w:type="dxa"/>
        <w:tblLook w:val="04A0" w:firstRow="1" w:lastRow="0" w:firstColumn="1" w:lastColumn="0" w:noHBand="0" w:noVBand="1"/>
      </w:tblPr>
      <w:tblGrid>
        <w:gridCol w:w="2268"/>
        <w:gridCol w:w="3572"/>
        <w:gridCol w:w="3572"/>
      </w:tblGrid>
      <w:tr w:rsidR="005B609E" w:rsidRPr="003A13E1" w14:paraId="4FEDAC44" w14:textId="77777777" w:rsidTr="004722B2">
        <w:tc>
          <w:tcPr>
            <w:tcW w:w="2268" w:type="dxa"/>
            <w:shd w:val="clear" w:color="auto" w:fill="DEEAF6" w:themeFill="accent1" w:themeFillTint="33"/>
          </w:tcPr>
          <w:p w14:paraId="16075E70" w14:textId="47A35973" w:rsidR="005B609E" w:rsidRPr="005B609E" w:rsidRDefault="005B609E" w:rsidP="005B609E">
            <w:pPr>
              <w:ind w:left="-44"/>
              <w:jc w:val="both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>3. Equipements</w:t>
            </w:r>
          </w:p>
        </w:tc>
        <w:tc>
          <w:tcPr>
            <w:tcW w:w="3572" w:type="dxa"/>
            <w:shd w:val="clear" w:color="auto" w:fill="DEEAF6" w:themeFill="accent1" w:themeFillTint="33"/>
          </w:tcPr>
          <w:p w14:paraId="33BEB3B3" w14:textId="2EF70107" w:rsidR="005B609E" w:rsidRPr="003A13E1" w:rsidRDefault="005B609E" w:rsidP="005B609E">
            <w:pPr>
              <w:jc w:val="center"/>
              <w:rPr>
                <w:rFonts w:cstheme="minorHAnsi"/>
                <w:b/>
                <w:color w:val="002060"/>
                <w:sz w:val="24"/>
              </w:rPr>
            </w:pPr>
            <w:r w:rsidRPr="003A13E1">
              <w:rPr>
                <w:rFonts w:cstheme="minorHAnsi"/>
                <w:b/>
                <w:color w:val="002060"/>
                <w:sz w:val="24"/>
              </w:rPr>
              <w:t>F</w:t>
            </w:r>
            <w:r>
              <w:rPr>
                <w:rFonts w:cstheme="minorHAnsi"/>
                <w:b/>
                <w:color w:val="002060"/>
                <w:sz w:val="24"/>
              </w:rPr>
              <w:t>ORCES</w:t>
            </w:r>
          </w:p>
        </w:tc>
        <w:tc>
          <w:tcPr>
            <w:tcW w:w="3572" w:type="dxa"/>
            <w:shd w:val="clear" w:color="auto" w:fill="DEEAF6" w:themeFill="accent1" w:themeFillTint="33"/>
          </w:tcPr>
          <w:p w14:paraId="360098AB" w14:textId="782A0D17" w:rsidR="005B609E" w:rsidRPr="003A13E1" w:rsidRDefault="005B609E" w:rsidP="005B609E">
            <w:pPr>
              <w:jc w:val="center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C00000"/>
                <w:sz w:val="24"/>
              </w:rPr>
              <w:t>FAIBLESSES</w:t>
            </w:r>
          </w:p>
        </w:tc>
      </w:tr>
      <w:tr w:rsidR="005B609E" w:rsidRPr="003A13E1" w14:paraId="592A5876" w14:textId="77777777" w:rsidTr="004722B2">
        <w:tc>
          <w:tcPr>
            <w:tcW w:w="2268" w:type="dxa"/>
            <w:shd w:val="clear" w:color="auto" w:fill="F2F2F2" w:themeFill="background1" w:themeFillShade="F2"/>
          </w:tcPr>
          <w:p w14:paraId="6BF685DE" w14:textId="77777777" w:rsidR="005B609E" w:rsidRDefault="005B609E" w:rsidP="004722B2">
            <w:pPr>
              <w:jc w:val="center"/>
              <w:rPr>
                <w:rFonts w:cstheme="minorHAnsi"/>
                <w:b/>
                <w:color w:val="002060"/>
              </w:rPr>
            </w:pPr>
            <w:r w:rsidRPr="003A13E1">
              <w:rPr>
                <w:rFonts w:cstheme="minorHAnsi"/>
                <w:b/>
                <w:color w:val="002060"/>
              </w:rPr>
              <w:t xml:space="preserve">« Tous d’accord » </w:t>
            </w:r>
          </w:p>
          <w:p w14:paraId="6B7A7554" w14:textId="77777777" w:rsidR="005B609E" w:rsidRPr="003A13E1" w:rsidRDefault="005B609E" w:rsidP="004722B2">
            <w:pPr>
              <w:jc w:val="center"/>
              <w:rPr>
                <w:rFonts w:cstheme="minorHAnsi"/>
                <w:b/>
                <w:color w:val="002060"/>
              </w:rPr>
            </w:pPr>
            <w:r w:rsidRPr="003A13E1">
              <w:rPr>
                <w:rFonts w:cstheme="minorHAnsi"/>
                <w:b/>
                <w:color w:val="002060"/>
              </w:rPr>
              <w:t>ou majorité OK</w:t>
            </w:r>
          </w:p>
        </w:tc>
        <w:tc>
          <w:tcPr>
            <w:tcW w:w="3572" w:type="dxa"/>
          </w:tcPr>
          <w:p w14:paraId="53F41612" w14:textId="77777777" w:rsidR="005B609E" w:rsidRPr="005B609E" w:rsidRDefault="005B609E" w:rsidP="004722B2">
            <w:pPr>
              <w:rPr>
                <w:rFonts w:cstheme="minorHAnsi"/>
                <w:color w:val="002060"/>
              </w:rPr>
            </w:pPr>
            <w:r w:rsidRPr="005B609E">
              <w:rPr>
                <w:rFonts w:cstheme="minorHAnsi"/>
                <w:color w:val="002060"/>
              </w:rPr>
              <w:t>.</w:t>
            </w:r>
          </w:p>
          <w:p w14:paraId="55FF826F" w14:textId="77777777" w:rsidR="005B609E" w:rsidRPr="005B609E" w:rsidRDefault="005B609E" w:rsidP="004722B2">
            <w:pPr>
              <w:rPr>
                <w:rFonts w:cstheme="minorHAnsi"/>
                <w:color w:val="002060"/>
              </w:rPr>
            </w:pPr>
            <w:r w:rsidRPr="005B609E">
              <w:rPr>
                <w:rFonts w:cstheme="minorHAnsi"/>
                <w:color w:val="002060"/>
              </w:rPr>
              <w:t>.</w:t>
            </w:r>
          </w:p>
          <w:p w14:paraId="463BCA9E" w14:textId="77777777" w:rsidR="005B609E" w:rsidRPr="005B609E" w:rsidRDefault="005B609E" w:rsidP="004722B2">
            <w:pPr>
              <w:rPr>
                <w:rFonts w:cstheme="minorHAnsi"/>
                <w:color w:val="002060"/>
              </w:rPr>
            </w:pPr>
            <w:r w:rsidRPr="005B609E">
              <w:rPr>
                <w:rFonts w:cstheme="minorHAnsi"/>
                <w:color w:val="002060"/>
              </w:rPr>
              <w:t>.</w:t>
            </w:r>
          </w:p>
        </w:tc>
        <w:tc>
          <w:tcPr>
            <w:tcW w:w="3572" w:type="dxa"/>
          </w:tcPr>
          <w:p w14:paraId="7ED8F79F" w14:textId="77777777" w:rsidR="005B609E" w:rsidRPr="005B609E" w:rsidRDefault="005B609E" w:rsidP="004722B2">
            <w:pPr>
              <w:rPr>
                <w:rFonts w:cstheme="minorHAnsi"/>
                <w:color w:val="C00000"/>
              </w:rPr>
            </w:pPr>
            <w:r w:rsidRPr="005B609E">
              <w:rPr>
                <w:rFonts w:cstheme="minorHAnsi"/>
                <w:color w:val="C00000"/>
              </w:rPr>
              <w:t>.</w:t>
            </w:r>
          </w:p>
          <w:p w14:paraId="64A08200" w14:textId="77777777" w:rsidR="005B609E" w:rsidRDefault="005B609E" w:rsidP="004722B2">
            <w:pPr>
              <w:rPr>
                <w:rFonts w:cstheme="minorHAnsi"/>
                <w:color w:val="C00000"/>
              </w:rPr>
            </w:pPr>
            <w:r w:rsidRPr="005B609E">
              <w:rPr>
                <w:rFonts w:cstheme="minorHAnsi"/>
                <w:color w:val="C00000"/>
              </w:rPr>
              <w:t>.</w:t>
            </w:r>
          </w:p>
          <w:p w14:paraId="7CA821EC" w14:textId="77777777" w:rsidR="005B609E" w:rsidRPr="005B609E" w:rsidRDefault="005B609E" w:rsidP="004722B2">
            <w:pPr>
              <w:rPr>
                <w:rFonts w:cstheme="minorHAnsi"/>
                <w:color w:val="C00000"/>
              </w:rPr>
            </w:pPr>
            <w:r>
              <w:rPr>
                <w:rFonts w:cstheme="minorHAnsi"/>
                <w:color w:val="C00000"/>
              </w:rPr>
              <w:t>.</w:t>
            </w:r>
          </w:p>
        </w:tc>
      </w:tr>
      <w:tr w:rsidR="005B609E" w:rsidRPr="003A13E1" w14:paraId="322F3884" w14:textId="77777777" w:rsidTr="004722B2">
        <w:tc>
          <w:tcPr>
            <w:tcW w:w="2268" w:type="dxa"/>
            <w:shd w:val="clear" w:color="auto" w:fill="F2F2F2" w:themeFill="background1" w:themeFillShade="F2"/>
          </w:tcPr>
          <w:p w14:paraId="48909F47" w14:textId="77777777" w:rsidR="005B609E" w:rsidRPr="005B609E" w:rsidRDefault="005B609E" w:rsidP="004722B2">
            <w:pPr>
              <w:jc w:val="center"/>
              <w:rPr>
                <w:rFonts w:cstheme="minorHAnsi"/>
                <w:b/>
                <w:color w:val="C45911" w:themeColor="accent2" w:themeShade="BF"/>
              </w:rPr>
            </w:pPr>
            <w:r w:rsidRPr="005B609E">
              <w:rPr>
                <w:rFonts w:cstheme="minorHAnsi"/>
                <w:b/>
                <w:color w:val="C45911" w:themeColor="accent2" w:themeShade="BF"/>
              </w:rPr>
              <w:t>Pas de consensus</w:t>
            </w:r>
          </w:p>
          <w:p w14:paraId="6F3B3CA9" w14:textId="77777777" w:rsidR="005B609E" w:rsidRPr="005B609E" w:rsidRDefault="005B609E" w:rsidP="004722B2">
            <w:pPr>
              <w:jc w:val="center"/>
              <w:rPr>
                <w:rFonts w:cstheme="minorHAnsi"/>
                <w:b/>
                <w:color w:val="C00000"/>
              </w:rPr>
            </w:pPr>
            <w:r w:rsidRPr="005B609E">
              <w:rPr>
                <w:rFonts w:cstheme="minorHAnsi"/>
                <w:b/>
                <w:color w:val="C45911" w:themeColor="accent2" w:themeShade="BF"/>
              </w:rPr>
              <w:t>A débattre</w:t>
            </w:r>
          </w:p>
        </w:tc>
        <w:tc>
          <w:tcPr>
            <w:tcW w:w="3572" w:type="dxa"/>
          </w:tcPr>
          <w:p w14:paraId="4E92FF61" w14:textId="77777777" w:rsidR="005B609E" w:rsidRPr="005B609E" w:rsidRDefault="005B609E" w:rsidP="004722B2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.</w:t>
            </w:r>
          </w:p>
          <w:p w14:paraId="785BF9F0" w14:textId="77777777" w:rsidR="005B609E" w:rsidRPr="005B609E" w:rsidRDefault="005B609E" w:rsidP="004722B2">
            <w:pPr>
              <w:rPr>
                <w:rFonts w:cstheme="minorHAnsi"/>
                <w:color w:val="002060"/>
              </w:rPr>
            </w:pPr>
            <w:r w:rsidRPr="005B609E">
              <w:rPr>
                <w:rFonts w:cstheme="minorHAnsi"/>
                <w:color w:val="002060"/>
              </w:rPr>
              <w:t>.</w:t>
            </w:r>
          </w:p>
          <w:p w14:paraId="7B9053E3" w14:textId="77777777" w:rsidR="005B609E" w:rsidRPr="003A13E1" w:rsidRDefault="005B609E" w:rsidP="004722B2">
            <w:pPr>
              <w:rPr>
                <w:rFonts w:cstheme="minorHAnsi"/>
                <w:color w:val="002060"/>
              </w:rPr>
            </w:pPr>
            <w:r w:rsidRPr="005B609E">
              <w:rPr>
                <w:rFonts w:cstheme="minorHAnsi"/>
                <w:color w:val="002060"/>
              </w:rPr>
              <w:t>.</w:t>
            </w:r>
          </w:p>
        </w:tc>
        <w:tc>
          <w:tcPr>
            <w:tcW w:w="3572" w:type="dxa"/>
          </w:tcPr>
          <w:p w14:paraId="6AEF144A" w14:textId="77777777" w:rsidR="005B609E" w:rsidRPr="005B609E" w:rsidRDefault="005B609E" w:rsidP="004722B2">
            <w:pPr>
              <w:rPr>
                <w:rFonts w:cstheme="minorHAnsi"/>
                <w:color w:val="C00000"/>
              </w:rPr>
            </w:pPr>
            <w:r>
              <w:rPr>
                <w:rFonts w:cstheme="minorHAnsi"/>
                <w:color w:val="C00000"/>
              </w:rPr>
              <w:t>.</w:t>
            </w:r>
          </w:p>
          <w:p w14:paraId="70EA3937" w14:textId="77777777" w:rsidR="005B609E" w:rsidRDefault="005B609E" w:rsidP="004722B2">
            <w:pPr>
              <w:rPr>
                <w:rFonts w:cstheme="minorHAnsi"/>
                <w:color w:val="C00000"/>
              </w:rPr>
            </w:pPr>
            <w:r w:rsidRPr="005B609E">
              <w:rPr>
                <w:rFonts w:cstheme="minorHAnsi"/>
                <w:color w:val="C00000"/>
              </w:rPr>
              <w:t>.</w:t>
            </w:r>
          </w:p>
          <w:p w14:paraId="64A1E731" w14:textId="77777777" w:rsidR="005B609E" w:rsidRPr="003A13E1" w:rsidRDefault="005B609E" w:rsidP="004722B2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C00000"/>
              </w:rPr>
              <w:t>.</w:t>
            </w:r>
          </w:p>
        </w:tc>
      </w:tr>
    </w:tbl>
    <w:p w14:paraId="6A371758" w14:textId="60AB5A81" w:rsidR="005B609E" w:rsidRDefault="005B609E" w:rsidP="00BB3F4A">
      <w:pPr>
        <w:spacing w:after="0" w:line="240" w:lineRule="auto"/>
        <w:rPr>
          <w:rFonts w:cstheme="minorHAnsi"/>
        </w:rPr>
      </w:pPr>
    </w:p>
    <w:tbl>
      <w:tblPr>
        <w:tblStyle w:val="Grilledutableau"/>
        <w:tblW w:w="9412" w:type="dxa"/>
        <w:tblLook w:val="04A0" w:firstRow="1" w:lastRow="0" w:firstColumn="1" w:lastColumn="0" w:noHBand="0" w:noVBand="1"/>
      </w:tblPr>
      <w:tblGrid>
        <w:gridCol w:w="2268"/>
        <w:gridCol w:w="3572"/>
        <w:gridCol w:w="3572"/>
      </w:tblGrid>
      <w:tr w:rsidR="005B609E" w:rsidRPr="003A13E1" w14:paraId="40BC73E6" w14:textId="77777777" w:rsidTr="004722B2">
        <w:tc>
          <w:tcPr>
            <w:tcW w:w="2268" w:type="dxa"/>
            <w:shd w:val="clear" w:color="auto" w:fill="DEEAF6" w:themeFill="accent1" w:themeFillTint="33"/>
          </w:tcPr>
          <w:p w14:paraId="65D70B5B" w14:textId="0E6FE603" w:rsidR="005B609E" w:rsidRPr="005B609E" w:rsidRDefault="005B609E" w:rsidP="005B609E">
            <w:pPr>
              <w:ind w:left="-44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>4.Evolution Licenciés</w:t>
            </w:r>
          </w:p>
        </w:tc>
        <w:tc>
          <w:tcPr>
            <w:tcW w:w="3572" w:type="dxa"/>
            <w:shd w:val="clear" w:color="auto" w:fill="DEEAF6" w:themeFill="accent1" w:themeFillTint="33"/>
          </w:tcPr>
          <w:p w14:paraId="05DB8066" w14:textId="0A4F9CD6" w:rsidR="005B609E" w:rsidRPr="003A13E1" w:rsidRDefault="005B609E" w:rsidP="005B609E">
            <w:pPr>
              <w:jc w:val="center"/>
              <w:rPr>
                <w:rFonts w:cstheme="minorHAnsi"/>
                <w:b/>
                <w:color w:val="002060"/>
                <w:sz w:val="24"/>
              </w:rPr>
            </w:pPr>
            <w:r w:rsidRPr="003A13E1">
              <w:rPr>
                <w:rFonts w:cstheme="minorHAnsi"/>
                <w:b/>
                <w:color w:val="002060"/>
                <w:sz w:val="24"/>
              </w:rPr>
              <w:t>F</w:t>
            </w:r>
            <w:r>
              <w:rPr>
                <w:rFonts w:cstheme="minorHAnsi"/>
                <w:b/>
                <w:color w:val="002060"/>
                <w:sz w:val="24"/>
              </w:rPr>
              <w:t>ORCES</w:t>
            </w:r>
          </w:p>
        </w:tc>
        <w:tc>
          <w:tcPr>
            <w:tcW w:w="3572" w:type="dxa"/>
            <w:shd w:val="clear" w:color="auto" w:fill="DEEAF6" w:themeFill="accent1" w:themeFillTint="33"/>
          </w:tcPr>
          <w:p w14:paraId="50D97077" w14:textId="631059D5" w:rsidR="005B609E" w:rsidRPr="003A13E1" w:rsidRDefault="005B609E" w:rsidP="005B609E">
            <w:pPr>
              <w:jc w:val="center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C00000"/>
                <w:sz w:val="24"/>
              </w:rPr>
              <w:t>FAIBLESSES</w:t>
            </w:r>
          </w:p>
        </w:tc>
      </w:tr>
      <w:tr w:rsidR="005B609E" w:rsidRPr="003A13E1" w14:paraId="66CAC663" w14:textId="77777777" w:rsidTr="004722B2">
        <w:tc>
          <w:tcPr>
            <w:tcW w:w="2268" w:type="dxa"/>
            <w:shd w:val="clear" w:color="auto" w:fill="F2F2F2" w:themeFill="background1" w:themeFillShade="F2"/>
          </w:tcPr>
          <w:p w14:paraId="18B72343" w14:textId="77777777" w:rsidR="005B609E" w:rsidRDefault="005B609E" w:rsidP="004722B2">
            <w:pPr>
              <w:jc w:val="center"/>
              <w:rPr>
                <w:rFonts w:cstheme="minorHAnsi"/>
                <w:b/>
                <w:color w:val="002060"/>
              </w:rPr>
            </w:pPr>
            <w:r w:rsidRPr="003A13E1">
              <w:rPr>
                <w:rFonts w:cstheme="minorHAnsi"/>
                <w:b/>
                <w:color w:val="002060"/>
              </w:rPr>
              <w:t xml:space="preserve">« Tous d’accord » </w:t>
            </w:r>
          </w:p>
          <w:p w14:paraId="44D0799C" w14:textId="77777777" w:rsidR="005B609E" w:rsidRPr="003A13E1" w:rsidRDefault="005B609E" w:rsidP="004722B2">
            <w:pPr>
              <w:jc w:val="center"/>
              <w:rPr>
                <w:rFonts w:cstheme="minorHAnsi"/>
                <w:b/>
                <w:color w:val="002060"/>
              </w:rPr>
            </w:pPr>
            <w:r w:rsidRPr="003A13E1">
              <w:rPr>
                <w:rFonts w:cstheme="minorHAnsi"/>
                <w:b/>
                <w:color w:val="002060"/>
              </w:rPr>
              <w:t>ou majorité OK</w:t>
            </w:r>
          </w:p>
        </w:tc>
        <w:tc>
          <w:tcPr>
            <w:tcW w:w="3572" w:type="dxa"/>
          </w:tcPr>
          <w:p w14:paraId="0CD63F53" w14:textId="77777777" w:rsidR="005B609E" w:rsidRPr="005B609E" w:rsidRDefault="005B609E" w:rsidP="004722B2">
            <w:pPr>
              <w:rPr>
                <w:rFonts w:cstheme="minorHAnsi"/>
                <w:color w:val="002060"/>
              </w:rPr>
            </w:pPr>
            <w:r w:rsidRPr="005B609E">
              <w:rPr>
                <w:rFonts w:cstheme="minorHAnsi"/>
                <w:color w:val="002060"/>
              </w:rPr>
              <w:t>.</w:t>
            </w:r>
          </w:p>
          <w:p w14:paraId="12480AFA" w14:textId="77777777" w:rsidR="005B609E" w:rsidRPr="005B609E" w:rsidRDefault="005B609E" w:rsidP="004722B2">
            <w:pPr>
              <w:rPr>
                <w:rFonts w:cstheme="minorHAnsi"/>
                <w:color w:val="002060"/>
              </w:rPr>
            </w:pPr>
            <w:r w:rsidRPr="005B609E">
              <w:rPr>
                <w:rFonts w:cstheme="minorHAnsi"/>
                <w:color w:val="002060"/>
              </w:rPr>
              <w:t>.</w:t>
            </w:r>
          </w:p>
          <w:p w14:paraId="70D9D8A8" w14:textId="77777777" w:rsidR="005B609E" w:rsidRPr="005B609E" w:rsidRDefault="005B609E" w:rsidP="004722B2">
            <w:pPr>
              <w:rPr>
                <w:rFonts w:cstheme="minorHAnsi"/>
                <w:color w:val="002060"/>
              </w:rPr>
            </w:pPr>
            <w:r w:rsidRPr="005B609E">
              <w:rPr>
                <w:rFonts w:cstheme="minorHAnsi"/>
                <w:color w:val="002060"/>
              </w:rPr>
              <w:t>.</w:t>
            </w:r>
          </w:p>
        </w:tc>
        <w:tc>
          <w:tcPr>
            <w:tcW w:w="3572" w:type="dxa"/>
          </w:tcPr>
          <w:p w14:paraId="70599BF1" w14:textId="77777777" w:rsidR="005B609E" w:rsidRPr="005B609E" w:rsidRDefault="005B609E" w:rsidP="004722B2">
            <w:pPr>
              <w:rPr>
                <w:rFonts w:cstheme="minorHAnsi"/>
                <w:color w:val="C00000"/>
              </w:rPr>
            </w:pPr>
            <w:r w:rsidRPr="005B609E">
              <w:rPr>
                <w:rFonts w:cstheme="minorHAnsi"/>
                <w:color w:val="C00000"/>
              </w:rPr>
              <w:t>.</w:t>
            </w:r>
          </w:p>
          <w:p w14:paraId="38C05095" w14:textId="77777777" w:rsidR="005B609E" w:rsidRDefault="005B609E" w:rsidP="004722B2">
            <w:pPr>
              <w:rPr>
                <w:rFonts w:cstheme="minorHAnsi"/>
                <w:color w:val="C00000"/>
              </w:rPr>
            </w:pPr>
            <w:r w:rsidRPr="005B609E">
              <w:rPr>
                <w:rFonts w:cstheme="minorHAnsi"/>
                <w:color w:val="C00000"/>
              </w:rPr>
              <w:t>.</w:t>
            </w:r>
          </w:p>
          <w:p w14:paraId="44E02A7D" w14:textId="77777777" w:rsidR="005B609E" w:rsidRPr="005B609E" w:rsidRDefault="005B609E" w:rsidP="004722B2">
            <w:pPr>
              <w:rPr>
                <w:rFonts w:cstheme="minorHAnsi"/>
                <w:color w:val="C00000"/>
              </w:rPr>
            </w:pPr>
            <w:r>
              <w:rPr>
                <w:rFonts w:cstheme="minorHAnsi"/>
                <w:color w:val="C00000"/>
              </w:rPr>
              <w:t>.</w:t>
            </w:r>
          </w:p>
        </w:tc>
      </w:tr>
      <w:tr w:rsidR="005B609E" w:rsidRPr="003A13E1" w14:paraId="3A88B7F6" w14:textId="77777777" w:rsidTr="004722B2">
        <w:tc>
          <w:tcPr>
            <w:tcW w:w="2268" w:type="dxa"/>
            <w:shd w:val="clear" w:color="auto" w:fill="F2F2F2" w:themeFill="background1" w:themeFillShade="F2"/>
          </w:tcPr>
          <w:p w14:paraId="0C29C106" w14:textId="77777777" w:rsidR="005B609E" w:rsidRPr="005B609E" w:rsidRDefault="005B609E" w:rsidP="004722B2">
            <w:pPr>
              <w:jc w:val="center"/>
              <w:rPr>
                <w:rFonts w:cstheme="minorHAnsi"/>
                <w:b/>
                <w:color w:val="C45911" w:themeColor="accent2" w:themeShade="BF"/>
              </w:rPr>
            </w:pPr>
            <w:r w:rsidRPr="005B609E">
              <w:rPr>
                <w:rFonts w:cstheme="minorHAnsi"/>
                <w:b/>
                <w:color w:val="C45911" w:themeColor="accent2" w:themeShade="BF"/>
              </w:rPr>
              <w:t>Pas de consensus</w:t>
            </w:r>
          </w:p>
          <w:p w14:paraId="38DEBCBA" w14:textId="77777777" w:rsidR="005B609E" w:rsidRPr="005B609E" w:rsidRDefault="005B609E" w:rsidP="004722B2">
            <w:pPr>
              <w:jc w:val="center"/>
              <w:rPr>
                <w:rFonts w:cstheme="minorHAnsi"/>
                <w:b/>
                <w:color w:val="C00000"/>
              </w:rPr>
            </w:pPr>
            <w:r w:rsidRPr="005B609E">
              <w:rPr>
                <w:rFonts w:cstheme="minorHAnsi"/>
                <w:b/>
                <w:color w:val="C45911" w:themeColor="accent2" w:themeShade="BF"/>
              </w:rPr>
              <w:t>A débattre</w:t>
            </w:r>
          </w:p>
        </w:tc>
        <w:tc>
          <w:tcPr>
            <w:tcW w:w="3572" w:type="dxa"/>
          </w:tcPr>
          <w:p w14:paraId="53FAF23A" w14:textId="77777777" w:rsidR="005B609E" w:rsidRPr="005B609E" w:rsidRDefault="005B609E" w:rsidP="004722B2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.</w:t>
            </w:r>
          </w:p>
          <w:p w14:paraId="5D2B7FEC" w14:textId="77777777" w:rsidR="005B609E" w:rsidRPr="005B609E" w:rsidRDefault="005B609E" w:rsidP="004722B2">
            <w:pPr>
              <w:rPr>
                <w:rFonts w:cstheme="minorHAnsi"/>
                <w:color w:val="002060"/>
              </w:rPr>
            </w:pPr>
            <w:r w:rsidRPr="005B609E">
              <w:rPr>
                <w:rFonts w:cstheme="minorHAnsi"/>
                <w:color w:val="002060"/>
              </w:rPr>
              <w:t>.</w:t>
            </w:r>
          </w:p>
          <w:p w14:paraId="68D76D4E" w14:textId="77777777" w:rsidR="005B609E" w:rsidRPr="003A13E1" w:rsidRDefault="005B609E" w:rsidP="004722B2">
            <w:pPr>
              <w:rPr>
                <w:rFonts w:cstheme="minorHAnsi"/>
                <w:color w:val="002060"/>
              </w:rPr>
            </w:pPr>
            <w:r w:rsidRPr="005B609E">
              <w:rPr>
                <w:rFonts w:cstheme="minorHAnsi"/>
                <w:color w:val="002060"/>
              </w:rPr>
              <w:t>.</w:t>
            </w:r>
          </w:p>
        </w:tc>
        <w:tc>
          <w:tcPr>
            <w:tcW w:w="3572" w:type="dxa"/>
          </w:tcPr>
          <w:p w14:paraId="2B892ABF" w14:textId="77777777" w:rsidR="005B609E" w:rsidRPr="005B609E" w:rsidRDefault="005B609E" w:rsidP="004722B2">
            <w:pPr>
              <w:rPr>
                <w:rFonts w:cstheme="minorHAnsi"/>
                <w:color w:val="C00000"/>
              </w:rPr>
            </w:pPr>
            <w:r>
              <w:rPr>
                <w:rFonts w:cstheme="minorHAnsi"/>
                <w:color w:val="C00000"/>
              </w:rPr>
              <w:t>.</w:t>
            </w:r>
          </w:p>
          <w:p w14:paraId="483999F5" w14:textId="77777777" w:rsidR="005B609E" w:rsidRDefault="005B609E" w:rsidP="004722B2">
            <w:pPr>
              <w:rPr>
                <w:rFonts w:cstheme="minorHAnsi"/>
                <w:color w:val="C00000"/>
              </w:rPr>
            </w:pPr>
            <w:r w:rsidRPr="005B609E">
              <w:rPr>
                <w:rFonts w:cstheme="minorHAnsi"/>
                <w:color w:val="C00000"/>
              </w:rPr>
              <w:t>.</w:t>
            </w:r>
          </w:p>
          <w:p w14:paraId="64D42B29" w14:textId="77777777" w:rsidR="005B609E" w:rsidRPr="003A13E1" w:rsidRDefault="005B609E" w:rsidP="004722B2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C00000"/>
              </w:rPr>
              <w:t>.</w:t>
            </w:r>
          </w:p>
        </w:tc>
      </w:tr>
    </w:tbl>
    <w:p w14:paraId="27F46518" w14:textId="75D7BA7B" w:rsidR="005B609E" w:rsidRDefault="005B609E" w:rsidP="00BB3F4A">
      <w:pPr>
        <w:spacing w:after="0" w:line="240" w:lineRule="auto"/>
        <w:rPr>
          <w:rFonts w:cstheme="minorHAnsi"/>
        </w:rPr>
      </w:pPr>
    </w:p>
    <w:tbl>
      <w:tblPr>
        <w:tblStyle w:val="Grilledutableau"/>
        <w:tblW w:w="9412" w:type="dxa"/>
        <w:tblLook w:val="04A0" w:firstRow="1" w:lastRow="0" w:firstColumn="1" w:lastColumn="0" w:noHBand="0" w:noVBand="1"/>
      </w:tblPr>
      <w:tblGrid>
        <w:gridCol w:w="2268"/>
        <w:gridCol w:w="3572"/>
        <w:gridCol w:w="3572"/>
      </w:tblGrid>
      <w:tr w:rsidR="005B609E" w:rsidRPr="003A13E1" w14:paraId="3357FAF2" w14:textId="77777777" w:rsidTr="004722B2">
        <w:tc>
          <w:tcPr>
            <w:tcW w:w="2268" w:type="dxa"/>
            <w:shd w:val="clear" w:color="auto" w:fill="DEEAF6" w:themeFill="accent1" w:themeFillTint="33"/>
          </w:tcPr>
          <w:p w14:paraId="316A0D29" w14:textId="1189545A" w:rsidR="005B609E" w:rsidRPr="005B609E" w:rsidRDefault="005B609E" w:rsidP="005B609E">
            <w:pPr>
              <w:ind w:left="-44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>5. Activités/Services</w:t>
            </w:r>
          </w:p>
        </w:tc>
        <w:tc>
          <w:tcPr>
            <w:tcW w:w="3572" w:type="dxa"/>
            <w:shd w:val="clear" w:color="auto" w:fill="DEEAF6" w:themeFill="accent1" w:themeFillTint="33"/>
          </w:tcPr>
          <w:p w14:paraId="4C87AA65" w14:textId="2E82B48B" w:rsidR="005B609E" w:rsidRPr="003A13E1" w:rsidRDefault="005B609E" w:rsidP="005B609E">
            <w:pPr>
              <w:jc w:val="center"/>
              <w:rPr>
                <w:rFonts w:cstheme="minorHAnsi"/>
                <w:b/>
                <w:color w:val="002060"/>
                <w:sz w:val="24"/>
              </w:rPr>
            </w:pPr>
            <w:r w:rsidRPr="003A13E1">
              <w:rPr>
                <w:rFonts w:cstheme="minorHAnsi"/>
                <w:b/>
                <w:color w:val="002060"/>
                <w:sz w:val="24"/>
              </w:rPr>
              <w:t>F</w:t>
            </w:r>
            <w:r>
              <w:rPr>
                <w:rFonts w:cstheme="minorHAnsi"/>
                <w:b/>
                <w:color w:val="002060"/>
                <w:sz w:val="24"/>
              </w:rPr>
              <w:t>ORCES</w:t>
            </w:r>
          </w:p>
        </w:tc>
        <w:tc>
          <w:tcPr>
            <w:tcW w:w="3572" w:type="dxa"/>
            <w:shd w:val="clear" w:color="auto" w:fill="DEEAF6" w:themeFill="accent1" w:themeFillTint="33"/>
          </w:tcPr>
          <w:p w14:paraId="0BA0CFFE" w14:textId="412C92C6" w:rsidR="005B609E" w:rsidRPr="003A13E1" w:rsidRDefault="005B609E" w:rsidP="005B609E">
            <w:pPr>
              <w:jc w:val="center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C00000"/>
                <w:sz w:val="24"/>
              </w:rPr>
              <w:t>FAIBLESSES</w:t>
            </w:r>
          </w:p>
        </w:tc>
      </w:tr>
      <w:tr w:rsidR="005B609E" w:rsidRPr="003A13E1" w14:paraId="3CE88B0D" w14:textId="77777777" w:rsidTr="004722B2">
        <w:tc>
          <w:tcPr>
            <w:tcW w:w="2268" w:type="dxa"/>
            <w:shd w:val="clear" w:color="auto" w:fill="F2F2F2" w:themeFill="background1" w:themeFillShade="F2"/>
          </w:tcPr>
          <w:p w14:paraId="5142EE2E" w14:textId="77777777" w:rsidR="005B609E" w:rsidRDefault="005B609E" w:rsidP="004722B2">
            <w:pPr>
              <w:jc w:val="center"/>
              <w:rPr>
                <w:rFonts w:cstheme="minorHAnsi"/>
                <w:b/>
                <w:color w:val="002060"/>
              </w:rPr>
            </w:pPr>
            <w:r w:rsidRPr="003A13E1">
              <w:rPr>
                <w:rFonts w:cstheme="minorHAnsi"/>
                <w:b/>
                <w:color w:val="002060"/>
              </w:rPr>
              <w:t xml:space="preserve">« Tous d’accord » </w:t>
            </w:r>
          </w:p>
          <w:p w14:paraId="0FB83381" w14:textId="77777777" w:rsidR="005B609E" w:rsidRPr="003A13E1" w:rsidRDefault="005B609E" w:rsidP="004722B2">
            <w:pPr>
              <w:jc w:val="center"/>
              <w:rPr>
                <w:rFonts w:cstheme="minorHAnsi"/>
                <w:b/>
                <w:color w:val="002060"/>
              </w:rPr>
            </w:pPr>
            <w:r w:rsidRPr="003A13E1">
              <w:rPr>
                <w:rFonts w:cstheme="minorHAnsi"/>
                <w:b/>
                <w:color w:val="002060"/>
              </w:rPr>
              <w:t>ou majorité OK</w:t>
            </w:r>
          </w:p>
        </w:tc>
        <w:tc>
          <w:tcPr>
            <w:tcW w:w="3572" w:type="dxa"/>
          </w:tcPr>
          <w:p w14:paraId="289C98B5" w14:textId="77777777" w:rsidR="005B609E" w:rsidRPr="005B609E" w:rsidRDefault="005B609E" w:rsidP="004722B2">
            <w:pPr>
              <w:rPr>
                <w:rFonts w:cstheme="minorHAnsi"/>
                <w:color w:val="002060"/>
              </w:rPr>
            </w:pPr>
            <w:r w:rsidRPr="005B609E">
              <w:rPr>
                <w:rFonts w:cstheme="minorHAnsi"/>
                <w:color w:val="002060"/>
              </w:rPr>
              <w:t>.</w:t>
            </w:r>
          </w:p>
          <w:p w14:paraId="1A9B1E1D" w14:textId="77777777" w:rsidR="005B609E" w:rsidRPr="005B609E" w:rsidRDefault="005B609E" w:rsidP="004722B2">
            <w:pPr>
              <w:rPr>
                <w:rFonts w:cstheme="minorHAnsi"/>
                <w:color w:val="002060"/>
              </w:rPr>
            </w:pPr>
            <w:r w:rsidRPr="005B609E">
              <w:rPr>
                <w:rFonts w:cstheme="minorHAnsi"/>
                <w:color w:val="002060"/>
              </w:rPr>
              <w:t>.</w:t>
            </w:r>
          </w:p>
          <w:p w14:paraId="4BDF0784" w14:textId="77777777" w:rsidR="005B609E" w:rsidRPr="005B609E" w:rsidRDefault="005B609E" w:rsidP="004722B2">
            <w:pPr>
              <w:rPr>
                <w:rFonts w:cstheme="minorHAnsi"/>
                <w:color w:val="002060"/>
              </w:rPr>
            </w:pPr>
            <w:r w:rsidRPr="005B609E">
              <w:rPr>
                <w:rFonts w:cstheme="minorHAnsi"/>
                <w:color w:val="002060"/>
              </w:rPr>
              <w:t>.</w:t>
            </w:r>
          </w:p>
        </w:tc>
        <w:tc>
          <w:tcPr>
            <w:tcW w:w="3572" w:type="dxa"/>
          </w:tcPr>
          <w:p w14:paraId="463029A5" w14:textId="77777777" w:rsidR="005B609E" w:rsidRPr="005B609E" w:rsidRDefault="005B609E" w:rsidP="004722B2">
            <w:pPr>
              <w:rPr>
                <w:rFonts w:cstheme="minorHAnsi"/>
                <w:color w:val="C00000"/>
              </w:rPr>
            </w:pPr>
            <w:r w:rsidRPr="005B609E">
              <w:rPr>
                <w:rFonts w:cstheme="minorHAnsi"/>
                <w:color w:val="C00000"/>
              </w:rPr>
              <w:t>.</w:t>
            </w:r>
          </w:p>
          <w:p w14:paraId="40BA7EDA" w14:textId="77777777" w:rsidR="005B609E" w:rsidRDefault="005B609E" w:rsidP="004722B2">
            <w:pPr>
              <w:rPr>
                <w:rFonts w:cstheme="minorHAnsi"/>
                <w:color w:val="C00000"/>
              </w:rPr>
            </w:pPr>
            <w:r w:rsidRPr="005B609E">
              <w:rPr>
                <w:rFonts w:cstheme="minorHAnsi"/>
                <w:color w:val="C00000"/>
              </w:rPr>
              <w:t>.</w:t>
            </w:r>
          </w:p>
          <w:p w14:paraId="4DA137DA" w14:textId="77777777" w:rsidR="005B609E" w:rsidRPr="005B609E" w:rsidRDefault="005B609E" w:rsidP="004722B2">
            <w:pPr>
              <w:rPr>
                <w:rFonts w:cstheme="minorHAnsi"/>
                <w:color w:val="C00000"/>
              </w:rPr>
            </w:pPr>
            <w:r>
              <w:rPr>
                <w:rFonts w:cstheme="minorHAnsi"/>
                <w:color w:val="C00000"/>
              </w:rPr>
              <w:t>.</w:t>
            </w:r>
          </w:p>
        </w:tc>
      </w:tr>
      <w:tr w:rsidR="005B609E" w:rsidRPr="003A13E1" w14:paraId="0B87C935" w14:textId="77777777" w:rsidTr="004722B2">
        <w:tc>
          <w:tcPr>
            <w:tcW w:w="2268" w:type="dxa"/>
            <w:shd w:val="clear" w:color="auto" w:fill="F2F2F2" w:themeFill="background1" w:themeFillShade="F2"/>
          </w:tcPr>
          <w:p w14:paraId="402B37EE" w14:textId="77777777" w:rsidR="005B609E" w:rsidRPr="005B609E" w:rsidRDefault="005B609E" w:rsidP="004722B2">
            <w:pPr>
              <w:jc w:val="center"/>
              <w:rPr>
                <w:rFonts w:cstheme="minorHAnsi"/>
                <w:b/>
                <w:color w:val="C45911" w:themeColor="accent2" w:themeShade="BF"/>
              </w:rPr>
            </w:pPr>
            <w:r w:rsidRPr="005B609E">
              <w:rPr>
                <w:rFonts w:cstheme="minorHAnsi"/>
                <w:b/>
                <w:color w:val="C45911" w:themeColor="accent2" w:themeShade="BF"/>
              </w:rPr>
              <w:t>Pas de consensus</w:t>
            </w:r>
          </w:p>
          <w:p w14:paraId="550D86DE" w14:textId="77777777" w:rsidR="005B609E" w:rsidRPr="005B609E" w:rsidRDefault="005B609E" w:rsidP="004722B2">
            <w:pPr>
              <w:jc w:val="center"/>
              <w:rPr>
                <w:rFonts w:cstheme="minorHAnsi"/>
                <w:b/>
                <w:color w:val="C00000"/>
              </w:rPr>
            </w:pPr>
            <w:r w:rsidRPr="005B609E">
              <w:rPr>
                <w:rFonts w:cstheme="minorHAnsi"/>
                <w:b/>
                <w:color w:val="C45911" w:themeColor="accent2" w:themeShade="BF"/>
              </w:rPr>
              <w:t>A débattre</w:t>
            </w:r>
          </w:p>
        </w:tc>
        <w:tc>
          <w:tcPr>
            <w:tcW w:w="3572" w:type="dxa"/>
          </w:tcPr>
          <w:p w14:paraId="02FBD196" w14:textId="77777777" w:rsidR="005B609E" w:rsidRPr="005B609E" w:rsidRDefault="005B609E" w:rsidP="004722B2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.</w:t>
            </w:r>
          </w:p>
          <w:p w14:paraId="11A4204A" w14:textId="77777777" w:rsidR="005B609E" w:rsidRPr="005B609E" w:rsidRDefault="005B609E" w:rsidP="004722B2">
            <w:pPr>
              <w:rPr>
                <w:rFonts w:cstheme="minorHAnsi"/>
                <w:color w:val="002060"/>
              </w:rPr>
            </w:pPr>
            <w:r w:rsidRPr="005B609E">
              <w:rPr>
                <w:rFonts w:cstheme="minorHAnsi"/>
                <w:color w:val="002060"/>
              </w:rPr>
              <w:t>.</w:t>
            </w:r>
          </w:p>
          <w:p w14:paraId="60778496" w14:textId="77777777" w:rsidR="005B609E" w:rsidRPr="003A13E1" w:rsidRDefault="005B609E" w:rsidP="004722B2">
            <w:pPr>
              <w:rPr>
                <w:rFonts w:cstheme="minorHAnsi"/>
                <w:color w:val="002060"/>
              </w:rPr>
            </w:pPr>
            <w:r w:rsidRPr="005B609E">
              <w:rPr>
                <w:rFonts w:cstheme="minorHAnsi"/>
                <w:color w:val="002060"/>
              </w:rPr>
              <w:t>.</w:t>
            </w:r>
          </w:p>
        </w:tc>
        <w:tc>
          <w:tcPr>
            <w:tcW w:w="3572" w:type="dxa"/>
          </w:tcPr>
          <w:p w14:paraId="642646D5" w14:textId="77777777" w:rsidR="005B609E" w:rsidRPr="005B609E" w:rsidRDefault="005B609E" w:rsidP="004722B2">
            <w:pPr>
              <w:rPr>
                <w:rFonts w:cstheme="minorHAnsi"/>
                <w:color w:val="C00000"/>
              </w:rPr>
            </w:pPr>
            <w:r>
              <w:rPr>
                <w:rFonts w:cstheme="minorHAnsi"/>
                <w:color w:val="C00000"/>
              </w:rPr>
              <w:t>.</w:t>
            </w:r>
          </w:p>
          <w:p w14:paraId="2B783924" w14:textId="77777777" w:rsidR="005B609E" w:rsidRDefault="005B609E" w:rsidP="004722B2">
            <w:pPr>
              <w:rPr>
                <w:rFonts w:cstheme="minorHAnsi"/>
                <w:color w:val="C00000"/>
              </w:rPr>
            </w:pPr>
            <w:r w:rsidRPr="005B609E">
              <w:rPr>
                <w:rFonts w:cstheme="minorHAnsi"/>
                <w:color w:val="C00000"/>
              </w:rPr>
              <w:t>.</w:t>
            </w:r>
          </w:p>
          <w:p w14:paraId="3E34D2CD" w14:textId="77777777" w:rsidR="005B609E" w:rsidRPr="003A13E1" w:rsidRDefault="005B609E" w:rsidP="004722B2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C00000"/>
              </w:rPr>
              <w:t>.</w:t>
            </w:r>
          </w:p>
        </w:tc>
      </w:tr>
    </w:tbl>
    <w:p w14:paraId="701A0621" w14:textId="5A5EA4D9" w:rsidR="005B609E" w:rsidRDefault="005B609E" w:rsidP="00BB3F4A">
      <w:pPr>
        <w:spacing w:after="0" w:line="240" w:lineRule="auto"/>
        <w:rPr>
          <w:rFonts w:cstheme="minorHAnsi"/>
        </w:rPr>
      </w:pPr>
    </w:p>
    <w:tbl>
      <w:tblPr>
        <w:tblStyle w:val="Grilledutableau"/>
        <w:tblW w:w="9412" w:type="dxa"/>
        <w:tblLook w:val="04A0" w:firstRow="1" w:lastRow="0" w:firstColumn="1" w:lastColumn="0" w:noHBand="0" w:noVBand="1"/>
      </w:tblPr>
      <w:tblGrid>
        <w:gridCol w:w="2268"/>
        <w:gridCol w:w="3572"/>
        <w:gridCol w:w="3572"/>
      </w:tblGrid>
      <w:tr w:rsidR="005B609E" w:rsidRPr="003A13E1" w14:paraId="77D6FFFB" w14:textId="77777777" w:rsidTr="004722B2">
        <w:tc>
          <w:tcPr>
            <w:tcW w:w="2268" w:type="dxa"/>
            <w:shd w:val="clear" w:color="auto" w:fill="DEEAF6" w:themeFill="accent1" w:themeFillTint="33"/>
          </w:tcPr>
          <w:p w14:paraId="689EE3A2" w14:textId="53319F1A" w:rsidR="005B609E" w:rsidRPr="005B609E" w:rsidRDefault="005B609E" w:rsidP="005B609E">
            <w:pPr>
              <w:ind w:left="-44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>6. Relation avec sa Collectivité</w:t>
            </w:r>
          </w:p>
        </w:tc>
        <w:tc>
          <w:tcPr>
            <w:tcW w:w="3572" w:type="dxa"/>
            <w:shd w:val="clear" w:color="auto" w:fill="DEEAF6" w:themeFill="accent1" w:themeFillTint="33"/>
          </w:tcPr>
          <w:p w14:paraId="328FB045" w14:textId="72055A4B" w:rsidR="005B609E" w:rsidRPr="003A13E1" w:rsidRDefault="005B609E" w:rsidP="005B609E">
            <w:pPr>
              <w:jc w:val="center"/>
              <w:rPr>
                <w:rFonts w:cstheme="minorHAnsi"/>
                <w:b/>
                <w:color w:val="002060"/>
                <w:sz w:val="24"/>
              </w:rPr>
            </w:pPr>
            <w:r w:rsidRPr="003A13E1">
              <w:rPr>
                <w:rFonts w:cstheme="minorHAnsi"/>
                <w:b/>
                <w:color w:val="002060"/>
                <w:sz w:val="24"/>
              </w:rPr>
              <w:t>F</w:t>
            </w:r>
            <w:r>
              <w:rPr>
                <w:rFonts w:cstheme="minorHAnsi"/>
                <w:b/>
                <w:color w:val="002060"/>
                <w:sz w:val="24"/>
              </w:rPr>
              <w:t>ORCES</w:t>
            </w:r>
          </w:p>
        </w:tc>
        <w:tc>
          <w:tcPr>
            <w:tcW w:w="3572" w:type="dxa"/>
            <w:shd w:val="clear" w:color="auto" w:fill="DEEAF6" w:themeFill="accent1" w:themeFillTint="33"/>
          </w:tcPr>
          <w:p w14:paraId="4D6A088E" w14:textId="2A720E2E" w:rsidR="005B609E" w:rsidRPr="003A13E1" w:rsidRDefault="005B609E" w:rsidP="005B609E">
            <w:pPr>
              <w:jc w:val="center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C00000"/>
                <w:sz w:val="24"/>
              </w:rPr>
              <w:t>FAIBLESSES</w:t>
            </w:r>
          </w:p>
        </w:tc>
      </w:tr>
      <w:tr w:rsidR="005B609E" w:rsidRPr="003A13E1" w14:paraId="7E97DA5D" w14:textId="77777777" w:rsidTr="004722B2">
        <w:tc>
          <w:tcPr>
            <w:tcW w:w="2268" w:type="dxa"/>
            <w:shd w:val="clear" w:color="auto" w:fill="F2F2F2" w:themeFill="background1" w:themeFillShade="F2"/>
          </w:tcPr>
          <w:p w14:paraId="0E273C91" w14:textId="77777777" w:rsidR="005B609E" w:rsidRDefault="005B609E" w:rsidP="004722B2">
            <w:pPr>
              <w:jc w:val="center"/>
              <w:rPr>
                <w:rFonts w:cstheme="minorHAnsi"/>
                <w:b/>
                <w:color w:val="002060"/>
              </w:rPr>
            </w:pPr>
            <w:r w:rsidRPr="003A13E1">
              <w:rPr>
                <w:rFonts w:cstheme="minorHAnsi"/>
                <w:b/>
                <w:color w:val="002060"/>
              </w:rPr>
              <w:t xml:space="preserve">« Tous d’accord » </w:t>
            </w:r>
          </w:p>
          <w:p w14:paraId="124B4E3C" w14:textId="77777777" w:rsidR="005B609E" w:rsidRPr="003A13E1" w:rsidRDefault="005B609E" w:rsidP="004722B2">
            <w:pPr>
              <w:jc w:val="center"/>
              <w:rPr>
                <w:rFonts w:cstheme="minorHAnsi"/>
                <w:b/>
                <w:color w:val="002060"/>
              </w:rPr>
            </w:pPr>
            <w:r w:rsidRPr="003A13E1">
              <w:rPr>
                <w:rFonts w:cstheme="minorHAnsi"/>
                <w:b/>
                <w:color w:val="002060"/>
              </w:rPr>
              <w:t>ou majorité OK</w:t>
            </w:r>
          </w:p>
        </w:tc>
        <w:tc>
          <w:tcPr>
            <w:tcW w:w="3572" w:type="dxa"/>
          </w:tcPr>
          <w:p w14:paraId="6E05192E" w14:textId="77777777" w:rsidR="005B609E" w:rsidRPr="005B609E" w:rsidRDefault="005B609E" w:rsidP="004722B2">
            <w:pPr>
              <w:rPr>
                <w:rFonts w:cstheme="minorHAnsi"/>
                <w:color w:val="002060"/>
              </w:rPr>
            </w:pPr>
            <w:r w:rsidRPr="005B609E">
              <w:rPr>
                <w:rFonts w:cstheme="minorHAnsi"/>
                <w:color w:val="002060"/>
              </w:rPr>
              <w:t>.</w:t>
            </w:r>
          </w:p>
          <w:p w14:paraId="54A3DB31" w14:textId="77777777" w:rsidR="005B609E" w:rsidRPr="005B609E" w:rsidRDefault="005B609E" w:rsidP="004722B2">
            <w:pPr>
              <w:rPr>
                <w:rFonts w:cstheme="minorHAnsi"/>
                <w:color w:val="002060"/>
              </w:rPr>
            </w:pPr>
            <w:r w:rsidRPr="005B609E">
              <w:rPr>
                <w:rFonts w:cstheme="minorHAnsi"/>
                <w:color w:val="002060"/>
              </w:rPr>
              <w:t>.</w:t>
            </w:r>
          </w:p>
          <w:p w14:paraId="2D1CCCC8" w14:textId="77777777" w:rsidR="005B609E" w:rsidRPr="005B609E" w:rsidRDefault="005B609E" w:rsidP="004722B2">
            <w:pPr>
              <w:rPr>
                <w:rFonts w:cstheme="minorHAnsi"/>
                <w:color w:val="002060"/>
              </w:rPr>
            </w:pPr>
            <w:r w:rsidRPr="005B609E">
              <w:rPr>
                <w:rFonts w:cstheme="minorHAnsi"/>
                <w:color w:val="002060"/>
              </w:rPr>
              <w:t>.</w:t>
            </w:r>
          </w:p>
        </w:tc>
        <w:tc>
          <w:tcPr>
            <w:tcW w:w="3572" w:type="dxa"/>
          </w:tcPr>
          <w:p w14:paraId="44E8D04D" w14:textId="77777777" w:rsidR="005B609E" w:rsidRPr="005B609E" w:rsidRDefault="005B609E" w:rsidP="004722B2">
            <w:pPr>
              <w:rPr>
                <w:rFonts w:cstheme="minorHAnsi"/>
                <w:color w:val="C00000"/>
              </w:rPr>
            </w:pPr>
            <w:r w:rsidRPr="005B609E">
              <w:rPr>
                <w:rFonts w:cstheme="minorHAnsi"/>
                <w:color w:val="C00000"/>
              </w:rPr>
              <w:t>.</w:t>
            </w:r>
          </w:p>
          <w:p w14:paraId="328BE3EE" w14:textId="77777777" w:rsidR="005B609E" w:rsidRDefault="005B609E" w:rsidP="004722B2">
            <w:pPr>
              <w:rPr>
                <w:rFonts w:cstheme="minorHAnsi"/>
                <w:color w:val="C00000"/>
              </w:rPr>
            </w:pPr>
            <w:r w:rsidRPr="005B609E">
              <w:rPr>
                <w:rFonts w:cstheme="minorHAnsi"/>
                <w:color w:val="C00000"/>
              </w:rPr>
              <w:t>.</w:t>
            </w:r>
          </w:p>
          <w:p w14:paraId="3BB3DFA7" w14:textId="77777777" w:rsidR="005B609E" w:rsidRPr="005B609E" w:rsidRDefault="005B609E" w:rsidP="004722B2">
            <w:pPr>
              <w:rPr>
                <w:rFonts w:cstheme="minorHAnsi"/>
                <w:color w:val="C00000"/>
              </w:rPr>
            </w:pPr>
            <w:r>
              <w:rPr>
                <w:rFonts w:cstheme="minorHAnsi"/>
                <w:color w:val="C00000"/>
              </w:rPr>
              <w:t>.</w:t>
            </w:r>
          </w:p>
        </w:tc>
      </w:tr>
      <w:tr w:rsidR="005B609E" w:rsidRPr="003A13E1" w14:paraId="65385766" w14:textId="77777777" w:rsidTr="004722B2">
        <w:tc>
          <w:tcPr>
            <w:tcW w:w="2268" w:type="dxa"/>
            <w:shd w:val="clear" w:color="auto" w:fill="F2F2F2" w:themeFill="background1" w:themeFillShade="F2"/>
          </w:tcPr>
          <w:p w14:paraId="22A113AE" w14:textId="77777777" w:rsidR="005B609E" w:rsidRPr="005B609E" w:rsidRDefault="005B609E" w:rsidP="004722B2">
            <w:pPr>
              <w:jc w:val="center"/>
              <w:rPr>
                <w:rFonts w:cstheme="minorHAnsi"/>
                <w:b/>
                <w:color w:val="C45911" w:themeColor="accent2" w:themeShade="BF"/>
              </w:rPr>
            </w:pPr>
            <w:r w:rsidRPr="005B609E">
              <w:rPr>
                <w:rFonts w:cstheme="minorHAnsi"/>
                <w:b/>
                <w:color w:val="C45911" w:themeColor="accent2" w:themeShade="BF"/>
              </w:rPr>
              <w:t>Pas de consensus</w:t>
            </w:r>
          </w:p>
          <w:p w14:paraId="187CB149" w14:textId="77777777" w:rsidR="005B609E" w:rsidRPr="005B609E" w:rsidRDefault="005B609E" w:rsidP="004722B2">
            <w:pPr>
              <w:jc w:val="center"/>
              <w:rPr>
                <w:rFonts w:cstheme="minorHAnsi"/>
                <w:b/>
                <w:color w:val="C00000"/>
              </w:rPr>
            </w:pPr>
            <w:r w:rsidRPr="005B609E">
              <w:rPr>
                <w:rFonts w:cstheme="minorHAnsi"/>
                <w:b/>
                <w:color w:val="C45911" w:themeColor="accent2" w:themeShade="BF"/>
              </w:rPr>
              <w:t>A débattre</w:t>
            </w:r>
          </w:p>
        </w:tc>
        <w:tc>
          <w:tcPr>
            <w:tcW w:w="3572" w:type="dxa"/>
          </w:tcPr>
          <w:p w14:paraId="02AA0468" w14:textId="77777777" w:rsidR="005B609E" w:rsidRPr="005B609E" w:rsidRDefault="005B609E" w:rsidP="004722B2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.</w:t>
            </w:r>
          </w:p>
          <w:p w14:paraId="4F77B6D0" w14:textId="77777777" w:rsidR="005B609E" w:rsidRPr="005B609E" w:rsidRDefault="005B609E" w:rsidP="004722B2">
            <w:pPr>
              <w:rPr>
                <w:rFonts w:cstheme="minorHAnsi"/>
                <w:color w:val="002060"/>
              </w:rPr>
            </w:pPr>
            <w:r w:rsidRPr="005B609E">
              <w:rPr>
                <w:rFonts w:cstheme="minorHAnsi"/>
                <w:color w:val="002060"/>
              </w:rPr>
              <w:t>.</w:t>
            </w:r>
          </w:p>
          <w:p w14:paraId="3EAD29C6" w14:textId="77777777" w:rsidR="005B609E" w:rsidRPr="003A13E1" w:rsidRDefault="005B609E" w:rsidP="004722B2">
            <w:pPr>
              <w:rPr>
                <w:rFonts w:cstheme="minorHAnsi"/>
                <w:color w:val="002060"/>
              </w:rPr>
            </w:pPr>
            <w:r w:rsidRPr="005B609E">
              <w:rPr>
                <w:rFonts w:cstheme="minorHAnsi"/>
                <w:color w:val="002060"/>
              </w:rPr>
              <w:t>.</w:t>
            </w:r>
          </w:p>
        </w:tc>
        <w:tc>
          <w:tcPr>
            <w:tcW w:w="3572" w:type="dxa"/>
          </w:tcPr>
          <w:p w14:paraId="1428641A" w14:textId="77777777" w:rsidR="005B609E" w:rsidRPr="005B609E" w:rsidRDefault="005B609E" w:rsidP="004722B2">
            <w:pPr>
              <w:rPr>
                <w:rFonts w:cstheme="minorHAnsi"/>
                <w:color w:val="C00000"/>
              </w:rPr>
            </w:pPr>
            <w:r>
              <w:rPr>
                <w:rFonts w:cstheme="minorHAnsi"/>
                <w:color w:val="C00000"/>
              </w:rPr>
              <w:t>.</w:t>
            </w:r>
          </w:p>
          <w:p w14:paraId="6C9504BF" w14:textId="77777777" w:rsidR="005B609E" w:rsidRDefault="005B609E" w:rsidP="004722B2">
            <w:pPr>
              <w:rPr>
                <w:rFonts w:cstheme="minorHAnsi"/>
                <w:color w:val="C00000"/>
              </w:rPr>
            </w:pPr>
            <w:r w:rsidRPr="005B609E">
              <w:rPr>
                <w:rFonts w:cstheme="minorHAnsi"/>
                <w:color w:val="C00000"/>
              </w:rPr>
              <w:t>.</w:t>
            </w:r>
          </w:p>
          <w:p w14:paraId="2BE40248" w14:textId="77777777" w:rsidR="005B609E" w:rsidRPr="003A13E1" w:rsidRDefault="005B609E" w:rsidP="004722B2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C00000"/>
              </w:rPr>
              <w:t>.</w:t>
            </w:r>
          </w:p>
        </w:tc>
      </w:tr>
    </w:tbl>
    <w:p w14:paraId="7BE7045A" w14:textId="77777777" w:rsidR="005B609E" w:rsidRPr="005B609E" w:rsidRDefault="005B609E" w:rsidP="00BB3F4A">
      <w:pPr>
        <w:spacing w:after="0" w:line="240" w:lineRule="auto"/>
        <w:rPr>
          <w:rFonts w:cstheme="minorHAnsi"/>
        </w:rPr>
      </w:pPr>
    </w:p>
    <w:p w14:paraId="2D12A73F" w14:textId="77777777" w:rsidR="008C6866" w:rsidRPr="005B609E" w:rsidRDefault="008C6866" w:rsidP="008C6866">
      <w:pPr>
        <w:spacing w:after="0" w:line="240" w:lineRule="auto"/>
        <w:rPr>
          <w:rFonts w:cstheme="minorHAnsi"/>
          <w:szCs w:val="16"/>
        </w:rPr>
      </w:pPr>
    </w:p>
    <w:p w14:paraId="39E1576A" w14:textId="3D3EF291" w:rsidR="008C6866" w:rsidRDefault="008C6866" w:rsidP="008C6866">
      <w:pPr>
        <w:spacing w:after="0" w:line="240" w:lineRule="auto"/>
        <w:rPr>
          <w:rFonts w:cstheme="minorHAnsi"/>
          <w:sz w:val="16"/>
        </w:rPr>
      </w:pPr>
    </w:p>
    <w:tbl>
      <w:tblPr>
        <w:tblStyle w:val="Grilledutableau"/>
        <w:tblW w:w="9412" w:type="dxa"/>
        <w:tblLook w:val="04A0" w:firstRow="1" w:lastRow="0" w:firstColumn="1" w:lastColumn="0" w:noHBand="0" w:noVBand="1"/>
      </w:tblPr>
      <w:tblGrid>
        <w:gridCol w:w="2268"/>
        <w:gridCol w:w="3572"/>
        <w:gridCol w:w="3572"/>
      </w:tblGrid>
      <w:tr w:rsidR="005B609E" w:rsidRPr="003A13E1" w14:paraId="6FCCE428" w14:textId="77777777" w:rsidTr="004722B2">
        <w:tc>
          <w:tcPr>
            <w:tcW w:w="2268" w:type="dxa"/>
            <w:shd w:val="clear" w:color="auto" w:fill="DEEAF6" w:themeFill="accent1" w:themeFillTint="33"/>
          </w:tcPr>
          <w:p w14:paraId="2AAAC551" w14:textId="1F40866B" w:rsidR="005B609E" w:rsidRPr="005B609E" w:rsidRDefault="005B609E" w:rsidP="005B609E">
            <w:pPr>
              <w:ind w:left="-44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>7. Partenaires et ancrage territorial</w:t>
            </w:r>
          </w:p>
        </w:tc>
        <w:tc>
          <w:tcPr>
            <w:tcW w:w="3572" w:type="dxa"/>
            <w:shd w:val="clear" w:color="auto" w:fill="DEEAF6" w:themeFill="accent1" w:themeFillTint="33"/>
          </w:tcPr>
          <w:p w14:paraId="74608379" w14:textId="65B9326C" w:rsidR="005B609E" w:rsidRPr="003A13E1" w:rsidRDefault="005B609E" w:rsidP="005B609E">
            <w:pPr>
              <w:jc w:val="center"/>
              <w:rPr>
                <w:rFonts w:cstheme="minorHAnsi"/>
                <w:b/>
                <w:color w:val="002060"/>
                <w:sz w:val="24"/>
              </w:rPr>
            </w:pPr>
            <w:r w:rsidRPr="003A13E1">
              <w:rPr>
                <w:rFonts w:cstheme="minorHAnsi"/>
                <w:b/>
                <w:color w:val="002060"/>
                <w:sz w:val="24"/>
              </w:rPr>
              <w:t>F</w:t>
            </w:r>
            <w:r>
              <w:rPr>
                <w:rFonts w:cstheme="minorHAnsi"/>
                <w:b/>
                <w:color w:val="002060"/>
                <w:sz w:val="24"/>
              </w:rPr>
              <w:t>ORCES</w:t>
            </w:r>
          </w:p>
        </w:tc>
        <w:tc>
          <w:tcPr>
            <w:tcW w:w="3572" w:type="dxa"/>
            <w:shd w:val="clear" w:color="auto" w:fill="DEEAF6" w:themeFill="accent1" w:themeFillTint="33"/>
          </w:tcPr>
          <w:p w14:paraId="35A0AB00" w14:textId="2F3AB86A" w:rsidR="005B609E" w:rsidRPr="003A13E1" w:rsidRDefault="005B609E" w:rsidP="005B609E">
            <w:pPr>
              <w:jc w:val="center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C00000"/>
                <w:sz w:val="24"/>
              </w:rPr>
              <w:t>FAIBLESSES</w:t>
            </w:r>
          </w:p>
        </w:tc>
      </w:tr>
      <w:tr w:rsidR="005B609E" w:rsidRPr="003A13E1" w14:paraId="1797644B" w14:textId="77777777" w:rsidTr="004722B2">
        <w:tc>
          <w:tcPr>
            <w:tcW w:w="2268" w:type="dxa"/>
            <w:shd w:val="clear" w:color="auto" w:fill="F2F2F2" w:themeFill="background1" w:themeFillShade="F2"/>
          </w:tcPr>
          <w:p w14:paraId="2259C579" w14:textId="77777777" w:rsidR="005B609E" w:rsidRDefault="005B609E" w:rsidP="004722B2">
            <w:pPr>
              <w:jc w:val="center"/>
              <w:rPr>
                <w:rFonts w:cstheme="minorHAnsi"/>
                <w:b/>
                <w:color w:val="002060"/>
              </w:rPr>
            </w:pPr>
            <w:r w:rsidRPr="003A13E1">
              <w:rPr>
                <w:rFonts w:cstheme="minorHAnsi"/>
                <w:b/>
                <w:color w:val="002060"/>
              </w:rPr>
              <w:t xml:space="preserve">« Tous d’accord » </w:t>
            </w:r>
          </w:p>
          <w:p w14:paraId="68F97F02" w14:textId="77777777" w:rsidR="005B609E" w:rsidRPr="003A13E1" w:rsidRDefault="005B609E" w:rsidP="004722B2">
            <w:pPr>
              <w:jc w:val="center"/>
              <w:rPr>
                <w:rFonts w:cstheme="minorHAnsi"/>
                <w:b/>
                <w:color w:val="002060"/>
              </w:rPr>
            </w:pPr>
            <w:r w:rsidRPr="003A13E1">
              <w:rPr>
                <w:rFonts w:cstheme="minorHAnsi"/>
                <w:b/>
                <w:color w:val="002060"/>
              </w:rPr>
              <w:t>ou majorité OK</w:t>
            </w:r>
          </w:p>
        </w:tc>
        <w:tc>
          <w:tcPr>
            <w:tcW w:w="3572" w:type="dxa"/>
          </w:tcPr>
          <w:p w14:paraId="468A5794" w14:textId="77777777" w:rsidR="005B609E" w:rsidRPr="005B609E" w:rsidRDefault="005B609E" w:rsidP="004722B2">
            <w:pPr>
              <w:rPr>
                <w:rFonts w:cstheme="minorHAnsi"/>
                <w:color w:val="002060"/>
              </w:rPr>
            </w:pPr>
            <w:r w:rsidRPr="005B609E">
              <w:rPr>
                <w:rFonts w:cstheme="minorHAnsi"/>
                <w:color w:val="002060"/>
              </w:rPr>
              <w:t>.</w:t>
            </w:r>
          </w:p>
          <w:p w14:paraId="444E992A" w14:textId="77777777" w:rsidR="005B609E" w:rsidRPr="005B609E" w:rsidRDefault="005B609E" w:rsidP="004722B2">
            <w:pPr>
              <w:rPr>
                <w:rFonts w:cstheme="minorHAnsi"/>
                <w:color w:val="002060"/>
              </w:rPr>
            </w:pPr>
            <w:r w:rsidRPr="005B609E">
              <w:rPr>
                <w:rFonts w:cstheme="minorHAnsi"/>
                <w:color w:val="002060"/>
              </w:rPr>
              <w:t>.</w:t>
            </w:r>
          </w:p>
          <w:p w14:paraId="1656B647" w14:textId="77777777" w:rsidR="005B609E" w:rsidRPr="005B609E" w:rsidRDefault="005B609E" w:rsidP="004722B2">
            <w:pPr>
              <w:rPr>
                <w:rFonts w:cstheme="minorHAnsi"/>
                <w:color w:val="002060"/>
              </w:rPr>
            </w:pPr>
            <w:r w:rsidRPr="005B609E">
              <w:rPr>
                <w:rFonts w:cstheme="minorHAnsi"/>
                <w:color w:val="002060"/>
              </w:rPr>
              <w:t>.</w:t>
            </w:r>
          </w:p>
        </w:tc>
        <w:tc>
          <w:tcPr>
            <w:tcW w:w="3572" w:type="dxa"/>
          </w:tcPr>
          <w:p w14:paraId="179B895A" w14:textId="77777777" w:rsidR="005B609E" w:rsidRPr="005B609E" w:rsidRDefault="005B609E" w:rsidP="004722B2">
            <w:pPr>
              <w:rPr>
                <w:rFonts w:cstheme="minorHAnsi"/>
                <w:color w:val="C00000"/>
              </w:rPr>
            </w:pPr>
            <w:r w:rsidRPr="005B609E">
              <w:rPr>
                <w:rFonts w:cstheme="minorHAnsi"/>
                <w:color w:val="C00000"/>
              </w:rPr>
              <w:t>.</w:t>
            </w:r>
          </w:p>
          <w:p w14:paraId="44F10714" w14:textId="77777777" w:rsidR="005B609E" w:rsidRDefault="005B609E" w:rsidP="004722B2">
            <w:pPr>
              <w:rPr>
                <w:rFonts w:cstheme="minorHAnsi"/>
                <w:color w:val="C00000"/>
              </w:rPr>
            </w:pPr>
            <w:r w:rsidRPr="005B609E">
              <w:rPr>
                <w:rFonts w:cstheme="minorHAnsi"/>
                <w:color w:val="C00000"/>
              </w:rPr>
              <w:t>.</w:t>
            </w:r>
          </w:p>
          <w:p w14:paraId="6DA96BBF" w14:textId="77777777" w:rsidR="005B609E" w:rsidRPr="005B609E" w:rsidRDefault="005B609E" w:rsidP="004722B2">
            <w:pPr>
              <w:rPr>
                <w:rFonts w:cstheme="minorHAnsi"/>
                <w:color w:val="C00000"/>
              </w:rPr>
            </w:pPr>
            <w:r>
              <w:rPr>
                <w:rFonts w:cstheme="minorHAnsi"/>
                <w:color w:val="C00000"/>
              </w:rPr>
              <w:t>.</w:t>
            </w:r>
          </w:p>
        </w:tc>
      </w:tr>
      <w:tr w:rsidR="005B609E" w:rsidRPr="003A13E1" w14:paraId="7CA07189" w14:textId="77777777" w:rsidTr="004722B2">
        <w:tc>
          <w:tcPr>
            <w:tcW w:w="2268" w:type="dxa"/>
            <w:shd w:val="clear" w:color="auto" w:fill="F2F2F2" w:themeFill="background1" w:themeFillShade="F2"/>
          </w:tcPr>
          <w:p w14:paraId="25EF45EC" w14:textId="77777777" w:rsidR="005B609E" w:rsidRPr="005B609E" w:rsidRDefault="005B609E" w:rsidP="004722B2">
            <w:pPr>
              <w:jc w:val="center"/>
              <w:rPr>
                <w:rFonts w:cstheme="minorHAnsi"/>
                <w:b/>
                <w:color w:val="C45911" w:themeColor="accent2" w:themeShade="BF"/>
              </w:rPr>
            </w:pPr>
            <w:r w:rsidRPr="005B609E">
              <w:rPr>
                <w:rFonts w:cstheme="minorHAnsi"/>
                <w:b/>
                <w:color w:val="C45911" w:themeColor="accent2" w:themeShade="BF"/>
              </w:rPr>
              <w:t>Pas de consensus</w:t>
            </w:r>
          </w:p>
          <w:p w14:paraId="675A3CCF" w14:textId="77777777" w:rsidR="005B609E" w:rsidRPr="005B609E" w:rsidRDefault="005B609E" w:rsidP="004722B2">
            <w:pPr>
              <w:jc w:val="center"/>
              <w:rPr>
                <w:rFonts w:cstheme="minorHAnsi"/>
                <w:b/>
                <w:color w:val="C00000"/>
              </w:rPr>
            </w:pPr>
            <w:r w:rsidRPr="005B609E">
              <w:rPr>
                <w:rFonts w:cstheme="minorHAnsi"/>
                <w:b/>
                <w:color w:val="C45911" w:themeColor="accent2" w:themeShade="BF"/>
              </w:rPr>
              <w:t>A débattre</w:t>
            </w:r>
          </w:p>
        </w:tc>
        <w:tc>
          <w:tcPr>
            <w:tcW w:w="3572" w:type="dxa"/>
          </w:tcPr>
          <w:p w14:paraId="0BDBB562" w14:textId="77777777" w:rsidR="005B609E" w:rsidRPr="005B609E" w:rsidRDefault="005B609E" w:rsidP="004722B2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.</w:t>
            </w:r>
          </w:p>
          <w:p w14:paraId="06CA1E76" w14:textId="77777777" w:rsidR="005B609E" w:rsidRPr="005B609E" w:rsidRDefault="005B609E" w:rsidP="004722B2">
            <w:pPr>
              <w:rPr>
                <w:rFonts w:cstheme="minorHAnsi"/>
                <w:color w:val="002060"/>
              </w:rPr>
            </w:pPr>
            <w:r w:rsidRPr="005B609E">
              <w:rPr>
                <w:rFonts w:cstheme="minorHAnsi"/>
                <w:color w:val="002060"/>
              </w:rPr>
              <w:t>.</w:t>
            </w:r>
          </w:p>
          <w:p w14:paraId="12FF4EA4" w14:textId="77777777" w:rsidR="005B609E" w:rsidRPr="003A13E1" w:rsidRDefault="005B609E" w:rsidP="004722B2">
            <w:pPr>
              <w:rPr>
                <w:rFonts w:cstheme="minorHAnsi"/>
                <w:color w:val="002060"/>
              </w:rPr>
            </w:pPr>
            <w:r w:rsidRPr="005B609E">
              <w:rPr>
                <w:rFonts w:cstheme="minorHAnsi"/>
                <w:color w:val="002060"/>
              </w:rPr>
              <w:t>.</w:t>
            </w:r>
          </w:p>
        </w:tc>
        <w:tc>
          <w:tcPr>
            <w:tcW w:w="3572" w:type="dxa"/>
          </w:tcPr>
          <w:p w14:paraId="67789EC6" w14:textId="77777777" w:rsidR="005B609E" w:rsidRPr="005B609E" w:rsidRDefault="005B609E" w:rsidP="004722B2">
            <w:pPr>
              <w:rPr>
                <w:rFonts w:cstheme="minorHAnsi"/>
                <w:color w:val="C00000"/>
              </w:rPr>
            </w:pPr>
            <w:r>
              <w:rPr>
                <w:rFonts w:cstheme="minorHAnsi"/>
                <w:color w:val="C00000"/>
              </w:rPr>
              <w:t>.</w:t>
            </w:r>
          </w:p>
          <w:p w14:paraId="197010C9" w14:textId="77777777" w:rsidR="005B609E" w:rsidRDefault="005B609E" w:rsidP="004722B2">
            <w:pPr>
              <w:rPr>
                <w:rFonts w:cstheme="minorHAnsi"/>
                <w:color w:val="C00000"/>
              </w:rPr>
            </w:pPr>
            <w:r w:rsidRPr="005B609E">
              <w:rPr>
                <w:rFonts w:cstheme="minorHAnsi"/>
                <w:color w:val="C00000"/>
              </w:rPr>
              <w:t>.</w:t>
            </w:r>
          </w:p>
          <w:p w14:paraId="7B40B659" w14:textId="77777777" w:rsidR="005B609E" w:rsidRPr="003A13E1" w:rsidRDefault="005B609E" w:rsidP="004722B2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C00000"/>
              </w:rPr>
              <w:t>.</w:t>
            </w:r>
          </w:p>
        </w:tc>
      </w:tr>
    </w:tbl>
    <w:p w14:paraId="419CD425" w14:textId="2CD292E2" w:rsidR="005B609E" w:rsidRPr="005B609E" w:rsidRDefault="005B609E" w:rsidP="008C6866">
      <w:pPr>
        <w:spacing w:after="0" w:line="240" w:lineRule="auto"/>
        <w:rPr>
          <w:rFonts w:cstheme="minorHAnsi"/>
        </w:rPr>
      </w:pPr>
    </w:p>
    <w:tbl>
      <w:tblPr>
        <w:tblStyle w:val="Grilledutableau"/>
        <w:tblW w:w="9412" w:type="dxa"/>
        <w:tblLook w:val="04A0" w:firstRow="1" w:lastRow="0" w:firstColumn="1" w:lastColumn="0" w:noHBand="0" w:noVBand="1"/>
      </w:tblPr>
      <w:tblGrid>
        <w:gridCol w:w="2268"/>
        <w:gridCol w:w="3572"/>
        <w:gridCol w:w="3572"/>
      </w:tblGrid>
      <w:tr w:rsidR="005B609E" w:rsidRPr="003A13E1" w14:paraId="37C7E83B" w14:textId="77777777" w:rsidTr="004722B2">
        <w:tc>
          <w:tcPr>
            <w:tcW w:w="2268" w:type="dxa"/>
            <w:shd w:val="clear" w:color="auto" w:fill="DEEAF6" w:themeFill="accent1" w:themeFillTint="33"/>
          </w:tcPr>
          <w:p w14:paraId="7E38BA51" w14:textId="5E074861" w:rsidR="005B609E" w:rsidRPr="005B609E" w:rsidRDefault="005B609E" w:rsidP="005B609E">
            <w:pPr>
              <w:ind w:left="-44"/>
              <w:jc w:val="both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>8. Gestion Finances</w:t>
            </w:r>
          </w:p>
        </w:tc>
        <w:tc>
          <w:tcPr>
            <w:tcW w:w="3572" w:type="dxa"/>
            <w:shd w:val="clear" w:color="auto" w:fill="DEEAF6" w:themeFill="accent1" w:themeFillTint="33"/>
          </w:tcPr>
          <w:p w14:paraId="6150AA03" w14:textId="4936E0C6" w:rsidR="005B609E" w:rsidRPr="003A13E1" w:rsidRDefault="005B609E" w:rsidP="005B609E">
            <w:pPr>
              <w:jc w:val="center"/>
              <w:rPr>
                <w:rFonts w:cstheme="minorHAnsi"/>
                <w:b/>
                <w:color w:val="002060"/>
                <w:sz w:val="24"/>
              </w:rPr>
            </w:pPr>
            <w:r w:rsidRPr="003A13E1">
              <w:rPr>
                <w:rFonts w:cstheme="minorHAnsi"/>
                <w:b/>
                <w:color w:val="002060"/>
                <w:sz w:val="24"/>
              </w:rPr>
              <w:t>F</w:t>
            </w:r>
            <w:r>
              <w:rPr>
                <w:rFonts w:cstheme="minorHAnsi"/>
                <w:b/>
                <w:color w:val="002060"/>
                <w:sz w:val="24"/>
              </w:rPr>
              <w:t>ORCES</w:t>
            </w:r>
          </w:p>
        </w:tc>
        <w:tc>
          <w:tcPr>
            <w:tcW w:w="3572" w:type="dxa"/>
            <w:shd w:val="clear" w:color="auto" w:fill="DEEAF6" w:themeFill="accent1" w:themeFillTint="33"/>
          </w:tcPr>
          <w:p w14:paraId="6E972734" w14:textId="69507272" w:rsidR="005B609E" w:rsidRPr="003A13E1" w:rsidRDefault="005B609E" w:rsidP="005B609E">
            <w:pPr>
              <w:jc w:val="center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C00000"/>
                <w:sz w:val="24"/>
              </w:rPr>
              <w:t>FAIBLESSES</w:t>
            </w:r>
          </w:p>
        </w:tc>
      </w:tr>
      <w:tr w:rsidR="005B609E" w:rsidRPr="003A13E1" w14:paraId="455799D2" w14:textId="77777777" w:rsidTr="004722B2">
        <w:tc>
          <w:tcPr>
            <w:tcW w:w="2268" w:type="dxa"/>
            <w:shd w:val="clear" w:color="auto" w:fill="F2F2F2" w:themeFill="background1" w:themeFillShade="F2"/>
          </w:tcPr>
          <w:p w14:paraId="0B250078" w14:textId="77777777" w:rsidR="005B609E" w:rsidRDefault="005B609E" w:rsidP="004722B2">
            <w:pPr>
              <w:jc w:val="center"/>
              <w:rPr>
                <w:rFonts w:cstheme="minorHAnsi"/>
                <w:b/>
                <w:color w:val="002060"/>
              </w:rPr>
            </w:pPr>
            <w:r w:rsidRPr="003A13E1">
              <w:rPr>
                <w:rFonts w:cstheme="minorHAnsi"/>
                <w:b/>
                <w:color w:val="002060"/>
              </w:rPr>
              <w:t xml:space="preserve">« Tous d’accord » </w:t>
            </w:r>
          </w:p>
          <w:p w14:paraId="258FB7B0" w14:textId="77777777" w:rsidR="005B609E" w:rsidRPr="003A13E1" w:rsidRDefault="005B609E" w:rsidP="004722B2">
            <w:pPr>
              <w:jc w:val="center"/>
              <w:rPr>
                <w:rFonts w:cstheme="minorHAnsi"/>
                <w:b/>
                <w:color w:val="002060"/>
              </w:rPr>
            </w:pPr>
            <w:r w:rsidRPr="003A13E1">
              <w:rPr>
                <w:rFonts w:cstheme="minorHAnsi"/>
                <w:b/>
                <w:color w:val="002060"/>
              </w:rPr>
              <w:t>ou majorité OK</w:t>
            </w:r>
          </w:p>
        </w:tc>
        <w:tc>
          <w:tcPr>
            <w:tcW w:w="3572" w:type="dxa"/>
          </w:tcPr>
          <w:p w14:paraId="1586A857" w14:textId="77777777" w:rsidR="005B609E" w:rsidRPr="005B609E" w:rsidRDefault="005B609E" w:rsidP="004722B2">
            <w:pPr>
              <w:rPr>
                <w:rFonts w:cstheme="minorHAnsi"/>
                <w:color w:val="002060"/>
              </w:rPr>
            </w:pPr>
            <w:r w:rsidRPr="005B609E">
              <w:rPr>
                <w:rFonts w:cstheme="minorHAnsi"/>
                <w:color w:val="002060"/>
              </w:rPr>
              <w:t>.</w:t>
            </w:r>
          </w:p>
          <w:p w14:paraId="69F4DD6E" w14:textId="77777777" w:rsidR="005B609E" w:rsidRPr="005B609E" w:rsidRDefault="005B609E" w:rsidP="004722B2">
            <w:pPr>
              <w:rPr>
                <w:rFonts w:cstheme="minorHAnsi"/>
                <w:color w:val="002060"/>
              </w:rPr>
            </w:pPr>
            <w:r w:rsidRPr="005B609E">
              <w:rPr>
                <w:rFonts w:cstheme="minorHAnsi"/>
                <w:color w:val="002060"/>
              </w:rPr>
              <w:t>.</w:t>
            </w:r>
          </w:p>
          <w:p w14:paraId="71DFBE44" w14:textId="77777777" w:rsidR="005B609E" w:rsidRPr="005B609E" w:rsidRDefault="005B609E" w:rsidP="004722B2">
            <w:pPr>
              <w:rPr>
                <w:rFonts w:cstheme="minorHAnsi"/>
                <w:color w:val="002060"/>
              </w:rPr>
            </w:pPr>
            <w:r w:rsidRPr="005B609E">
              <w:rPr>
                <w:rFonts w:cstheme="minorHAnsi"/>
                <w:color w:val="002060"/>
              </w:rPr>
              <w:t>.</w:t>
            </w:r>
          </w:p>
        </w:tc>
        <w:tc>
          <w:tcPr>
            <w:tcW w:w="3572" w:type="dxa"/>
          </w:tcPr>
          <w:p w14:paraId="2F9339D4" w14:textId="77777777" w:rsidR="005B609E" w:rsidRPr="005B609E" w:rsidRDefault="005B609E" w:rsidP="004722B2">
            <w:pPr>
              <w:rPr>
                <w:rFonts w:cstheme="minorHAnsi"/>
                <w:color w:val="C00000"/>
              </w:rPr>
            </w:pPr>
            <w:r w:rsidRPr="005B609E">
              <w:rPr>
                <w:rFonts w:cstheme="minorHAnsi"/>
                <w:color w:val="C00000"/>
              </w:rPr>
              <w:t>.</w:t>
            </w:r>
          </w:p>
          <w:p w14:paraId="3E1E4F0F" w14:textId="77777777" w:rsidR="005B609E" w:rsidRDefault="005B609E" w:rsidP="004722B2">
            <w:pPr>
              <w:rPr>
                <w:rFonts w:cstheme="minorHAnsi"/>
                <w:color w:val="C00000"/>
              </w:rPr>
            </w:pPr>
            <w:r w:rsidRPr="005B609E">
              <w:rPr>
                <w:rFonts w:cstheme="minorHAnsi"/>
                <w:color w:val="C00000"/>
              </w:rPr>
              <w:t>.</w:t>
            </w:r>
          </w:p>
          <w:p w14:paraId="2BCBD282" w14:textId="77777777" w:rsidR="005B609E" w:rsidRPr="005B609E" w:rsidRDefault="005B609E" w:rsidP="004722B2">
            <w:pPr>
              <w:rPr>
                <w:rFonts w:cstheme="minorHAnsi"/>
                <w:color w:val="C00000"/>
              </w:rPr>
            </w:pPr>
            <w:r>
              <w:rPr>
                <w:rFonts w:cstheme="minorHAnsi"/>
                <w:color w:val="C00000"/>
              </w:rPr>
              <w:t>.</w:t>
            </w:r>
          </w:p>
        </w:tc>
      </w:tr>
      <w:tr w:rsidR="005B609E" w:rsidRPr="003A13E1" w14:paraId="2DBA2EB3" w14:textId="77777777" w:rsidTr="004722B2">
        <w:tc>
          <w:tcPr>
            <w:tcW w:w="2268" w:type="dxa"/>
            <w:shd w:val="clear" w:color="auto" w:fill="F2F2F2" w:themeFill="background1" w:themeFillShade="F2"/>
          </w:tcPr>
          <w:p w14:paraId="4CB4E9E6" w14:textId="77777777" w:rsidR="005B609E" w:rsidRPr="005B609E" w:rsidRDefault="005B609E" w:rsidP="004722B2">
            <w:pPr>
              <w:jc w:val="center"/>
              <w:rPr>
                <w:rFonts w:cstheme="minorHAnsi"/>
                <w:b/>
                <w:color w:val="C45911" w:themeColor="accent2" w:themeShade="BF"/>
              </w:rPr>
            </w:pPr>
            <w:r w:rsidRPr="005B609E">
              <w:rPr>
                <w:rFonts w:cstheme="minorHAnsi"/>
                <w:b/>
                <w:color w:val="C45911" w:themeColor="accent2" w:themeShade="BF"/>
              </w:rPr>
              <w:t>Pas de consensus</w:t>
            </w:r>
          </w:p>
          <w:p w14:paraId="537E09E0" w14:textId="77777777" w:rsidR="005B609E" w:rsidRPr="005B609E" w:rsidRDefault="005B609E" w:rsidP="004722B2">
            <w:pPr>
              <w:jc w:val="center"/>
              <w:rPr>
                <w:rFonts w:cstheme="minorHAnsi"/>
                <w:b/>
                <w:color w:val="C00000"/>
              </w:rPr>
            </w:pPr>
            <w:r w:rsidRPr="005B609E">
              <w:rPr>
                <w:rFonts w:cstheme="minorHAnsi"/>
                <w:b/>
                <w:color w:val="C45911" w:themeColor="accent2" w:themeShade="BF"/>
              </w:rPr>
              <w:t>A débattre</w:t>
            </w:r>
          </w:p>
        </w:tc>
        <w:tc>
          <w:tcPr>
            <w:tcW w:w="3572" w:type="dxa"/>
          </w:tcPr>
          <w:p w14:paraId="254DB0BE" w14:textId="77777777" w:rsidR="005B609E" w:rsidRPr="005B609E" w:rsidRDefault="005B609E" w:rsidP="004722B2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.</w:t>
            </w:r>
          </w:p>
          <w:p w14:paraId="30821EC0" w14:textId="77777777" w:rsidR="005B609E" w:rsidRPr="005B609E" w:rsidRDefault="005B609E" w:rsidP="004722B2">
            <w:pPr>
              <w:rPr>
                <w:rFonts w:cstheme="minorHAnsi"/>
                <w:color w:val="002060"/>
              </w:rPr>
            </w:pPr>
            <w:r w:rsidRPr="005B609E">
              <w:rPr>
                <w:rFonts w:cstheme="minorHAnsi"/>
                <w:color w:val="002060"/>
              </w:rPr>
              <w:t>.</w:t>
            </w:r>
          </w:p>
          <w:p w14:paraId="0AE2684C" w14:textId="77777777" w:rsidR="005B609E" w:rsidRPr="003A13E1" w:rsidRDefault="005B609E" w:rsidP="004722B2">
            <w:pPr>
              <w:rPr>
                <w:rFonts w:cstheme="minorHAnsi"/>
                <w:color w:val="002060"/>
              </w:rPr>
            </w:pPr>
            <w:r w:rsidRPr="005B609E">
              <w:rPr>
                <w:rFonts w:cstheme="minorHAnsi"/>
                <w:color w:val="002060"/>
              </w:rPr>
              <w:t>.</w:t>
            </w:r>
          </w:p>
        </w:tc>
        <w:tc>
          <w:tcPr>
            <w:tcW w:w="3572" w:type="dxa"/>
          </w:tcPr>
          <w:p w14:paraId="2AC7D618" w14:textId="77777777" w:rsidR="005B609E" w:rsidRPr="005B609E" w:rsidRDefault="005B609E" w:rsidP="004722B2">
            <w:pPr>
              <w:rPr>
                <w:rFonts w:cstheme="minorHAnsi"/>
                <w:color w:val="C00000"/>
              </w:rPr>
            </w:pPr>
            <w:r>
              <w:rPr>
                <w:rFonts w:cstheme="minorHAnsi"/>
                <w:color w:val="C00000"/>
              </w:rPr>
              <w:t>.</w:t>
            </w:r>
          </w:p>
          <w:p w14:paraId="4F6D302F" w14:textId="77777777" w:rsidR="005B609E" w:rsidRDefault="005B609E" w:rsidP="004722B2">
            <w:pPr>
              <w:rPr>
                <w:rFonts w:cstheme="minorHAnsi"/>
                <w:color w:val="C00000"/>
              </w:rPr>
            </w:pPr>
            <w:r w:rsidRPr="005B609E">
              <w:rPr>
                <w:rFonts w:cstheme="minorHAnsi"/>
                <w:color w:val="C00000"/>
              </w:rPr>
              <w:t>.</w:t>
            </w:r>
          </w:p>
          <w:p w14:paraId="2ADE5045" w14:textId="77777777" w:rsidR="005B609E" w:rsidRPr="003A13E1" w:rsidRDefault="005B609E" w:rsidP="004722B2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C00000"/>
              </w:rPr>
              <w:t>.</w:t>
            </w:r>
          </w:p>
        </w:tc>
      </w:tr>
    </w:tbl>
    <w:p w14:paraId="2559B9C6" w14:textId="46923E80" w:rsidR="005B609E" w:rsidRDefault="005B609E" w:rsidP="008C6866">
      <w:pPr>
        <w:spacing w:after="0" w:line="240" w:lineRule="auto"/>
        <w:rPr>
          <w:rFonts w:cstheme="minorHAnsi"/>
          <w:sz w:val="28"/>
        </w:rPr>
      </w:pPr>
    </w:p>
    <w:p w14:paraId="737481AC" w14:textId="77777777" w:rsidR="00EE6B53" w:rsidRPr="00EE6B53" w:rsidRDefault="00EE6B53" w:rsidP="008C6866">
      <w:pPr>
        <w:spacing w:after="0" w:line="240" w:lineRule="auto"/>
        <w:rPr>
          <w:rFonts w:cstheme="minorHAnsi"/>
          <w:sz w:val="28"/>
        </w:rPr>
      </w:pPr>
    </w:p>
    <w:tbl>
      <w:tblPr>
        <w:tblStyle w:val="Grilledutableau"/>
        <w:tblW w:w="9412" w:type="dxa"/>
        <w:tblLook w:val="04A0" w:firstRow="1" w:lastRow="0" w:firstColumn="1" w:lastColumn="0" w:noHBand="0" w:noVBand="1"/>
      </w:tblPr>
      <w:tblGrid>
        <w:gridCol w:w="2268"/>
        <w:gridCol w:w="3572"/>
        <w:gridCol w:w="3572"/>
      </w:tblGrid>
      <w:tr w:rsidR="00EE6B53" w:rsidRPr="00EE6B53" w14:paraId="6A389AA5" w14:textId="77777777" w:rsidTr="004722B2">
        <w:tc>
          <w:tcPr>
            <w:tcW w:w="2268" w:type="dxa"/>
            <w:shd w:val="clear" w:color="auto" w:fill="DEEAF6" w:themeFill="accent1" w:themeFillTint="33"/>
          </w:tcPr>
          <w:p w14:paraId="1C2B9AD5" w14:textId="5EBE3F20" w:rsidR="00EE6B53" w:rsidRPr="00EE6B53" w:rsidRDefault="00EE6B53" w:rsidP="00EE6B53">
            <w:pPr>
              <w:ind w:left="-44"/>
              <w:jc w:val="center"/>
              <w:rPr>
                <w:rFonts w:cstheme="minorHAnsi"/>
                <w:b/>
                <w:color w:val="002060"/>
                <w:sz w:val="28"/>
              </w:rPr>
            </w:pPr>
            <w:r w:rsidRPr="00EE6B53">
              <w:rPr>
                <w:rFonts w:cstheme="minorHAnsi"/>
                <w:b/>
                <w:color w:val="002060"/>
                <w:sz w:val="28"/>
                <w:highlight w:val="yellow"/>
              </w:rPr>
              <w:t>SYNTHESE</w:t>
            </w:r>
            <w:r>
              <w:rPr>
                <w:rFonts w:cstheme="minorHAnsi"/>
                <w:b/>
                <w:color w:val="002060"/>
                <w:sz w:val="28"/>
                <w:highlight w:val="yellow"/>
              </w:rPr>
              <w:t xml:space="preserve"> COLLECTIVE</w:t>
            </w:r>
          </w:p>
        </w:tc>
        <w:tc>
          <w:tcPr>
            <w:tcW w:w="3572" w:type="dxa"/>
            <w:shd w:val="clear" w:color="auto" w:fill="DEEAF6" w:themeFill="accent1" w:themeFillTint="33"/>
          </w:tcPr>
          <w:p w14:paraId="4FDFAA54" w14:textId="77777777" w:rsidR="00EE6B53" w:rsidRPr="00EE6B53" w:rsidRDefault="00EE6B53" w:rsidP="004722B2">
            <w:pPr>
              <w:jc w:val="center"/>
              <w:rPr>
                <w:rFonts w:cstheme="minorHAnsi"/>
                <w:b/>
                <w:color w:val="002060"/>
                <w:sz w:val="28"/>
              </w:rPr>
            </w:pPr>
            <w:r w:rsidRPr="00EE6B53">
              <w:rPr>
                <w:rFonts w:cstheme="minorHAnsi"/>
                <w:b/>
                <w:color w:val="002060"/>
                <w:sz w:val="28"/>
              </w:rPr>
              <w:t>FORCES</w:t>
            </w:r>
          </w:p>
        </w:tc>
        <w:tc>
          <w:tcPr>
            <w:tcW w:w="3572" w:type="dxa"/>
            <w:shd w:val="clear" w:color="auto" w:fill="DEEAF6" w:themeFill="accent1" w:themeFillTint="33"/>
          </w:tcPr>
          <w:p w14:paraId="52964742" w14:textId="77777777" w:rsidR="00EE6B53" w:rsidRPr="00EE6B53" w:rsidRDefault="00EE6B53" w:rsidP="004722B2">
            <w:pPr>
              <w:jc w:val="center"/>
              <w:rPr>
                <w:rFonts w:cstheme="minorHAnsi"/>
                <w:b/>
                <w:color w:val="002060"/>
                <w:sz w:val="28"/>
              </w:rPr>
            </w:pPr>
            <w:r w:rsidRPr="00EE6B53">
              <w:rPr>
                <w:rFonts w:cstheme="minorHAnsi"/>
                <w:b/>
                <w:color w:val="C00000"/>
                <w:sz w:val="28"/>
              </w:rPr>
              <w:t>FAIBLESSES</w:t>
            </w:r>
          </w:p>
        </w:tc>
      </w:tr>
      <w:tr w:rsidR="00EE6B53" w:rsidRPr="003A13E1" w14:paraId="7A0853DF" w14:textId="77777777" w:rsidTr="00EE6B53">
        <w:tc>
          <w:tcPr>
            <w:tcW w:w="2268" w:type="dxa"/>
            <w:shd w:val="clear" w:color="auto" w:fill="FFFFFF" w:themeFill="background1"/>
          </w:tcPr>
          <w:p w14:paraId="1891ACD2" w14:textId="77777777" w:rsidR="00EE6B53" w:rsidRPr="00EE6B53" w:rsidRDefault="00EE6B53" w:rsidP="004722B2">
            <w:pPr>
              <w:jc w:val="center"/>
              <w:rPr>
                <w:rFonts w:cstheme="minorHAnsi"/>
                <w:b/>
                <w:color w:val="002060"/>
                <w:sz w:val="24"/>
              </w:rPr>
            </w:pPr>
            <w:r w:rsidRPr="00EE6B53">
              <w:rPr>
                <w:rFonts w:cstheme="minorHAnsi"/>
                <w:b/>
                <w:color w:val="002060"/>
                <w:sz w:val="24"/>
              </w:rPr>
              <w:t xml:space="preserve">« Tous d’accord » </w:t>
            </w:r>
          </w:p>
          <w:p w14:paraId="279FB7F3" w14:textId="77777777" w:rsidR="00EE6B53" w:rsidRPr="00EE6B53" w:rsidRDefault="00EE6B53" w:rsidP="004722B2">
            <w:pPr>
              <w:jc w:val="center"/>
              <w:rPr>
                <w:rFonts w:cstheme="minorHAnsi"/>
                <w:b/>
                <w:color w:val="002060"/>
                <w:sz w:val="24"/>
              </w:rPr>
            </w:pPr>
            <w:r w:rsidRPr="00EE6B53">
              <w:rPr>
                <w:rFonts w:cstheme="minorHAnsi"/>
                <w:b/>
                <w:color w:val="002060"/>
                <w:sz w:val="24"/>
              </w:rPr>
              <w:t>ou majorité OK</w:t>
            </w:r>
          </w:p>
        </w:tc>
        <w:tc>
          <w:tcPr>
            <w:tcW w:w="3572" w:type="dxa"/>
          </w:tcPr>
          <w:p w14:paraId="3560BFF1" w14:textId="4A763789" w:rsidR="00EE6B53" w:rsidRPr="00EE6B53" w:rsidRDefault="00EE6B53" w:rsidP="00EE6B53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1</w:t>
            </w:r>
          </w:p>
          <w:p w14:paraId="5BB05225" w14:textId="32BD2B55" w:rsidR="00EE6B53" w:rsidRPr="00EE6B53" w:rsidRDefault="00EE6B53" w:rsidP="00EE6B53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2</w:t>
            </w:r>
          </w:p>
          <w:p w14:paraId="22DBA2BD" w14:textId="77777777" w:rsidR="00EE6B53" w:rsidRDefault="00EE6B53" w:rsidP="00EE6B53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3</w:t>
            </w:r>
          </w:p>
          <w:p w14:paraId="164C4E3B" w14:textId="579FA722" w:rsidR="00EE6B53" w:rsidRPr="00EE6B53" w:rsidRDefault="00EE6B53" w:rsidP="00EE6B53">
            <w:pPr>
              <w:rPr>
                <w:rFonts w:cstheme="minorHAnsi"/>
                <w:color w:val="002060"/>
              </w:rPr>
            </w:pPr>
          </w:p>
        </w:tc>
        <w:tc>
          <w:tcPr>
            <w:tcW w:w="3572" w:type="dxa"/>
          </w:tcPr>
          <w:p w14:paraId="0861D96C" w14:textId="56E7637C" w:rsidR="00EE6B53" w:rsidRPr="00EE6B53" w:rsidRDefault="00EE6B53" w:rsidP="00EE6B53">
            <w:pPr>
              <w:rPr>
                <w:rFonts w:cstheme="minorHAnsi"/>
                <w:color w:val="C00000"/>
              </w:rPr>
            </w:pPr>
            <w:r>
              <w:rPr>
                <w:rFonts w:cstheme="minorHAnsi"/>
                <w:color w:val="C00000"/>
              </w:rPr>
              <w:t>1</w:t>
            </w:r>
          </w:p>
          <w:p w14:paraId="2CDEA940" w14:textId="0D949CEC" w:rsidR="00EE6B53" w:rsidRPr="00EE6B53" w:rsidRDefault="00EE6B53" w:rsidP="00EE6B53">
            <w:pPr>
              <w:rPr>
                <w:rFonts w:cstheme="minorHAnsi"/>
                <w:color w:val="C00000"/>
              </w:rPr>
            </w:pPr>
            <w:r>
              <w:rPr>
                <w:rFonts w:cstheme="minorHAnsi"/>
                <w:color w:val="C00000"/>
              </w:rPr>
              <w:t>2</w:t>
            </w:r>
          </w:p>
          <w:p w14:paraId="750FCBBF" w14:textId="65CE510D" w:rsidR="00EE6B53" w:rsidRPr="00EE6B53" w:rsidRDefault="00EE6B53" w:rsidP="00EE6B53">
            <w:pPr>
              <w:rPr>
                <w:rFonts w:cstheme="minorHAnsi"/>
                <w:color w:val="C00000"/>
              </w:rPr>
            </w:pPr>
            <w:r>
              <w:rPr>
                <w:rFonts w:cstheme="minorHAnsi"/>
                <w:color w:val="C00000"/>
              </w:rPr>
              <w:t>3</w:t>
            </w:r>
          </w:p>
        </w:tc>
      </w:tr>
      <w:tr w:rsidR="00EE6B53" w:rsidRPr="003A13E1" w14:paraId="270478B7" w14:textId="77777777" w:rsidTr="00EE6B53">
        <w:tc>
          <w:tcPr>
            <w:tcW w:w="2268" w:type="dxa"/>
            <w:shd w:val="clear" w:color="auto" w:fill="F2F2F2" w:themeFill="background1" w:themeFillShade="F2"/>
          </w:tcPr>
          <w:p w14:paraId="40902625" w14:textId="0DFF0B80" w:rsidR="00EE6B53" w:rsidRPr="00EE6B53" w:rsidRDefault="00EE6B53" w:rsidP="00EE6B53">
            <w:pPr>
              <w:jc w:val="center"/>
              <w:rPr>
                <w:rFonts w:cstheme="minorHAnsi"/>
                <w:b/>
                <w:color w:val="C45911" w:themeColor="accent2" w:themeShade="BF"/>
                <w:sz w:val="24"/>
              </w:rPr>
            </w:pPr>
            <w:r w:rsidRPr="00EE6B53">
              <w:rPr>
                <w:rFonts w:cstheme="minorHAnsi"/>
                <w:b/>
                <w:color w:val="C45911" w:themeColor="accent2" w:themeShade="BF"/>
                <w:sz w:val="24"/>
              </w:rPr>
              <w:t>Pas de consensus</w:t>
            </w:r>
          </w:p>
        </w:tc>
        <w:tc>
          <w:tcPr>
            <w:tcW w:w="3572" w:type="dxa"/>
            <w:shd w:val="clear" w:color="auto" w:fill="F2F2F2" w:themeFill="background1" w:themeFillShade="F2"/>
          </w:tcPr>
          <w:p w14:paraId="75141F6C" w14:textId="77777777" w:rsidR="00EE6B53" w:rsidRPr="005B609E" w:rsidRDefault="00EE6B53" w:rsidP="004722B2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.</w:t>
            </w:r>
          </w:p>
          <w:p w14:paraId="2006651A" w14:textId="77777777" w:rsidR="00EE6B53" w:rsidRPr="005B609E" w:rsidRDefault="00EE6B53" w:rsidP="004722B2">
            <w:pPr>
              <w:rPr>
                <w:rFonts w:cstheme="minorHAnsi"/>
                <w:color w:val="002060"/>
              </w:rPr>
            </w:pPr>
            <w:r w:rsidRPr="005B609E">
              <w:rPr>
                <w:rFonts w:cstheme="minorHAnsi"/>
                <w:color w:val="002060"/>
              </w:rPr>
              <w:t>.</w:t>
            </w:r>
          </w:p>
          <w:p w14:paraId="30615B75" w14:textId="77777777" w:rsidR="00EE6B53" w:rsidRPr="003A13E1" w:rsidRDefault="00EE6B53" w:rsidP="004722B2">
            <w:pPr>
              <w:rPr>
                <w:rFonts w:cstheme="minorHAnsi"/>
                <w:color w:val="002060"/>
              </w:rPr>
            </w:pPr>
            <w:r w:rsidRPr="005B609E">
              <w:rPr>
                <w:rFonts w:cstheme="minorHAnsi"/>
                <w:color w:val="002060"/>
              </w:rPr>
              <w:t>.</w:t>
            </w:r>
          </w:p>
        </w:tc>
        <w:tc>
          <w:tcPr>
            <w:tcW w:w="3572" w:type="dxa"/>
            <w:shd w:val="clear" w:color="auto" w:fill="F2F2F2" w:themeFill="background1" w:themeFillShade="F2"/>
          </w:tcPr>
          <w:p w14:paraId="21FE5625" w14:textId="77777777" w:rsidR="00EE6B53" w:rsidRPr="005B609E" w:rsidRDefault="00EE6B53" w:rsidP="004722B2">
            <w:pPr>
              <w:rPr>
                <w:rFonts w:cstheme="minorHAnsi"/>
                <w:color w:val="C00000"/>
              </w:rPr>
            </w:pPr>
            <w:r>
              <w:rPr>
                <w:rFonts w:cstheme="minorHAnsi"/>
                <w:color w:val="C00000"/>
              </w:rPr>
              <w:t>.</w:t>
            </w:r>
          </w:p>
          <w:p w14:paraId="353B9D96" w14:textId="77777777" w:rsidR="00EE6B53" w:rsidRDefault="00EE6B53" w:rsidP="004722B2">
            <w:pPr>
              <w:rPr>
                <w:rFonts w:cstheme="minorHAnsi"/>
                <w:color w:val="C00000"/>
              </w:rPr>
            </w:pPr>
            <w:r w:rsidRPr="005B609E">
              <w:rPr>
                <w:rFonts w:cstheme="minorHAnsi"/>
                <w:color w:val="C00000"/>
              </w:rPr>
              <w:t>.</w:t>
            </w:r>
          </w:p>
          <w:p w14:paraId="4B195CA8" w14:textId="77777777" w:rsidR="00EE6B53" w:rsidRPr="003A13E1" w:rsidRDefault="00EE6B53" w:rsidP="004722B2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C00000"/>
              </w:rPr>
              <w:t>.</w:t>
            </w:r>
          </w:p>
        </w:tc>
      </w:tr>
    </w:tbl>
    <w:p w14:paraId="00AE4F52" w14:textId="77777777" w:rsidR="00EE6B53" w:rsidRDefault="00EE6B53">
      <w:pPr>
        <w:rPr>
          <w:rFonts w:cstheme="minorHAnsi"/>
        </w:rPr>
      </w:pPr>
    </w:p>
    <w:p w14:paraId="5443C2BA" w14:textId="77777777" w:rsidR="00EE6B53" w:rsidRDefault="00EE6B53">
      <w:pPr>
        <w:rPr>
          <w:rFonts w:cstheme="minorHAnsi"/>
        </w:rPr>
      </w:pPr>
    </w:p>
    <w:p w14:paraId="4242D8BD" w14:textId="3A25B955" w:rsidR="00424BF6" w:rsidRDefault="00424BF6">
      <w:pPr>
        <w:rPr>
          <w:rFonts w:cstheme="minorHAnsi"/>
        </w:rPr>
      </w:pPr>
      <w:r>
        <w:rPr>
          <w:rFonts w:cstheme="minorHAnsi"/>
        </w:rPr>
        <w:br w:type="page"/>
      </w:r>
    </w:p>
    <w:p w14:paraId="50E53060" w14:textId="1A24D8BD" w:rsidR="008157A4" w:rsidRDefault="008157A4" w:rsidP="008157A4">
      <w:pPr>
        <w:spacing w:after="0" w:line="240" w:lineRule="auto"/>
        <w:rPr>
          <w:rFonts w:cstheme="minorHAnsi"/>
          <w:sz w:val="16"/>
        </w:rPr>
      </w:pPr>
    </w:p>
    <w:tbl>
      <w:tblPr>
        <w:tblStyle w:val="Grilledutableau"/>
        <w:tblW w:w="9412" w:type="dxa"/>
        <w:tblLook w:val="04A0" w:firstRow="1" w:lastRow="0" w:firstColumn="1" w:lastColumn="0" w:noHBand="0" w:noVBand="1"/>
      </w:tblPr>
      <w:tblGrid>
        <w:gridCol w:w="2268"/>
        <w:gridCol w:w="3572"/>
        <w:gridCol w:w="3572"/>
      </w:tblGrid>
      <w:tr w:rsidR="00EE6B53" w:rsidRPr="003A13E1" w14:paraId="4F5A2A53" w14:textId="77777777" w:rsidTr="00EE6B53">
        <w:tc>
          <w:tcPr>
            <w:tcW w:w="2268" w:type="dxa"/>
            <w:shd w:val="clear" w:color="auto" w:fill="FFFFCC"/>
          </w:tcPr>
          <w:p w14:paraId="6D2F4755" w14:textId="7FE7D954" w:rsidR="00EE6B53" w:rsidRPr="005B609E" w:rsidRDefault="00EE6B53" w:rsidP="00EE6B53">
            <w:pPr>
              <w:ind w:left="-44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 xml:space="preserve">1. Politique à venir </w:t>
            </w:r>
            <w:r w:rsidR="007F0E59">
              <w:rPr>
                <w:rFonts w:cstheme="minorHAnsi"/>
                <w:b/>
                <w:color w:val="002060"/>
                <w:sz w:val="24"/>
              </w:rPr>
              <w:t xml:space="preserve">de </w:t>
            </w:r>
            <w:r>
              <w:rPr>
                <w:rFonts w:cstheme="minorHAnsi"/>
                <w:b/>
                <w:color w:val="002060"/>
                <w:sz w:val="24"/>
              </w:rPr>
              <w:t>votre Collectivité</w:t>
            </w:r>
          </w:p>
        </w:tc>
        <w:tc>
          <w:tcPr>
            <w:tcW w:w="3572" w:type="dxa"/>
            <w:shd w:val="clear" w:color="auto" w:fill="FFFFCC"/>
          </w:tcPr>
          <w:p w14:paraId="49D08289" w14:textId="614CE496" w:rsidR="00EE6B53" w:rsidRPr="003A13E1" w:rsidRDefault="00EE6B53" w:rsidP="004722B2">
            <w:pPr>
              <w:jc w:val="center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>OPPORTUNITES</w:t>
            </w:r>
          </w:p>
        </w:tc>
        <w:tc>
          <w:tcPr>
            <w:tcW w:w="3572" w:type="dxa"/>
            <w:shd w:val="clear" w:color="auto" w:fill="FFFFCC"/>
          </w:tcPr>
          <w:p w14:paraId="5F2CA8F2" w14:textId="1EB82AB1" w:rsidR="00EE6B53" w:rsidRPr="003A13E1" w:rsidRDefault="00EE6B53" w:rsidP="004722B2">
            <w:pPr>
              <w:jc w:val="center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C00000"/>
                <w:sz w:val="24"/>
              </w:rPr>
              <w:t>MENACES</w:t>
            </w:r>
          </w:p>
        </w:tc>
      </w:tr>
      <w:tr w:rsidR="00EE6B53" w:rsidRPr="003A13E1" w14:paraId="598ACF02" w14:textId="77777777" w:rsidTr="004722B2">
        <w:tc>
          <w:tcPr>
            <w:tcW w:w="2268" w:type="dxa"/>
            <w:shd w:val="clear" w:color="auto" w:fill="F2F2F2" w:themeFill="background1" w:themeFillShade="F2"/>
          </w:tcPr>
          <w:p w14:paraId="511686E5" w14:textId="77777777" w:rsidR="00EE6B53" w:rsidRDefault="00EE6B53" w:rsidP="004722B2">
            <w:pPr>
              <w:jc w:val="center"/>
              <w:rPr>
                <w:rFonts w:cstheme="minorHAnsi"/>
                <w:b/>
                <w:color w:val="002060"/>
              </w:rPr>
            </w:pPr>
            <w:r w:rsidRPr="003A13E1">
              <w:rPr>
                <w:rFonts w:cstheme="minorHAnsi"/>
                <w:b/>
                <w:color w:val="002060"/>
              </w:rPr>
              <w:t xml:space="preserve">« Tous d’accord » </w:t>
            </w:r>
          </w:p>
          <w:p w14:paraId="6841E9BD" w14:textId="77777777" w:rsidR="00EE6B53" w:rsidRPr="003A13E1" w:rsidRDefault="00EE6B53" w:rsidP="004722B2">
            <w:pPr>
              <w:jc w:val="center"/>
              <w:rPr>
                <w:rFonts w:cstheme="minorHAnsi"/>
                <w:b/>
                <w:color w:val="002060"/>
              </w:rPr>
            </w:pPr>
            <w:r w:rsidRPr="003A13E1">
              <w:rPr>
                <w:rFonts w:cstheme="minorHAnsi"/>
                <w:b/>
                <w:color w:val="002060"/>
              </w:rPr>
              <w:t>ou majorité OK</w:t>
            </w:r>
          </w:p>
        </w:tc>
        <w:tc>
          <w:tcPr>
            <w:tcW w:w="3572" w:type="dxa"/>
          </w:tcPr>
          <w:p w14:paraId="43B0DCBD" w14:textId="77777777" w:rsidR="00EE6B53" w:rsidRPr="005B609E" w:rsidRDefault="00EE6B53" w:rsidP="004722B2">
            <w:pPr>
              <w:rPr>
                <w:rFonts w:cstheme="minorHAnsi"/>
                <w:color w:val="002060"/>
              </w:rPr>
            </w:pPr>
            <w:r w:rsidRPr="005B609E">
              <w:rPr>
                <w:rFonts w:cstheme="minorHAnsi"/>
                <w:color w:val="002060"/>
              </w:rPr>
              <w:t>.</w:t>
            </w:r>
          </w:p>
          <w:p w14:paraId="731119C5" w14:textId="77777777" w:rsidR="00EE6B53" w:rsidRPr="005B609E" w:rsidRDefault="00EE6B53" w:rsidP="004722B2">
            <w:pPr>
              <w:rPr>
                <w:rFonts w:cstheme="minorHAnsi"/>
                <w:color w:val="002060"/>
              </w:rPr>
            </w:pPr>
            <w:r w:rsidRPr="005B609E">
              <w:rPr>
                <w:rFonts w:cstheme="minorHAnsi"/>
                <w:color w:val="002060"/>
              </w:rPr>
              <w:t>.</w:t>
            </w:r>
          </w:p>
          <w:p w14:paraId="721695F8" w14:textId="77777777" w:rsidR="00EE6B53" w:rsidRPr="005B609E" w:rsidRDefault="00EE6B53" w:rsidP="004722B2">
            <w:pPr>
              <w:rPr>
                <w:rFonts w:cstheme="minorHAnsi"/>
                <w:color w:val="002060"/>
              </w:rPr>
            </w:pPr>
            <w:r w:rsidRPr="005B609E">
              <w:rPr>
                <w:rFonts w:cstheme="minorHAnsi"/>
                <w:color w:val="002060"/>
              </w:rPr>
              <w:t>.</w:t>
            </w:r>
          </w:p>
        </w:tc>
        <w:tc>
          <w:tcPr>
            <w:tcW w:w="3572" w:type="dxa"/>
          </w:tcPr>
          <w:p w14:paraId="67845197" w14:textId="77777777" w:rsidR="00EE6B53" w:rsidRPr="005B609E" w:rsidRDefault="00EE6B53" w:rsidP="004722B2">
            <w:pPr>
              <w:rPr>
                <w:rFonts w:cstheme="minorHAnsi"/>
                <w:color w:val="C00000"/>
              </w:rPr>
            </w:pPr>
            <w:r w:rsidRPr="005B609E">
              <w:rPr>
                <w:rFonts w:cstheme="minorHAnsi"/>
                <w:color w:val="C00000"/>
              </w:rPr>
              <w:t>.</w:t>
            </w:r>
          </w:p>
          <w:p w14:paraId="5A3AE97E" w14:textId="77777777" w:rsidR="00EE6B53" w:rsidRDefault="00EE6B53" w:rsidP="004722B2">
            <w:pPr>
              <w:rPr>
                <w:rFonts w:cstheme="minorHAnsi"/>
                <w:color w:val="C00000"/>
              </w:rPr>
            </w:pPr>
            <w:r w:rsidRPr="005B609E">
              <w:rPr>
                <w:rFonts w:cstheme="minorHAnsi"/>
                <w:color w:val="C00000"/>
              </w:rPr>
              <w:t>.</w:t>
            </w:r>
          </w:p>
          <w:p w14:paraId="211C663C" w14:textId="77777777" w:rsidR="00EE6B53" w:rsidRPr="005B609E" w:rsidRDefault="00EE6B53" w:rsidP="004722B2">
            <w:pPr>
              <w:rPr>
                <w:rFonts w:cstheme="minorHAnsi"/>
                <w:color w:val="C00000"/>
              </w:rPr>
            </w:pPr>
            <w:r>
              <w:rPr>
                <w:rFonts w:cstheme="minorHAnsi"/>
                <w:color w:val="C00000"/>
              </w:rPr>
              <w:t>.</w:t>
            </w:r>
          </w:p>
        </w:tc>
      </w:tr>
      <w:tr w:rsidR="00EE6B53" w:rsidRPr="003A13E1" w14:paraId="753F05C4" w14:textId="77777777" w:rsidTr="004722B2">
        <w:tc>
          <w:tcPr>
            <w:tcW w:w="2268" w:type="dxa"/>
            <w:shd w:val="clear" w:color="auto" w:fill="F2F2F2" w:themeFill="background1" w:themeFillShade="F2"/>
          </w:tcPr>
          <w:p w14:paraId="3D3456F2" w14:textId="77777777" w:rsidR="00EE6B53" w:rsidRPr="005B609E" w:rsidRDefault="00EE6B53" w:rsidP="004722B2">
            <w:pPr>
              <w:jc w:val="center"/>
              <w:rPr>
                <w:rFonts w:cstheme="minorHAnsi"/>
                <w:b/>
                <w:color w:val="C45911" w:themeColor="accent2" w:themeShade="BF"/>
              </w:rPr>
            </w:pPr>
            <w:r w:rsidRPr="005B609E">
              <w:rPr>
                <w:rFonts w:cstheme="minorHAnsi"/>
                <w:b/>
                <w:color w:val="C45911" w:themeColor="accent2" w:themeShade="BF"/>
              </w:rPr>
              <w:t>Pas de consensus</w:t>
            </w:r>
          </w:p>
          <w:p w14:paraId="1BF845E0" w14:textId="77777777" w:rsidR="00EE6B53" w:rsidRPr="005B609E" w:rsidRDefault="00EE6B53" w:rsidP="004722B2">
            <w:pPr>
              <w:jc w:val="center"/>
              <w:rPr>
                <w:rFonts w:cstheme="minorHAnsi"/>
                <w:b/>
                <w:color w:val="C00000"/>
              </w:rPr>
            </w:pPr>
            <w:r w:rsidRPr="005B609E">
              <w:rPr>
                <w:rFonts w:cstheme="minorHAnsi"/>
                <w:b/>
                <w:color w:val="C45911" w:themeColor="accent2" w:themeShade="BF"/>
              </w:rPr>
              <w:t>A débattre</w:t>
            </w:r>
          </w:p>
        </w:tc>
        <w:tc>
          <w:tcPr>
            <w:tcW w:w="3572" w:type="dxa"/>
          </w:tcPr>
          <w:p w14:paraId="1E9D728D" w14:textId="77777777" w:rsidR="00EE6B53" w:rsidRPr="005B609E" w:rsidRDefault="00EE6B53" w:rsidP="004722B2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.</w:t>
            </w:r>
          </w:p>
          <w:p w14:paraId="19404C57" w14:textId="77777777" w:rsidR="00EE6B53" w:rsidRPr="005B609E" w:rsidRDefault="00EE6B53" w:rsidP="004722B2">
            <w:pPr>
              <w:rPr>
                <w:rFonts w:cstheme="minorHAnsi"/>
                <w:color w:val="002060"/>
              </w:rPr>
            </w:pPr>
            <w:r w:rsidRPr="005B609E">
              <w:rPr>
                <w:rFonts w:cstheme="minorHAnsi"/>
                <w:color w:val="002060"/>
              </w:rPr>
              <w:t>.</w:t>
            </w:r>
          </w:p>
          <w:p w14:paraId="52BD5329" w14:textId="77777777" w:rsidR="00EE6B53" w:rsidRPr="003A13E1" w:rsidRDefault="00EE6B53" w:rsidP="004722B2">
            <w:pPr>
              <w:rPr>
                <w:rFonts w:cstheme="minorHAnsi"/>
                <w:color w:val="002060"/>
              </w:rPr>
            </w:pPr>
            <w:r w:rsidRPr="005B609E">
              <w:rPr>
                <w:rFonts w:cstheme="minorHAnsi"/>
                <w:color w:val="002060"/>
              </w:rPr>
              <w:t>.</w:t>
            </w:r>
          </w:p>
        </w:tc>
        <w:tc>
          <w:tcPr>
            <w:tcW w:w="3572" w:type="dxa"/>
          </w:tcPr>
          <w:p w14:paraId="442C3684" w14:textId="77777777" w:rsidR="00EE6B53" w:rsidRPr="005B609E" w:rsidRDefault="00EE6B53" w:rsidP="004722B2">
            <w:pPr>
              <w:rPr>
                <w:rFonts w:cstheme="minorHAnsi"/>
                <w:color w:val="C00000"/>
              </w:rPr>
            </w:pPr>
            <w:r>
              <w:rPr>
                <w:rFonts w:cstheme="minorHAnsi"/>
                <w:color w:val="C00000"/>
              </w:rPr>
              <w:t>.</w:t>
            </w:r>
          </w:p>
          <w:p w14:paraId="6F3451FF" w14:textId="77777777" w:rsidR="00EE6B53" w:rsidRDefault="00EE6B53" w:rsidP="004722B2">
            <w:pPr>
              <w:rPr>
                <w:rFonts w:cstheme="minorHAnsi"/>
                <w:color w:val="C00000"/>
              </w:rPr>
            </w:pPr>
            <w:r w:rsidRPr="005B609E">
              <w:rPr>
                <w:rFonts w:cstheme="minorHAnsi"/>
                <w:color w:val="C00000"/>
              </w:rPr>
              <w:t>.</w:t>
            </w:r>
          </w:p>
          <w:p w14:paraId="453AA0FE" w14:textId="77777777" w:rsidR="00EE6B53" w:rsidRPr="003A13E1" w:rsidRDefault="00EE6B53" w:rsidP="004722B2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C00000"/>
              </w:rPr>
              <w:t>.</w:t>
            </w:r>
          </w:p>
        </w:tc>
      </w:tr>
    </w:tbl>
    <w:p w14:paraId="112265DC" w14:textId="6FAA538E" w:rsidR="00EE6B53" w:rsidRPr="00EE6B53" w:rsidRDefault="00EE6B53" w:rsidP="008157A4">
      <w:pPr>
        <w:spacing w:after="0" w:line="240" w:lineRule="auto"/>
        <w:rPr>
          <w:rFonts w:cstheme="minorHAnsi"/>
        </w:rPr>
      </w:pPr>
    </w:p>
    <w:tbl>
      <w:tblPr>
        <w:tblStyle w:val="Grilledutableau"/>
        <w:tblW w:w="9412" w:type="dxa"/>
        <w:tblLook w:val="04A0" w:firstRow="1" w:lastRow="0" w:firstColumn="1" w:lastColumn="0" w:noHBand="0" w:noVBand="1"/>
      </w:tblPr>
      <w:tblGrid>
        <w:gridCol w:w="2268"/>
        <w:gridCol w:w="3572"/>
        <w:gridCol w:w="3572"/>
      </w:tblGrid>
      <w:tr w:rsidR="00EE6B53" w:rsidRPr="003A13E1" w14:paraId="31E09927" w14:textId="77777777" w:rsidTr="004722B2">
        <w:tc>
          <w:tcPr>
            <w:tcW w:w="2268" w:type="dxa"/>
            <w:shd w:val="clear" w:color="auto" w:fill="FFFFCC"/>
          </w:tcPr>
          <w:p w14:paraId="5D9425F5" w14:textId="3C4184B5" w:rsidR="00EE6B53" w:rsidRPr="005B609E" w:rsidRDefault="00EE6B53" w:rsidP="00EE6B53">
            <w:pPr>
              <w:ind w:left="-44"/>
              <w:rPr>
                <w:rFonts w:cstheme="minorHAnsi"/>
                <w:b/>
                <w:color w:val="002060"/>
                <w:sz w:val="24"/>
              </w:rPr>
            </w:pPr>
            <w:r w:rsidRPr="00EE6B53">
              <w:rPr>
                <w:rFonts w:cstheme="minorHAnsi"/>
                <w:b/>
                <w:color w:val="002060"/>
                <w:sz w:val="24"/>
              </w:rPr>
              <w:t xml:space="preserve">2. Demande </w:t>
            </w:r>
            <w:r>
              <w:rPr>
                <w:rFonts w:cstheme="minorHAnsi"/>
                <w:b/>
                <w:color w:val="002060"/>
                <w:sz w:val="24"/>
              </w:rPr>
              <w:t>à venir</w:t>
            </w:r>
          </w:p>
        </w:tc>
        <w:tc>
          <w:tcPr>
            <w:tcW w:w="3572" w:type="dxa"/>
            <w:shd w:val="clear" w:color="auto" w:fill="FFFFCC"/>
          </w:tcPr>
          <w:p w14:paraId="17811541" w14:textId="77777777" w:rsidR="00EE6B53" w:rsidRPr="003A13E1" w:rsidRDefault="00EE6B53" w:rsidP="004722B2">
            <w:pPr>
              <w:jc w:val="center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>OPPORTUNITES</w:t>
            </w:r>
          </w:p>
        </w:tc>
        <w:tc>
          <w:tcPr>
            <w:tcW w:w="3572" w:type="dxa"/>
            <w:shd w:val="clear" w:color="auto" w:fill="FFFFCC"/>
          </w:tcPr>
          <w:p w14:paraId="4E190BA5" w14:textId="77777777" w:rsidR="00EE6B53" w:rsidRPr="003A13E1" w:rsidRDefault="00EE6B53" w:rsidP="004722B2">
            <w:pPr>
              <w:jc w:val="center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C00000"/>
                <w:sz w:val="24"/>
              </w:rPr>
              <w:t>MENACES</w:t>
            </w:r>
          </w:p>
        </w:tc>
      </w:tr>
      <w:tr w:rsidR="00EE6B53" w:rsidRPr="003A13E1" w14:paraId="347FBBBF" w14:textId="77777777" w:rsidTr="004722B2">
        <w:tc>
          <w:tcPr>
            <w:tcW w:w="2268" w:type="dxa"/>
            <w:shd w:val="clear" w:color="auto" w:fill="F2F2F2" w:themeFill="background1" w:themeFillShade="F2"/>
          </w:tcPr>
          <w:p w14:paraId="10602957" w14:textId="77777777" w:rsidR="00EE6B53" w:rsidRDefault="00EE6B53" w:rsidP="004722B2">
            <w:pPr>
              <w:jc w:val="center"/>
              <w:rPr>
                <w:rFonts w:cstheme="minorHAnsi"/>
                <w:b/>
                <w:color w:val="002060"/>
              </w:rPr>
            </w:pPr>
            <w:r w:rsidRPr="003A13E1">
              <w:rPr>
                <w:rFonts w:cstheme="minorHAnsi"/>
                <w:b/>
                <w:color w:val="002060"/>
              </w:rPr>
              <w:t xml:space="preserve">« Tous d’accord » </w:t>
            </w:r>
          </w:p>
          <w:p w14:paraId="541E9C9C" w14:textId="77777777" w:rsidR="00EE6B53" w:rsidRPr="003A13E1" w:rsidRDefault="00EE6B53" w:rsidP="004722B2">
            <w:pPr>
              <w:jc w:val="center"/>
              <w:rPr>
                <w:rFonts w:cstheme="minorHAnsi"/>
                <w:b/>
                <w:color w:val="002060"/>
              </w:rPr>
            </w:pPr>
            <w:r w:rsidRPr="003A13E1">
              <w:rPr>
                <w:rFonts w:cstheme="minorHAnsi"/>
                <w:b/>
                <w:color w:val="002060"/>
              </w:rPr>
              <w:t>ou majorité OK</w:t>
            </w:r>
          </w:p>
        </w:tc>
        <w:tc>
          <w:tcPr>
            <w:tcW w:w="3572" w:type="dxa"/>
          </w:tcPr>
          <w:p w14:paraId="356AFABE" w14:textId="77777777" w:rsidR="00EE6B53" w:rsidRPr="005B609E" w:rsidRDefault="00EE6B53" w:rsidP="004722B2">
            <w:pPr>
              <w:rPr>
                <w:rFonts w:cstheme="minorHAnsi"/>
                <w:color w:val="002060"/>
              </w:rPr>
            </w:pPr>
            <w:r w:rsidRPr="005B609E">
              <w:rPr>
                <w:rFonts w:cstheme="minorHAnsi"/>
                <w:color w:val="002060"/>
              </w:rPr>
              <w:t>.</w:t>
            </w:r>
          </w:p>
          <w:p w14:paraId="64221E58" w14:textId="77777777" w:rsidR="00EE6B53" w:rsidRPr="005B609E" w:rsidRDefault="00EE6B53" w:rsidP="004722B2">
            <w:pPr>
              <w:rPr>
                <w:rFonts w:cstheme="minorHAnsi"/>
                <w:color w:val="002060"/>
              </w:rPr>
            </w:pPr>
            <w:r w:rsidRPr="005B609E">
              <w:rPr>
                <w:rFonts w:cstheme="minorHAnsi"/>
                <w:color w:val="002060"/>
              </w:rPr>
              <w:t>.</w:t>
            </w:r>
          </w:p>
          <w:p w14:paraId="0BF2EF36" w14:textId="77777777" w:rsidR="00EE6B53" w:rsidRPr="005B609E" w:rsidRDefault="00EE6B53" w:rsidP="004722B2">
            <w:pPr>
              <w:rPr>
                <w:rFonts w:cstheme="minorHAnsi"/>
                <w:color w:val="002060"/>
              </w:rPr>
            </w:pPr>
            <w:r w:rsidRPr="005B609E">
              <w:rPr>
                <w:rFonts w:cstheme="minorHAnsi"/>
                <w:color w:val="002060"/>
              </w:rPr>
              <w:t>.</w:t>
            </w:r>
          </w:p>
        </w:tc>
        <w:tc>
          <w:tcPr>
            <w:tcW w:w="3572" w:type="dxa"/>
          </w:tcPr>
          <w:p w14:paraId="01CFAAE9" w14:textId="77777777" w:rsidR="00EE6B53" w:rsidRPr="005B609E" w:rsidRDefault="00EE6B53" w:rsidP="004722B2">
            <w:pPr>
              <w:rPr>
                <w:rFonts w:cstheme="minorHAnsi"/>
                <w:color w:val="C00000"/>
              </w:rPr>
            </w:pPr>
            <w:r w:rsidRPr="005B609E">
              <w:rPr>
                <w:rFonts w:cstheme="minorHAnsi"/>
                <w:color w:val="C00000"/>
              </w:rPr>
              <w:t>.</w:t>
            </w:r>
          </w:p>
          <w:p w14:paraId="16DC5A47" w14:textId="77777777" w:rsidR="00EE6B53" w:rsidRDefault="00EE6B53" w:rsidP="004722B2">
            <w:pPr>
              <w:rPr>
                <w:rFonts w:cstheme="minorHAnsi"/>
                <w:color w:val="C00000"/>
              </w:rPr>
            </w:pPr>
            <w:r w:rsidRPr="005B609E">
              <w:rPr>
                <w:rFonts w:cstheme="minorHAnsi"/>
                <w:color w:val="C00000"/>
              </w:rPr>
              <w:t>.</w:t>
            </w:r>
          </w:p>
          <w:p w14:paraId="1E802107" w14:textId="77777777" w:rsidR="00EE6B53" w:rsidRPr="005B609E" w:rsidRDefault="00EE6B53" w:rsidP="004722B2">
            <w:pPr>
              <w:rPr>
                <w:rFonts w:cstheme="minorHAnsi"/>
                <w:color w:val="C00000"/>
              </w:rPr>
            </w:pPr>
            <w:r>
              <w:rPr>
                <w:rFonts w:cstheme="minorHAnsi"/>
                <w:color w:val="C00000"/>
              </w:rPr>
              <w:t>.</w:t>
            </w:r>
          </w:p>
        </w:tc>
      </w:tr>
      <w:tr w:rsidR="00EE6B53" w:rsidRPr="003A13E1" w14:paraId="5458B2C6" w14:textId="77777777" w:rsidTr="004722B2">
        <w:tc>
          <w:tcPr>
            <w:tcW w:w="2268" w:type="dxa"/>
            <w:shd w:val="clear" w:color="auto" w:fill="F2F2F2" w:themeFill="background1" w:themeFillShade="F2"/>
          </w:tcPr>
          <w:p w14:paraId="23525CB0" w14:textId="77777777" w:rsidR="00EE6B53" w:rsidRPr="005B609E" w:rsidRDefault="00EE6B53" w:rsidP="004722B2">
            <w:pPr>
              <w:jc w:val="center"/>
              <w:rPr>
                <w:rFonts w:cstheme="minorHAnsi"/>
                <w:b/>
                <w:color w:val="C45911" w:themeColor="accent2" w:themeShade="BF"/>
              </w:rPr>
            </w:pPr>
            <w:r w:rsidRPr="005B609E">
              <w:rPr>
                <w:rFonts w:cstheme="minorHAnsi"/>
                <w:b/>
                <w:color w:val="C45911" w:themeColor="accent2" w:themeShade="BF"/>
              </w:rPr>
              <w:t>Pas de consensus</w:t>
            </w:r>
          </w:p>
          <w:p w14:paraId="29BA9EA9" w14:textId="77777777" w:rsidR="00EE6B53" w:rsidRPr="005B609E" w:rsidRDefault="00EE6B53" w:rsidP="004722B2">
            <w:pPr>
              <w:jc w:val="center"/>
              <w:rPr>
                <w:rFonts w:cstheme="minorHAnsi"/>
                <w:b/>
                <w:color w:val="C00000"/>
              </w:rPr>
            </w:pPr>
            <w:r w:rsidRPr="005B609E">
              <w:rPr>
                <w:rFonts w:cstheme="minorHAnsi"/>
                <w:b/>
                <w:color w:val="C45911" w:themeColor="accent2" w:themeShade="BF"/>
              </w:rPr>
              <w:t>A débattre</w:t>
            </w:r>
          </w:p>
        </w:tc>
        <w:tc>
          <w:tcPr>
            <w:tcW w:w="3572" w:type="dxa"/>
          </w:tcPr>
          <w:p w14:paraId="7765813F" w14:textId="77777777" w:rsidR="00EE6B53" w:rsidRPr="005B609E" w:rsidRDefault="00EE6B53" w:rsidP="004722B2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.</w:t>
            </w:r>
          </w:p>
          <w:p w14:paraId="0C1C5583" w14:textId="77777777" w:rsidR="00EE6B53" w:rsidRPr="005B609E" w:rsidRDefault="00EE6B53" w:rsidP="004722B2">
            <w:pPr>
              <w:rPr>
                <w:rFonts w:cstheme="minorHAnsi"/>
                <w:color w:val="002060"/>
              </w:rPr>
            </w:pPr>
            <w:r w:rsidRPr="005B609E">
              <w:rPr>
                <w:rFonts w:cstheme="minorHAnsi"/>
                <w:color w:val="002060"/>
              </w:rPr>
              <w:t>.</w:t>
            </w:r>
          </w:p>
          <w:p w14:paraId="36092D60" w14:textId="77777777" w:rsidR="00EE6B53" w:rsidRPr="003A13E1" w:rsidRDefault="00EE6B53" w:rsidP="004722B2">
            <w:pPr>
              <w:rPr>
                <w:rFonts w:cstheme="minorHAnsi"/>
                <w:color w:val="002060"/>
              </w:rPr>
            </w:pPr>
            <w:r w:rsidRPr="005B609E">
              <w:rPr>
                <w:rFonts w:cstheme="minorHAnsi"/>
                <w:color w:val="002060"/>
              </w:rPr>
              <w:t>.</w:t>
            </w:r>
          </w:p>
        </w:tc>
        <w:tc>
          <w:tcPr>
            <w:tcW w:w="3572" w:type="dxa"/>
          </w:tcPr>
          <w:p w14:paraId="191E8ADA" w14:textId="77777777" w:rsidR="00EE6B53" w:rsidRPr="005B609E" w:rsidRDefault="00EE6B53" w:rsidP="004722B2">
            <w:pPr>
              <w:rPr>
                <w:rFonts w:cstheme="minorHAnsi"/>
                <w:color w:val="C00000"/>
              </w:rPr>
            </w:pPr>
            <w:r>
              <w:rPr>
                <w:rFonts w:cstheme="minorHAnsi"/>
                <w:color w:val="C00000"/>
              </w:rPr>
              <w:t>.</w:t>
            </w:r>
          </w:p>
          <w:p w14:paraId="43C191E8" w14:textId="77777777" w:rsidR="00EE6B53" w:rsidRDefault="00EE6B53" w:rsidP="004722B2">
            <w:pPr>
              <w:rPr>
                <w:rFonts w:cstheme="minorHAnsi"/>
                <w:color w:val="C00000"/>
              </w:rPr>
            </w:pPr>
            <w:r w:rsidRPr="005B609E">
              <w:rPr>
                <w:rFonts w:cstheme="minorHAnsi"/>
                <w:color w:val="C00000"/>
              </w:rPr>
              <w:t>.</w:t>
            </w:r>
          </w:p>
          <w:p w14:paraId="74073A69" w14:textId="77777777" w:rsidR="00EE6B53" w:rsidRPr="003A13E1" w:rsidRDefault="00EE6B53" w:rsidP="004722B2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C00000"/>
              </w:rPr>
              <w:t>.</w:t>
            </w:r>
          </w:p>
        </w:tc>
      </w:tr>
    </w:tbl>
    <w:p w14:paraId="0795C1BF" w14:textId="1736624E" w:rsidR="00EE6B53" w:rsidRPr="00EE6B53" w:rsidRDefault="00EE6B53" w:rsidP="008157A4">
      <w:pPr>
        <w:spacing w:after="0" w:line="240" w:lineRule="auto"/>
        <w:rPr>
          <w:rFonts w:cstheme="minorHAnsi"/>
        </w:rPr>
      </w:pPr>
    </w:p>
    <w:tbl>
      <w:tblPr>
        <w:tblStyle w:val="Grilledutableau"/>
        <w:tblW w:w="9412" w:type="dxa"/>
        <w:tblLook w:val="04A0" w:firstRow="1" w:lastRow="0" w:firstColumn="1" w:lastColumn="0" w:noHBand="0" w:noVBand="1"/>
      </w:tblPr>
      <w:tblGrid>
        <w:gridCol w:w="2268"/>
        <w:gridCol w:w="3572"/>
        <w:gridCol w:w="3572"/>
      </w:tblGrid>
      <w:tr w:rsidR="00EE6B53" w:rsidRPr="003A13E1" w14:paraId="5F8A9221" w14:textId="77777777" w:rsidTr="004722B2">
        <w:tc>
          <w:tcPr>
            <w:tcW w:w="2268" w:type="dxa"/>
            <w:shd w:val="clear" w:color="auto" w:fill="FFFFCC"/>
          </w:tcPr>
          <w:p w14:paraId="00C3A57E" w14:textId="388CEB32" w:rsidR="00EE6B53" w:rsidRPr="005B609E" w:rsidRDefault="00EE6B53" w:rsidP="00EE6B53">
            <w:pPr>
              <w:ind w:left="-44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 xml:space="preserve">3. Concurrence </w:t>
            </w:r>
          </w:p>
        </w:tc>
        <w:tc>
          <w:tcPr>
            <w:tcW w:w="3572" w:type="dxa"/>
            <w:shd w:val="clear" w:color="auto" w:fill="FFFFCC"/>
          </w:tcPr>
          <w:p w14:paraId="6CB08280" w14:textId="77777777" w:rsidR="00EE6B53" w:rsidRPr="003A13E1" w:rsidRDefault="00EE6B53" w:rsidP="004722B2">
            <w:pPr>
              <w:jc w:val="center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>OPPORTUNITES</w:t>
            </w:r>
          </w:p>
        </w:tc>
        <w:tc>
          <w:tcPr>
            <w:tcW w:w="3572" w:type="dxa"/>
            <w:shd w:val="clear" w:color="auto" w:fill="FFFFCC"/>
          </w:tcPr>
          <w:p w14:paraId="4A8B5D64" w14:textId="77777777" w:rsidR="00EE6B53" w:rsidRPr="003A13E1" w:rsidRDefault="00EE6B53" w:rsidP="004722B2">
            <w:pPr>
              <w:jc w:val="center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C00000"/>
                <w:sz w:val="24"/>
              </w:rPr>
              <w:t>MENACES</w:t>
            </w:r>
          </w:p>
        </w:tc>
      </w:tr>
      <w:tr w:rsidR="00EE6B53" w:rsidRPr="003A13E1" w14:paraId="1816E99F" w14:textId="77777777" w:rsidTr="004722B2">
        <w:tc>
          <w:tcPr>
            <w:tcW w:w="2268" w:type="dxa"/>
            <w:shd w:val="clear" w:color="auto" w:fill="F2F2F2" w:themeFill="background1" w:themeFillShade="F2"/>
          </w:tcPr>
          <w:p w14:paraId="6214DCCB" w14:textId="77777777" w:rsidR="00EE6B53" w:rsidRDefault="00EE6B53" w:rsidP="004722B2">
            <w:pPr>
              <w:jc w:val="center"/>
              <w:rPr>
                <w:rFonts w:cstheme="minorHAnsi"/>
                <w:b/>
                <w:color w:val="002060"/>
              </w:rPr>
            </w:pPr>
            <w:r w:rsidRPr="003A13E1">
              <w:rPr>
                <w:rFonts w:cstheme="minorHAnsi"/>
                <w:b/>
                <w:color w:val="002060"/>
              </w:rPr>
              <w:t xml:space="preserve">« Tous d’accord » </w:t>
            </w:r>
          </w:p>
          <w:p w14:paraId="55674BA9" w14:textId="77777777" w:rsidR="00EE6B53" w:rsidRPr="003A13E1" w:rsidRDefault="00EE6B53" w:rsidP="004722B2">
            <w:pPr>
              <w:jc w:val="center"/>
              <w:rPr>
                <w:rFonts w:cstheme="minorHAnsi"/>
                <w:b/>
                <w:color w:val="002060"/>
              </w:rPr>
            </w:pPr>
            <w:r w:rsidRPr="003A13E1">
              <w:rPr>
                <w:rFonts w:cstheme="minorHAnsi"/>
                <w:b/>
                <w:color w:val="002060"/>
              </w:rPr>
              <w:t>ou majorité OK</w:t>
            </w:r>
          </w:p>
        </w:tc>
        <w:tc>
          <w:tcPr>
            <w:tcW w:w="3572" w:type="dxa"/>
          </w:tcPr>
          <w:p w14:paraId="76CE6C28" w14:textId="77777777" w:rsidR="00EE6B53" w:rsidRPr="005B609E" w:rsidRDefault="00EE6B53" w:rsidP="004722B2">
            <w:pPr>
              <w:rPr>
                <w:rFonts w:cstheme="minorHAnsi"/>
                <w:color w:val="002060"/>
              </w:rPr>
            </w:pPr>
            <w:r w:rsidRPr="005B609E">
              <w:rPr>
                <w:rFonts w:cstheme="minorHAnsi"/>
                <w:color w:val="002060"/>
              </w:rPr>
              <w:t>.</w:t>
            </w:r>
          </w:p>
          <w:p w14:paraId="68182B99" w14:textId="77777777" w:rsidR="00EE6B53" w:rsidRPr="005B609E" w:rsidRDefault="00EE6B53" w:rsidP="004722B2">
            <w:pPr>
              <w:rPr>
                <w:rFonts w:cstheme="minorHAnsi"/>
                <w:color w:val="002060"/>
              </w:rPr>
            </w:pPr>
            <w:r w:rsidRPr="005B609E">
              <w:rPr>
                <w:rFonts w:cstheme="minorHAnsi"/>
                <w:color w:val="002060"/>
              </w:rPr>
              <w:t>.</w:t>
            </w:r>
          </w:p>
          <w:p w14:paraId="024D6A2C" w14:textId="77777777" w:rsidR="00EE6B53" w:rsidRPr="005B609E" w:rsidRDefault="00EE6B53" w:rsidP="004722B2">
            <w:pPr>
              <w:rPr>
                <w:rFonts w:cstheme="minorHAnsi"/>
                <w:color w:val="002060"/>
              </w:rPr>
            </w:pPr>
            <w:r w:rsidRPr="005B609E">
              <w:rPr>
                <w:rFonts w:cstheme="minorHAnsi"/>
                <w:color w:val="002060"/>
              </w:rPr>
              <w:t>.</w:t>
            </w:r>
          </w:p>
        </w:tc>
        <w:tc>
          <w:tcPr>
            <w:tcW w:w="3572" w:type="dxa"/>
          </w:tcPr>
          <w:p w14:paraId="6EEEC870" w14:textId="77777777" w:rsidR="00EE6B53" w:rsidRPr="005B609E" w:rsidRDefault="00EE6B53" w:rsidP="004722B2">
            <w:pPr>
              <w:rPr>
                <w:rFonts w:cstheme="minorHAnsi"/>
                <w:color w:val="C00000"/>
              </w:rPr>
            </w:pPr>
            <w:r w:rsidRPr="005B609E">
              <w:rPr>
                <w:rFonts w:cstheme="minorHAnsi"/>
                <w:color w:val="C00000"/>
              </w:rPr>
              <w:t>.</w:t>
            </w:r>
          </w:p>
          <w:p w14:paraId="598C6234" w14:textId="77777777" w:rsidR="00EE6B53" w:rsidRDefault="00EE6B53" w:rsidP="004722B2">
            <w:pPr>
              <w:rPr>
                <w:rFonts w:cstheme="minorHAnsi"/>
                <w:color w:val="C00000"/>
              </w:rPr>
            </w:pPr>
            <w:r w:rsidRPr="005B609E">
              <w:rPr>
                <w:rFonts w:cstheme="minorHAnsi"/>
                <w:color w:val="C00000"/>
              </w:rPr>
              <w:t>.</w:t>
            </w:r>
          </w:p>
          <w:p w14:paraId="79A05CD9" w14:textId="77777777" w:rsidR="00EE6B53" w:rsidRPr="005B609E" w:rsidRDefault="00EE6B53" w:rsidP="004722B2">
            <w:pPr>
              <w:rPr>
                <w:rFonts w:cstheme="minorHAnsi"/>
                <w:color w:val="C00000"/>
              </w:rPr>
            </w:pPr>
            <w:r>
              <w:rPr>
                <w:rFonts w:cstheme="minorHAnsi"/>
                <w:color w:val="C00000"/>
              </w:rPr>
              <w:t>.</w:t>
            </w:r>
          </w:p>
        </w:tc>
      </w:tr>
      <w:tr w:rsidR="00EE6B53" w:rsidRPr="003A13E1" w14:paraId="58E45AF3" w14:textId="77777777" w:rsidTr="004722B2">
        <w:tc>
          <w:tcPr>
            <w:tcW w:w="2268" w:type="dxa"/>
            <w:shd w:val="clear" w:color="auto" w:fill="F2F2F2" w:themeFill="background1" w:themeFillShade="F2"/>
          </w:tcPr>
          <w:p w14:paraId="420D24BF" w14:textId="77777777" w:rsidR="00EE6B53" w:rsidRPr="005B609E" w:rsidRDefault="00EE6B53" w:rsidP="004722B2">
            <w:pPr>
              <w:jc w:val="center"/>
              <w:rPr>
                <w:rFonts w:cstheme="minorHAnsi"/>
                <w:b/>
                <w:color w:val="C45911" w:themeColor="accent2" w:themeShade="BF"/>
              </w:rPr>
            </w:pPr>
            <w:r w:rsidRPr="005B609E">
              <w:rPr>
                <w:rFonts w:cstheme="minorHAnsi"/>
                <w:b/>
                <w:color w:val="C45911" w:themeColor="accent2" w:themeShade="BF"/>
              </w:rPr>
              <w:t>Pas de consensus</w:t>
            </w:r>
          </w:p>
          <w:p w14:paraId="0D477EC5" w14:textId="77777777" w:rsidR="00EE6B53" w:rsidRPr="005B609E" w:rsidRDefault="00EE6B53" w:rsidP="004722B2">
            <w:pPr>
              <w:jc w:val="center"/>
              <w:rPr>
                <w:rFonts w:cstheme="minorHAnsi"/>
                <w:b/>
                <w:color w:val="C00000"/>
              </w:rPr>
            </w:pPr>
            <w:r w:rsidRPr="005B609E">
              <w:rPr>
                <w:rFonts w:cstheme="minorHAnsi"/>
                <w:b/>
                <w:color w:val="C45911" w:themeColor="accent2" w:themeShade="BF"/>
              </w:rPr>
              <w:t>A débattre</w:t>
            </w:r>
          </w:p>
        </w:tc>
        <w:tc>
          <w:tcPr>
            <w:tcW w:w="3572" w:type="dxa"/>
          </w:tcPr>
          <w:p w14:paraId="0AD6F4B5" w14:textId="77777777" w:rsidR="00EE6B53" w:rsidRPr="005B609E" w:rsidRDefault="00EE6B53" w:rsidP="004722B2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.</w:t>
            </w:r>
          </w:p>
          <w:p w14:paraId="212DD69A" w14:textId="78BF67A0" w:rsidR="00EE6B53" w:rsidRPr="003A13E1" w:rsidRDefault="00EE6B53" w:rsidP="004722B2">
            <w:pPr>
              <w:rPr>
                <w:rFonts w:cstheme="minorHAnsi"/>
                <w:color w:val="002060"/>
              </w:rPr>
            </w:pPr>
            <w:r w:rsidRPr="005B609E">
              <w:rPr>
                <w:rFonts w:cstheme="minorHAnsi"/>
                <w:color w:val="002060"/>
              </w:rPr>
              <w:t>.</w:t>
            </w:r>
          </w:p>
        </w:tc>
        <w:tc>
          <w:tcPr>
            <w:tcW w:w="3572" w:type="dxa"/>
          </w:tcPr>
          <w:p w14:paraId="768E92E8" w14:textId="77777777" w:rsidR="00EE6B53" w:rsidRPr="005B609E" w:rsidRDefault="00EE6B53" w:rsidP="004722B2">
            <w:pPr>
              <w:rPr>
                <w:rFonts w:cstheme="minorHAnsi"/>
                <w:color w:val="C00000"/>
              </w:rPr>
            </w:pPr>
            <w:r>
              <w:rPr>
                <w:rFonts w:cstheme="minorHAnsi"/>
                <w:color w:val="C00000"/>
              </w:rPr>
              <w:t>.</w:t>
            </w:r>
          </w:p>
          <w:p w14:paraId="55527F24" w14:textId="6C55C97B" w:rsidR="00EE6B53" w:rsidRPr="007F0E59" w:rsidRDefault="00EE6B53" w:rsidP="004722B2">
            <w:pPr>
              <w:rPr>
                <w:rFonts w:cstheme="minorHAnsi"/>
                <w:color w:val="C00000"/>
              </w:rPr>
            </w:pPr>
            <w:r w:rsidRPr="005B609E">
              <w:rPr>
                <w:rFonts w:cstheme="minorHAnsi"/>
                <w:color w:val="C00000"/>
              </w:rPr>
              <w:t>.</w:t>
            </w:r>
          </w:p>
        </w:tc>
      </w:tr>
    </w:tbl>
    <w:p w14:paraId="1C65FA5E" w14:textId="0F42AC30" w:rsidR="00EE6B53" w:rsidRPr="00EE6B53" w:rsidRDefault="00EE6B53" w:rsidP="008157A4">
      <w:pPr>
        <w:spacing w:after="0" w:line="240" w:lineRule="auto"/>
        <w:rPr>
          <w:rFonts w:cstheme="minorHAnsi"/>
        </w:rPr>
      </w:pPr>
    </w:p>
    <w:tbl>
      <w:tblPr>
        <w:tblStyle w:val="Grilledutableau"/>
        <w:tblW w:w="9412" w:type="dxa"/>
        <w:tblLook w:val="04A0" w:firstRow="1" w:lastRow="0" w:firstColumn="1" w:lastColumn="0" w:noHBand="0" w:noVBand="1"/>
      </w:tblPr>
      <w:tblGrid>
        <w:gridCol w:w="2268"/>
        <w:gridCol w:w="3572"/>
        <w:gridCol w:w="3572"/>
      </w:tblGrid>
      <w:tr w:rsidR="00EE6B53" w:rsidRPr="003A13E1" w14:paraId="01FD71D0" w14:textId="77777777" w:rsidTr="004722B2">
        <w:tc>
          <w:tcPr>
            <w:tcW w:w="2268" w:type="dxa"/>
            <w:shd w:val="clear" w:color="auto" w:fill="FFFFCC"/>
          </w:tcPr>
          <w:p w14:paraId="5B35DF3D" w14:textId="154A9915" w:rsidR="00EE6B53" w:rsidRPr="005B609E" w:rsidRDefault="00EE6B53" w:rsidP="00EE6B53">
            <w:pPr>
              <w:ind w:left="-44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>4. Ouverture à tous</w:t>
            </w:r>
          </w:p>
        </w:tc>
        <w:tc>
          <w:tcPr>
            <w:tcW w:w="3572" w:type="dxa"/>
            <w:shd w:val="clear" w:color="auto" w:fill="FFFFCC"/>
          </w:tcPr>
          <w:p w14:paraId="3CC1FE4D" w14:textId="77777777" w:rsidR="00EE6B53" w:rsidRPr="003A13E1" w:rsidRDefault="00EE6B53" w:rsidP="004722B2">
            <w:pPr>
              <w:jc w:val="center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>OPPORTUNITES</w:t>
            </w:r>
          </w:p>
        </w:tc>
        <w:tc>
          <w:tcPr>
            <w:tcW w:w="3572" w:type="dxa"/>
            <w:shd w:val="clear" w:color="auto" w:fill="FFFFCC"/>
          </w:tcPr>
          <w:p w14:paraId="7945B353" w14:textId="77777777" w:rsidR="00EE6B53" w:rsidRPr="003A13E1" w:rsidRDefault="00EE6B53" w:rsidP="004722B2">
            <w:pPr>
              <w:jc w:val="center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C00000"/>
                <w:sz w:val="24"/>
              </w:rPr>
              <w:t>MENACES</w:t>
            </w:r>
          </w:p>
        </w:tc>
      </w:tr>
      <w:tr w:rsidR="00EE6B53" w:rsidRPr="003A13E1" w14:paraId="2CB8415B" w14:textId="77777777" w:rsidTr="004722B2">
        <w:tc>
          <w:tcPr>
            <w:tcW w:w="2268" w:type="dxa"/>
            <w:shd w:val="clear" w:color="auto" w:fill="F2F2F2" w:themeFill="background1" w:themeFillShade="F2"/>
          </w:tcPr>
          <w:p w14:paraId="7303F95F" w14:textId="77777777" w:rsidR="00EE6B53" w:rsidRDefault="00EE6B53" w:rsidP="004722B2">
            <w:pPr>
              <w:jc w:val="center"/>
              <w:rPr>
                <w:rFonts w:cstheme="minorHAnsi"/>
                <w:b/>
                <w:color w:val="002060"/>
              </w:rPr>
            </w:pPr>
            <w:r w:rsidRPr="003A13E1">
              <w:rPr>
                <w:rFonts w:cstheme="minorHAnsi"/>
                <w:b/>
                <w:color w:val="002060"/>
              </w:rPr>
              <w:t xml:space="preserve">« Tous d’accord » </w:t>
            </w:r>
          </w:p>
          <w:p w14:paraId="7A82B649" w14:textId="77777777" w:rsidR="00EE6B53" w:rsidRPr="003A13E1" w:rsidRDefault="00EE6B53" w:rsidP="004722B2">
            <w:pPr>
              <w:jc w:val="center"/>
              <w:rPr>
                <w:rFonts w:cstheme="minorHAnsi"/>
                <w:b/>
                <w:color w:val="002060"/>
              </w:rPr>
            </w:pPr>
            <w:r w:rsidRPr="003A13E1">
              <w:rPr>
                <w:rFonts w:cstheme="minorHAnsi"/>
                <w:b/>
                <w:color w:val="002060"/>
              </w:rPr>
              <w:t>ou majorité OK</w:t>
            </w:r>
          </w:p>
        </w:tc>
        <w:tc>
          <w:tcPr>
            <w:tcW w:w="3572" w:type="dxa"/>
          </w:tcPr>
          <w:p w14:paraId="0397FA58" w14:textId="77777777" w:rsidR="00EE6B53" w:rsidRPr="005B609E" w:rsidRDefault="00EE6B53" w:rsidP="004722B2">
            <w:pPr>
              <w:rPr>
                <w:rFonts w:cstheme="minorHAnsi"/>
                <w:color w:val="002060"/>
              </w:rPr>
            </w:pPr>
            <w:r w:rsidRPr="005B609E">
              <w:rPr>
                <w:rFonts w:cstheme="minorHAnsi"/>
                <w:color w:val="002060"/>
              </w:rPr>
              <w:t>.</w:t>
            </w:r>
          </w:p>
          <w:p w14:paraId="59500EBD" w14:textId="7C0C78DE" w:rsidR="00EE6B53" w:rsidRPr="005B609E" w:rsidRDefault="00EE6B53" w:rsidP="004722B2">
            <w:pPr>
              <w:rPr>
                <w:rFonts w:cstheme="minorHAnsi"/>
                <w:color w:val="002060"/>
              </w:rPr>
            </w:pPr>
            <w:r w:rsidRPr="005B609E">
              <w:rPr>
                <w:rFonts w:cstheme="minorHAnsi"/>
                <w:color w:val="002060"/>
              </w:rPr>
              <w:t>.</w:t>
            </w:r>
          </w:p>
        </w:tc>
        <w:tc>
          <w:tcPr>
            <w:tcW w:w="3572" w:type="dxa"/>
          </w:tcPr>
          <w:p w14:paraId="6F524019" w14:textId="77777777" w:rsidR="00EE6B53" w:rsidRPr="005B609E" w:rsidRDefault="00EE6B53" w:rsidP="004722B2">
            <w:pPr>
              <w:rPr>
                <w:rFonts w:cstheme="minorHAnsi"/>
                <w:color w:val="C00000"/>
              </w:rPr>
            </w:pPr>
            <w:r w:rsidRPr="005B609E">
              <w:rPr>
                <w:rFonts w:cstheme="minorHAnsi"/>
                <w:color w:val="C00000"/>
              </w:rPr>
              <w:t>.</w:t>
            </w:r>
          </w:p>
          <w:p w14:paraId="4D360706" w14:textId="78432DDF" w:rsidR="00EE6B53" w:rsidRPr="005B609E" w:rsidRDefault="00EE6B53" w:rsidP="004722B2">
            <w:pPr>
              <w:rPr>
                <w:rFonts w:cstheme="minorHAnsi"/>
                <w:color w:val="C00000"/>
              </w:rPr>
            </w:pPr>
            <w:r w:rsidRPr="005B609E">
              <w:rPr>
                <w:rFonts w:cstheme="minorHAnsi"/>
                <w:color w:val="C00000"/>
              </w:rPr>
              <w:t>.</w:t>
            </w:r>
          </w:p>
        </w:tc>
      </w:tr>
      <w:tr w:rsidR="00EE6B53" w:rsidRPr="003A13E1" w14:paraId="6BBD2B12" w14:textId="77777777" w:rsidTr="004722B2">
        <w:tc>
          <w:tcPr>
            <w:tcW w:w="2268" w:type="dxa"/>
            <w:shd w:val="clear" w:color="auto" w:fill="F2F2F2" w:themeFill="background1" w:themeFillShade="F2"/>
          </w:tcPr>
          <w:p w14:paraId="33B0012C" w14:textId="77777777" w:rsidR="00EE6B53" w:rsidRPr="005B609E" w:rsidRDefault="00EE6B53" w:rsidP="004722B2">
            <w:pPr>
              <w:jc w:val="center"/>
              <w:rPr>
                <w:rFonts w:cstheme="minorHAnsi"/>
                <w:b/>
                <w:color w:val="C45911" w:themeColor="accent2" w:themeShade="BF"/>
              </w:rPr>
            </w:pPr>
            <w:r w:rsidRPr="005B609E">
              <w:rPr>
                <w:rFonts w:cstheme="minorHAnsi"/>
                <w:b/>
                <w:color w:val="C45911" w:themeColor="accent2" w:themeShade="BF"/>
              </w:rPr>
              <w:t>Pas de consensus</w:t>
            </w:r>
          </w:p>
          <w:p w14:paraId="0229C8E8" w14:textId="77777777" w:rsidR="00EE6B53" w:rsidRPr="005B609E" w:rsidRDefault="00EE6B53" w:rsidP="004722B2">
            <w:pPr>
              <w:jc w:val="center"/>
              <w:rPr>
                <w:rFonts w:cstheme="minorHAnsi"/>
                <w:b/>
                <w:color w:val="C00000"/>
              </w:rPr>
            </w:pPr>
            <w:r w:rsidRPr="005B609E">
              <w:rPr>
                <w:rFonts w:cstheme="minorHAnsi"/>
                <w:b/>
                <w:color w:val="C45911" w:themeColor="accent2" w:themeShade="BF"/>
              </w:rPr>
              <w:t>A débattre</w:t>
            </w:r>
          </w:p>
        </w:tc>
        <w:tc>
          <w:tcPr>
            <w:tcW w:w="3572" w:type="dxa"/>
          </w:tcPr>
          <w:p w14:paraId="180D308B" w14:textId="77777777" w:rsidR="00EE6B53" w:rsidRPr="005B609E" w:rsidRDefault="00EE6B53" w:rsidP="004722B2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.</w:t>
            </w:r>
          </w:p>
          <w:p w14:paraId="61EF74B4" w14:textId="769A65FF" w:rsidR="00EE6B53" w:rsidRPr="003A13E1" w:rsidRDefault="00EE6B53" w:rsidP="004722B2">
            <w:pPr>
              <w:rPr>
                <w:rFonts w:cstheme="minorHAnsi"/>
                <w:color w:val="002060"/>
              </w:rPr>
            </w:pPr>
            <w:r w:rsidRPr="005B609E">
              <w:rPr>
                <w:rFonts w:cstheme="minorHAnsi"/>
                <w:color w:val="002060"/>
              </w:rPr>
              <w:t>.</w:t>
            </w:r>
          </w:p>
        </w:tc>
        <w:tc>
          <w:tcPr>
            <w:tcW w:w="3572" w:type="dxa"/>
          </w:tcPr>
          <w:p w14:paraId="3A5D101B" w14:textId="77777777" w:rsidR="00EE6B53" w:rsidRPr="005B609E" w:rsidRDefault="00EE6B53" w:rsidP="004722B2">
            <w:pPr>
              <w:rPr>
                <w:rFonts w:cstheme="minorHAnsi"/>
                <w:color w:val="C00000"/>
              </w:rPr>
            </w:pPr>
            <w:r>
              <w:rPr>
                <w:rFonts w:cstheme="minorHAnsi"/>
                <w:color w:val="C00000"/>
              </w:rPr>
              <w:t>.</w:t>
            </w:r>
          </w:p>
          <w:p w14:paraId="6AAF8CE5" w14:textId="0E9B8929" w:rsidR="00EE6B53" w:rsidRPr="007F0E59" w:rsidRDefault="00EE6B53" w:rsidP="004722B2">
            <w:pPr>
              <w:rPr>
                <w:rFonts w:cstheme="minorHAnsi"/>
                <w:color w:val="C00000"/>
              </w:rPr>
            </w:pPr>
            <w:r w:rsidRPr="005B609E">
              <w:rPr>
                <w:rFonts w:cstheme="minorHAnsi"/>
                <w:color w:val="C00000"/>
              </w:rPr>
              <w:t>.</w:t>
            </w:r>
          </w:p>
        </w:tc>
      </w:tr>
    </w:tbl>
    <w:p w14:paraId="2DD0A832" w14:textId="68364E5B" w:rsidR="001B73E9" w:rsidRPr="00EE6B53" w:rsidRDefault="001B73E9" w:rsidP="008157A4">
      <w:pPr>
        <w:spacing w:after="0" w:line="240" w:lineRule="auto"/>
        <w:rPr>
          <w:rFonts w:cstheme="minorHAnsi"/>
        </w:rPr>
      </w:pPr>
    </w:p>
    <w:tbl>
      <w:tblPr>
        <w:tblStyle w:val="Grilledutableau"/>
        <w:tblW w:w="9412" w:type="dxa"/>
        <w:tblLook w:val="04A0" w:firstRow="1" w:lastRow="0" w:firstColumn="1" w:lastColumn="0" w:noHBand="0" w:noVBand="1"/>
      </w:tblPr>
      <w:tblGrid>
        <w:gridCol w:w="2268"/>
        <w:gridCol w:w="3572"/>
        <w:gridCol w:w="3572"/>
      </w:tblGrid>
      <w:tr w:rsidR="00EE6B53" w:rsidRPr="003A13E1" w14:paraId="084C4105" w14:textId="77777777" w:rsidTr="004722B2">
        <w:tc>
          <w:tcPr>
            <w:tcW w:w="2268" w:type="dxa"/>
            <w:shd w:val="clear" w:color="auto" w:fill="FFFFCC"/>
          </w:tcPr>
          <w:p w14:paraId="5CF85CFF" w14:textId="3ED72DB8" w:rsidR="00EE6B53" w:rsidRPr="005B609E" w:rsidRDefault="00EE6B53" w:rsidP="00EE6B53">
            <w:pPr>
              <w:ind w:left="-44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>5. Partenaires</w:t>
            </w:r>
          </w:p>
        </w:tc>
        <w:tc>
          <w:tcPr>
            <w:tcW w:w="3572" w:type="dxa"/>
            <w:shd w:val="clear" w:color="auto" w:fill="FFFFCC"/>
          </w:tcPr>
          <w:p w14:paraId="3F148B50" w14:textId="77777777" w:rsidR="00EE6B53" w:rsidRPr="003A13E1" w:rsidRDefault="00EE6B53" w:rsidP="004722B2">
            <w:pPr>
              <w:jc w:val="center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>OPPORTUNITES</w:t>
            </w:r>
          </w:p>
        </w:tc>
        <w:tc>
          <w:tcPr>
            <w:tcW w:w="3572" w:type="dxa"/>
            <w:shd w:val="clear" w:color="auto" w:fill="FFFFCC"/>
          </w:tcPr>
          <w:p w14:paraId="12314C64" w14:textId="77777777" w:rsidR="00EE6B53" w:rsidRPr="003A13E1" w:rsidRDefault="00EE6B53" w:rsidP="004722B2">
            <w:pPr>
              <w:jc w:val="center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C00000"/>
                <w:sz w:val="24"/>
              </w:rPr>
              <w:t>MENACES</w:t>
            </w:r>
          </w:p>
        </w:tc>
      </w:tr>
      <w:tr w:rsidR="00EE6B53" w:rsidRPr="003A13E1" w14:paraId="522D63F5" w14:textId="77777777" w:rsidTr="004722B2">
        <w:tc>
          <w:tcPr>
            <w:tcW w:w="2268" w:type="dxa"/>
            <w:shd w:val="clear" w:color="auto" w:fill="F2F2F2" w:themeFill="background1" w:themeFillShade="F2"/>
          </w:tcPr>
          <w:p w14:paraId="70670221" w14:textId="77777777" w:rsidR="00EE6B53" w:rsidRDefault="00EE6B53" w:rsidP="004722B2">
            <w:pPr>
              <w:jc w:val="center"/>
              <w:rPr>
                <w:rFonts w:cstheme="minorHAnsi"/>
                <w:b/>
                <w:color w:val="002060"/>
              </w:rPr>
            </w:pPr>
            <w:r w:rsidRPr="003A13E1">
              <w:rPr>
                <w:rFonts w:cstheme="minorHAnsi"/>
                <w:b/>
                <w:color w:val="002060"/>
              </w:rPr>
              <w:t xml:space="preserve">« Tous d’accord » </w:t>
            </w:r>
          </w:p>
          <w:p w14:paraId="3AC9975C" w14:textId="77777777" w:rsidR="00EE6B53" w:rsidRPr="003A13E1" w:rsidRDefault="00EE6B53" w:rsidP="004722B2">
            <w:pPr>
              <w:jc w:val="center"/>
              <w:rPr>
                <w:rFonts w:cstheme="minorHAnsi"/>
                <w:b/>
                <w:color w:val="002060"/>
              </w:rPr>
            </w:pPr>
            <w:r w:rsidRPr="003A13E1">
              <w:rPr>
                <w:rFonts w:cstheme="minorHAnsi"/>
                <w:b/>
                <w:color w:val="002060"/>
              </w:rPr>
              <w:t>ou majorité OK</w:t>
            </w:r>
          </w:p>
        </w:tc>
        <w:tc>
          <w:tcPr>
            <w:tcW w:w="3572" w:type="dxa"/>
          </w:tcPr>
          <w:p w14:paraId="62C08980" w14:textId="77777777" w:rsidR="00EE6B53" w:rsidRPr="005B609E" w:rsidRDefault="00EE6B53" w:rsidP="004722B2">
            <w:pPr>
              <w:rPr>
                <w:rFonts w:cstheme="minorHAnsi"/>
                <w:color w:val="002060"/>
              </w:rPr>
            </w:pPr>
            <w:r w:rsidRPr="005B609E">
              <w:rPr>
                <w:rFonts w:cstheme="minorHAnsi"/>
                <w:color w:val="002060"/>
              </w:rPr>
              <w:t>.</w:t>
            </w:r>
          </w:p>
          <w:p w14:paraId="0F67CE9E" w14:textId="77777777" w:rsidR="00EE6B53" w:rsidRPr="005B609E" w:rsidRDefault="00EE6B53" w:rsidP="004722B2">
            <w:pPr>
              <w:rPr>
                <w:rFonts w:cstheme="minorHAnsi"/>
                <w:color w:val="002060"/>
              </w:rPr>
            </w:pPr>
            <w:r w:rsidRPr="005B609E">
              <w:rPr>
                <w:rFonts w:cstheme="minorHAnsi"/>
                <w:color w:val="002060"/>
              </w:rPr>
              <w:t>.</w:t>
            </w:r>
          </w:p>
          <w:p w14:paraId="1C6E3215" w14:textId="77777777" w:rsidR="00EE6B53" w:rsidRPr="005B609E" w:rsidRDefault="00EE6B53" w:rsidP="004722B2">
            <w:pPr>
              <w:rPr>
                <w:rFonts w:cstheme="minorHAnsi"/>
                <w:color w:val="002060"/>
              </w:rPr>
            </w:pPr>
            <w:r w:rsidRPr="005B609E">
              <w:rPr>
                <w:rFonts w:cstheme="minorHAnsi"/>
                <w:color w:val="002060"/>
              </w:rPr>
              <w:t>.</w:t>
            </w:r>
          </w:p>
        </w:tc>
        <w:tc>
          <w:tcPr>
            <w:tcW w:w="3572" w:type="dxa"/>
          </w:tcPr>
          <w:p w14:paraId="4A840953" w14:textId="77777777" w:rsidR="00EE6B53" w:rsidRPr="005B609E" w:rsidRDefault="00EE6B53" w:rsidP="004722B2">
            <w:pPr>
              <w:rPr>
                <w:rFonts w:cstheme="minorHAnsi"/>
                <w:color w:val="C00000"/>
              </w:rPr>
            </w:pPr>
            <w:r w:rsidRPr="005B609E">
              <w:rPr>
                <w:rFonts w:cstheme="minorHAnsi"/>
                <w:color w:val="C00000"/>
              </w:rPr>
              <w:t>.</w:t>
            </w:r>
          </w:p>
          <w:p w14:paraId="466689BF" w14:textId="77777777" w:rsidR="00EE6B53" w:rsidRDefault="00EE6B53" w:rsidP="004722B2">
            <w:pPr>
              <w:rPr>
                <w:rFonts w:cstheme="minorHAnsi"/>
                <w:color w:val="C00000"/>
              </w:rPr>
            </w:pPr>
            <w:r w:rsidRPr="005B609E">
              <w:rPr>
                <w:rFonts w:cstheme="minorHAnsi"/>
                <w:color w:val="C00000"/>
              </w:rPr>
              <w:t>.</w:t>
            </w:r>
          </w:p>
          <w:p w14:paraId="66BF40FF" w14:textId="77777777" w:rsidR="00EE6B53" w:rsidRPr="005B609E" w:rsidRDefault="00EE6B53" w:rsidP="004722B2">
            <w:pPr>
              <w:rPr>
                <w:rFonts w:cstheme="minorHAnsi"/>
                <w:color w:val="C00000"/>
              </w:rPr>
            </w:pPr>
            <w:r>
              <w:rPr>
                <w:rFonts w:cstheme="minorHAnsi"/>
                <w:color w:val="C00000"/>
              </w:rPr>
              <w:t>.</w:t>
            </w:r>
          </w:p>
        </w:tc>
      </w:tr>
      <w:tr w:rsidR="00EE6B53" w:rsidRPr="003A13E1" w14:paraId="0A4725BF" w14:textId="77777777" w:rsidTr="004722B2">
        <w:tc>
          <w:tcPr>
            <w:tcW w:w="2268" w:type="dxa"/>
            <w:shd w:val="clear" w:color="auto" w:fill="F2F2F2" w:themeFill="background1" w:themeFillShade="F2"/>
          </w:tcPr>
          <w:p w14:paraId="3260885E" w14:textId="77777777" w:rsidR="00EE6B53" w:rsidRPr="005B609E" w:rsidRDefault="00EE6B53" w:rsidP="004722B2">
            <w:pPr>
              <w:jc w:val="center"/>
              <w:rPr>
                <w:rFonts w:cstheme="minorHAnsi"/>
                <w:b/>
                <w:color w:val="C45911" w:themeColor="accent2" w:themeShade="BF"/>
              </w:rPr>
            </w:pPr>
            <w:r w:rsidRPr="005B609E">
              <w:rPr>
                <w:rFonts w:cstheme="minorHAnsi"/>
                <w:b/>
                <w:color w:val="C45911" w:themeColor="accent2" w:themeShade="BF"/>
              </w:rPr>
              <w:t>Pas de consensus</w:t>
            </w:r>
          </w:p>
          <w:p w14:paraId="3C5C5A3C" w14:textId="77777777" w:rsidR="00EE6B53" w:rsidRPr="005B609E" w:rsidRDefault="00EE6B53" w:rsidP="004722B2">
            <w:pPr>
              <w:jc w:val="center"/>
              <w:rPr>
                <w:rFonts w:cstheme="minorHAnsi"/>
                <w:b/>
                <w:color w:val="C00000"/>
              </w:rPr>
            </w:pPr>
            <w:r w:rsidRPr="005B609E">
              <w:rPr>
                <w:rFonts w:cstheme="minorHAnsi"/>
                <w:b/>
                <w:color w:val="C45911" w:themeColor="accent2" w:themeShade="BF"/>
              </w:rPr>
              <w:t>A débattre</w:t>
            </w:r>
          </w:p>
        </w:tc>
        <w:tc>
          <w:tcPr>
            <w:tcW w:w="3572" w:type="dxa"/>
          </w:tcPr>
          <w:p w14:paraId="3DFE92B4" w14:textId="77777777" w:rsidR="00EE6B53" w:rsidRPr="005B609E" w:rsidRDefault="00EE6B53" w:rsidP="004722B2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.</w:t>
            </w:r>
          </w:p>
          <w:p w14:paraId="6A4ED43C" w14:textId="77777777" w:rsidR="00EE6B53" w:rsidRPr="005B609E" w:rsidRDefault="00EE6B53" w:rsidP="004722B2">
            <w:pPr>
              <w:rPr>
                <w:rFonts w:cstheme="minorHAnsi"/>
                <w:color w:val="002060"/>
              </w:rPr>
            </w:pPr>
            <w:r w:rsidRPr="005B609E">
              <w:rPr>
                <w:rFonts w:cstheme="minorHAnsi"/>
                <w:color w:val="002060"/>
              </w:rPr>
              <w:t>.</w:t>
            </w:r>
          </w:p>
          <w:p w14:paraId="6D31019F" w14:textId="77777777" w:rsidR="00EE6B53" w:rsidRPr="003A13E1" w:rsidRDefault="00EE6B53" w:rsidP="004722B2">
            <w:pPr>
              <w:rPr>
                <w:rFonts w:cstheme="minorHAnsi"/>
                <w:color w:val="002060"/>
              </w:rPr>
            </w:pPr>
            <w:r w:rsidRPr="005B609E">
              <w:rPr>
                <w:rFonts w:cstheme="minorHAnsi"/>
                <w:color w:val="002060"/>
              </w:rPr>
              <w:t>.</w:t>
            </w:r>
          </w:p>
        </w:tc>
        <w:tc>
          <w:tcPr>
            <w:tcW w:w="3572" w:type="dxa"/>
          </w:tcPr>
          <w:p w14:paraId="0C182C52" w14:textId="77777777" w:rsidR="00EE6B53" w:rsidRPr="005B609E" w:rsidRDefault="00EE6B53" w:rsidP="004722B2">
            <w:pPr>
              <w:rPr>
                <w:rFonts w:cstheme="minorHAnsi"/>
                <w:color w:val="C00000"/>
              </w:rPr>
            </w:pPr>
            <w:r>
              <w:rPr>
                <w:rFonts w:cstheme="minorHAnsi"/>
                <w:color w:val="C00000"/>
              </w:rPr>
              <w:t>.</w:t>
            </w:r>
          </w:p>
          <w:p w14:paraId="16690D80" w14:textId="77777777" w:rsidR="00EE6B53" w:rsidRDefault="00EE6B53" w:rsidP="004722B2">
            <w:pPr>
              <w:rPr>
                <w:rFonts w:cstheme="minorHAnsi"/>
                <w:color w:val="C00000"/>
              </w:rPr>
            </w:pPr>
            <w:r w:rsidRPr="005B609E">
              <w:rPr>
                <w:rFonts w:cstheme="minorHAnsi"/>
                <w:color w:val="C00000"/>
              </w:rPr>
              <w:t>.</w:t>
            </w:r>
          </w:p>
          <w:p w14:paraId="57379475" w14:textId="77777777" w:rsidR="00EE6B53" w:rsidRPr="003A13E1" w:rsidRDefault="00EE6B53" w:rsidP="004722B2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C00000"/>
              </w:rPr>
              <w:t>.</w:t>
            </w:r>
          </w:p>
        </w:tc>
      </w:tr>
    </w:tbl>
    <w:p w14:paraId="0668EC74" w14:textId="705B5473" w:rsidR="00EE6B53" w:rsidRPr="007F0E59" w:rsidRDefault="00EE6B53" w:rsidP="008157A4">
      <w:pPr>
        <w:spacing w:after="0" w:line="240" w:lineRule="auto"/>
        <w:rPr>
          <w:rFonts w:cstheme="minorHAnsi"/>
          <w:sz w:val="32"/>
        </w:rPr>
      </w:pPr>
    </w:p>
    <w:tbl>
      <w:tblPr>
        <w:tblStyle w:val="Grilledutableau"/>
        <w:tblW w:w="9412" w:type="dxa"/>
        <w:tblLook w:val="04A0" w:firstRow="1" w:lastRow="0" w:firstColumn="1" w:lastColumn="0" w:noHBand="0" w:noVBand="1"/>
      </w:tblPr>
      <w:tblGrid>
        <w:gridCol w:w="2268"/>
        <w:gridCol w:w="3572"/>
        <w:gridCol w:w="3572"/>
      </w:tblGrid>
      <w:tr w:rsidR="00EE6B53" w:rsidRPr="00EE6B53" w14:paraId="4BDB375C" w14:textId="77777777" w:rsidTr="007F0E59">
        <w:tc>
          <w:tcPr>
            <w:tcW w:w="2268" w:type="dxa"/>
            <w:shd w:val="clear" w:color="auto" w:fill="FFFFCC"/>
          </w:tcPr>
          <w:p w14:paraId="50CCFE78" w14:textId="77777777" w:rsidR="00EE6B53" w:rsidRPr="00EE6B53" w:rsidRDefault="00EE6B53" w:rsidP="004722B2">
            <w:pPr>
              <w:ind w:left="-44"/>
              <w:jc w:val="center"/>
              <w:rPr>
                <w:rFonts w:cstheme="minorHAnsi"/>
                <w:b/>
                <w:color w:val="002060"/>
                <w:sz w:val="28"/>
              </w:rPr>
            </w:pPr>
            <w:r w:rsidRPr="00EE6B53">
              <w:rPr>
                <w:rFonts w:cstheme="minorHAnsi"/>
                <w:b/>
                <w:color w:val="002060"/>
                <w:sz w:val="28"/>
                <w:highlight w:val="yellow"/>
              </w:rPr>
              <w:t>SYNTHESE</w:t>
            </w:r>
            <w:r>
              <w:rPr>
                <w:rFonts w:cstheme="minorHAnsi"/>
                <w:b/>
                <w:color w:val="002060"/>
                <w:sz w:val="28"/>
                <w:highlight w:val="yellow"/>
              </w:rPr>
              <w:t xml:space="preserve"> COLLECTIVE</w:t>
            </w:r>
          </w:p>
        </w:tc>
        <w:tc>
          <w:tcPr>
            <w:tcW w:w="3572" w:type="dxa"/>
            <w:shd w:val="clear" w:color="auto" w:fill="FFFFCC"/>
          </w:tcPr>
          <w:p w14:paraId="634B2998" w14:textId="77777777" w:rsidR="00EE6B53" w:rsidRPr="00EE6B53" w:rsidRDefault="00EE6B53" w:rsidP="004722B2">
            <w:pPr>
              <w:jc w:val="center"/>
              <w:rPr>
                <w:rFonts w:cstheme="minorHAnsi"/>
                <w:b/>
                <w:color w:val="002060"/>
                <w:sz w:val="28"/>
              </w:rPr>
            </w:pPr>
            <w:r w:rsidRPr="00EE6B53">
              <w:rPr>
                <w:rFonts w:cstheme="minorHAnsi"/>
                <w:b/>
                <w:color w:val="002060"/>
                <w:sz w:val="28"/>
              </w:rPr>
              <w:t>FORCES</w:t>
            </w:r>
          </w:p>
        </w:tc>
        <w:tc>
          <w:tcPr>
            <w:tcW w:w="3572" w:type="dxa"/>
            <w:shd w:val="clear" w:color="auto" w:fill="FFFFCC"/>
          </w:tcPr>
          <w:p w14:paraId="55878A8D" w14:textId="77777777" w:rsidR="00EE6B53" w:rsidRPr="00EE6B53" w:rsidRDefault="00EE6B53" w:rsidP="004722B2">
            <w:pPr>
              <w:jc w:val="center"/>
              <w:rPr>
                <w:rFonts w:cstheme="minorHAnsi"/>
                <w:b/>
                <w:color w:val="002060"/>
                <w:sz w:val="28"/>
              </w:rPr>
            </w:pPr>
            <w:r w:rsidRPr="00EE6B53">
              <w:rPr>
                <w:rFonts w:cstheme="minorHAnsi"/>
                <w:b/>
                <w:color w:val="C00000"/>
                <w:sz w:val="28"/>
              </w:rPr>
              <w:t>FAIBLESSES</w:t>
            </w:r>
          </w:p>
        </w:tc>
      </w:tr>
      <w:tr w:rsidR="00EE6B53" w:rsidRPr="003A13E1" w14:paraId="6DA046EC" w14:textId="77777777" w:rsidTr="004722B2">
        <w:tc>
          <w:tcPr>
            <w:tcW w:w="2268" w:type="dxa"/>
            <w:shd w:val="clear" w:color="auto" w:fill="FFFFFF" w:themeFill="background1"/>
          </w:tcPr>
          <w:p w14:paraId="33E7B318" w14:textId="77777777" w:rsidR="00EE6B53" w:rsidRPr="00EE6B53" w:rsidRDefault="00EE6B53" w:rsidP="004722B2">
            <w:pPr>
              <w:jc w:val="center"/>
              <w:rPr>
                <w:rFonts w:cstheme="minorHAnsi"/>
                <w:b/>
                <w:color w:val="002060"/>
                <w:sz w:val="24"/>
              </w:rPr>
            </w:pPr>
            <w:r w:rsidRPr="00EE6B53">
              <w:rPr>
                <w:rFonts w:cstheme="minorHAnsi"/>
                <w:b/>
                <w:color w:val="002060"/>
                <w:sz w:val="24"/>
              </w:rPr>
              <w:t xml:space="preserve">« Tous d’accord » </w:t>
            </w:r>
          </w:p>
          <w:p w14:paraId="5ACE5E0F" w14:textId="77777777" w:rsidR="00EE6B53" w:rsidRPr="00EE6B53" w:rsidRDefault="00EE6B53" w:rsidP="004722B2">
            <w:pPr>
              <w:jc w:val="center"/>
              <w:rPr>
                <w:rFonts w:cstheme="minorHAnsi"/>
                <w:b/>
                <w:color w:val="002060"/>
                <w:sz w:val="24"/>
              </w:rPr>
            </w:pPr>
            <w:r w:rsidRPr="00EE6B53">
              <w:rPr>
                <w:rFonts w:cstheme="minorHAnsi"/>
                <w:b/>
                <w:color w:val="002060"/>
                <w:sz w:val="24"/>
              </w:rPr>
              <w:t>ou majorité OK</w:t>
            </w:r>
          </w:p>
        </w:tc>
        <w:tc>
          <w:tcPr>
            <w:tcW w:w="3572" w:type="dxa"/>
          </w:tcPr>
          <w:p w14:paraId="39FB4416" w14:textId="77777777" w:rsidR="00EE6B53" w:rsidRPr="00EE6B53" w:rsidRDefault="00EE6B53" w:rsidP="004722B2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1</w:t>
            </w:r>
          </w:p>
          <w:p w14:paraId="776FC346" w14:textId="77777777" w:rsidR="00EE6B53" w:rsidRPr="00EE6B53" w:rsidRDefault="00EE6B53" w:rsidP="004722B2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2</w:t>
            </w:r>
          </w:p>
          <w:p w14:paraId="15A358FB" w14:textId="77777777" w:rsidR="00EE6B53" w:rsidRDefault="00EE6B53" w:rsidP="004722B2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3</w:t>
            </w:r>
          </w:p>
          <w:p w14:paraId="36995519" w14:textId="77777777" w:rsidR="00EE6B53" w:rsidRPr="00EE6B53" w:rsidRDefault="00EE6B53" w:rsidP="004722B2">
            <w:pPr>
              <w:rPr>
                <w:rFonts w:cstheme="minorHAnsi"/>
                <w:color w:val="002060"/>
              </w:rPr>
            </w:pPr>
          </w:p>
        </w:tc>
        <w:tc>
          <w:tcPr>
            <w:tcW w:w="3572" w:type="dxa"/>
          </w:tcPr>
          <w:p w14:paraId="33627799" w14:textId="77777777" w:rsidR="00EE6B53" w:rsidRPr="00EE6B53" w:rsidRDefault="00EE6B53" w:rsidP="004722B2">
            <w:pPr>
              <w:rPr>
                <w:rFonts w:cstheme="minorHAnsi"/>
                <w:color w:val="C00000"/>
              </w:rPr>
            </w:pPr>
            <w:r>
              <w:rPr>
                <w:rFonts w:cstheme="minorHAnsi"/>
                <w:color w:val="C00000"/>
              </w:rPr>
              <w:t>1</w:t>
            </w:r>
          </w:p>
          <w:p w14:paraId="6393086A" w14:textId="77777777" w:rsidR="00EE6B53" w:rsidRPr="00EE6B53" w:rsidRDefault="00EE6B53" w:rsidP="004722B2">
            <w:pPr>
              <w:rPr>
                <w:rFonts w:cstheme="minorHAnsi"/>
                <w:color w:val="C00000"/>
              </w:rPr>
            </w:pPr>
            <w:r>
              <w:rPr>
                <w:rFonts w:cstheme="minorHAnsi"/>
                <w:color w:val="C00000"/>
              </w:rPr>
              <w:t>2</w:t>
            </w:r>
          </w:p>
          <w:p w14:paraId="1AB6B090" w14:textId="77777777" w:rsidR="00EE6B53" w:rsidRPr="00EE6B53" w:rsidRDefault="00EE6B53" w:rsidP="004722B2">
            <w:pPr>
              <w:rPr>
                <w:rFonts w:cstheme="minorHAnsi"/>
                <w:color w:val="C00000"/>
              </w:rPr>
            </w:pPr>
            <w:r>
              <w:rPr>
                <w:rFonts w:cstheme="minorHAnsi"/>
                <w:color w:val="C00000"/>
              </w:rPr>
              <w:t>3</w:t>
            </w:r>
          </w:p>
        </w:tc>
      </w:tr>
      <w:tr w:rsidR="00EE6B53" w:rsidRPr="003A13E1" w14:paraId="23679DA0" w14:textId="77777777" w:rsidTr="004722B2">
        <w:tc>
          <w:tcPr>
            <w:tcW w:w="2268" w:type="dxa"/>
            <w:shd w:val="clear" w:color="auto" w:fill="F2F2F2" w:themeFill="background1" w:themeFillShade="F2"/>
          </w:tcPr>
          <w:p w14:paraId="38CDB7EE" w14:textId="77777777" w:rsidR="00EE6B53" w:rsidRPr="00EE6B53" w:rsidRDefault="00EE6B53" w:rsidP="004722B2">
            <w:pPr>
              <w:jc w:val="center"/>
              <w:rPr>
                <w:rFonts w:cstheme="minorHAnsi"/>
                <w:b/>
                <w:color w:val="C45911" w:themeColor="accent2" w:themeShade="BF"/>
                <w:sz w:val="24"/>
              </w:rPr>
            </w:pPr>
            <w:r w:rsidRPr="00EE6B53">
              <w:rPr>
                <w:rFonts w:cstheme="minorHAnsi"/>
                <w:b/>
                <w:color w:val="C45911" w:themeColor="accent2" w:themeShade="BF"/>
                <w:sz w:val="24"/>
              </w:rPr>
              <w:t>Pas de consensus</w:t>
            </w:r>
          </w:p>
        </w:tc>
        <w:tc>
          <w:tcPr>
            <w:tcW w:w="3572" w:type="dxa"/>
            <w:shd w:val="clear" w:color="auto" w:fill="F2F2F2" w:themeFill="background1" w:themeFillShade="F2"/>
          </w:tcPr>
          <w:p w14:paraId="47160A64" w14:textId="77777777" w:rsidR="00EE6B53" w:rsidRPr="005B609E" w:rsidRDefault="00EE6B53" w:rsidP="004722B2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.</w:t>
            </w:r>
          </w:p>
          <w:p w14:paraId="33996B81" w14:textId="77777777" w:rsidR="00EE6B53" w:rsidRPr="005B609E" w:rsidRDefault="00EE6B53" w:rsidP="004722B2">
            <w:pPr>
              <w:rPr>
                <w:rFonts w:cstheme="minorHAnsi"/>
                <w:color w:val="002060"/>
              </w:rPr>
            </w:pPr>
            <w:r w:rsidRPr="005B609E">
              <w:rPr>
                <w:rFonts w:cstheme="minorHAnsi"/>
                <w:color w:val="002060"/>
              </w:rPr>
              <w:t>.</w:t>
            </w:r>
          </w:p>
          <w:p w14:paraId="1FBE1127" w14:textId="77777777" w:rsidR="00EE6B53" w:rsidRPr="003A13E1" w:rsidRDefault="00EE6B53" w:rsidP="004722B2">
            <w:pPr>
              <w:rPr>
                <w:rFonts w:cstheme="minorHAnsi"/>
                <w:color w:val="002060"/>
              </w:rPr>
            </w:pPr>
            <w:r w:rsidRPr="005B609E">
              <w:rPr>
                <w:rFonts w:cstheme="minorHAnsi"/>
                <w:color w:val="002060"/>
              </w:rPr>
              <w:t>.</w:t>
            </w:r>
          </w:p>
        </w:tc>
        <w:tc>
          <w:tcPr>
            <w:tcW w:w="3572" w:type="dxa"/>
            <w:shd w:val="clear" w:color="auto" w:fill="F2F2F2" w:themeFill="background1" w:themeFillShade="F2"/>
          </w:tcPr>
          <w:p w14:paraId="59A4BE1D" w14:textId="77777777" w:rsidR="00EE6B53" w:rsidRPr="005B609E" w:rsidRDefault="00EE6B53" w:rsidP="004722B2">
            <w:pPr>
              <w:rPr>
                <w:rFonts w:cstheme="minorHAnsi"/>
                <w:color w:val="C00000"/>
              </w:rPr>
            </w:pPr>
            <w:r>
              <w:rPr>
                <w:rFonts w:cstheme="minorHAnsi"/>
                <w:color w:val="C00000"/>
              </w:rPr>
              <w:t>.</w:t>
            </w:r>
          </w:p>
          <w:p w14:paraId="201E3A2D" w14:textId="77777777" w:rsidR="00EE6B53" w:rsidRDefault="00EE6B53" w:rsidP="004722B2">
            <w:pPr>
              <w:rPr>
                <w:rFonts w:cstheme="minorHAnsi"/>
                <w:color w:val="C00000"/>
              </w:rPr>
            </w:pPr>
            <w:r w:rsidRPr="005B609E">
              <w:rPr>
                <w:rFonts w:cstheme="minorHAnsi"/>
                <w:color w:val="C00000"/>
              </w:rPr>
              <w:t>.</w:t>
            </w:r>
          </w:p>
          <w:p w14:paraId="42AA8971" w14:textId="77777777" w:rsidR="00EE6B53" w:rsidRPr="003A13E1" w:rsidRDefault="00EE6B53" w:rsidP="004722B2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C00000"/>
              </w:rPr>
              <w:t>.</w:t>
            </w:r>
          </w:p>
        </w:tc>
      </w:tr>
    </w:tbl>
    <w:p w14:paraId="69A86CE0" w14:textId="77777777" w:rsidR="001B73E9" w:rsidRPr="001B73E9" w:rsidRDefault="001B73E9" w:rsidP="00BB3F4A">
      <w:pPr>
        <w:spacing w:after="0" w:line="240" w:lineRule="auto"/>
        <w:rPr>
          <w:rFonts w:cstheme="minorHAnsi"/>
          <w:sz w:val="20"/>
        </w:rPr>
      </w:pPr>
    </w:p>
    <w:p w14:paraId="43971108" w14:textId="77777777" w:rsidR="007F0E59" w:rsidRDefault="007F0E59">
      <w:pPr>
        <w:rPr>
          <w:rFonts w:cstheme="minorHAnsi"/>
          <w:b/>
          <w:color w:val="002060"/>
          <w:sz w:val="32"/>
        </w:rPr>
      </w:pPr>
      <w:r>
        <w:rPr>
          <w:rFonts w:cstheme="minorHAnsi"/>
          <w:b/>
          <w:color w:val="002060"/>
          <w:sz w:val="32"/>
        </w:rPr>
        <w:br w:type="page"/>
      </w:r>
    </w:p>
    <w:p w14:paraId="4EEFD224" w14:textId="77777777" w:rsidR="007F0E59" w:rsidRDefault="007F0E59" w:rsidP="007938C9">
      <w:pPr>
        <w:spacing w:after="0" w:line="240" w:lineRule="auto"/>
        <w:jc w:val="center"/>
        <w:rPr>
          <w:rFonts w:cstheme="minorHAnsi"/>
          <w:b/>
          <w:color w:val="002060"/>
          <w:sz w:val="32"/>
        </w:rPr>
      </w:pPr>
    </w:p>
    <w:p w14:paraId="1DDCE59C" w14:textId="1575454A" w:rsidR="007938C9" w:rsidRPr="007938C9" w:rsidRDefault="007938C9" w:rsidP="007F0E59">
      <w:pPr>
        <w:shd w:val="clear" w:color="auto" w:fill="F2F2F2" w:themeFill="background1" w:themeFillShade="F2"/>
        <w:spacing w:after="0" w:line="240" w:lineRule="auto"/>
        <w:jc w:val="center"/>
        <w:rPr>
          <w:rFonts w:cstheme="minorHAnsi"/>
          <w:b/>
          <w:color w:val="002060"/>
          <w:sz w:val="32"/>
        </w:rPr>
      </w:pPr>
      <w:r w:rsidRPr="007938C9">
        <w:rPr>
          <w:rFonts w:cstheme="minorHAnsi"/>
          <w:b/>
          <w:color w:val="002060"/>
          <w:sz w:val="32"/>
        </w:rPr>
        <w:t>DIAGNOSTIC INTERNE &amp; EXTERNE - SYNTHESE FINALE</w:t>
      </w:r>
    </w:p>
    <w:p w14:paraId="6CABB3CA" w14:textId="31CC0BF2" w:rsidR="00BB3F4A" w:rsidRDefault="00BB3F4A" w:rsidP="00BB3F4A">
      <w:pPr>
        <w:spacing w:after="0" w:line="240" w:lineRule="auto"/>
        <w:rPr>
          <w:rFonts w:cstheme="minorHAnsi"/>
          <w:sz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7938C9" w:rsidRPr="007938C9" w14:paraId="4A1CC9DB" w14:textId="77777777" w:rsidTr="000646A5">
        <w:tc>
          <w:tcPr>
            <w:tcW w:w="4672" w:type="dxa"/>
            <w:shd w:val="clear" w:color="auto" w:fill="DEEAF6" w:themeFill="accent1" w:themeFillTint="33"/>
          </w:tcPr>
          <w:p w14:paraId="35756E63" w14:textId="7CE28A71" w:rsidR="007938C9" w:rsidRPr="007938C9" w:rsidRDefault="007938C9" w:rsidP="004722B2">
            <w:pPr>
              <w:jc w:val="center"/>
              <w:rPr>
                <w:rFonts w:cstheme="minorHAnsi"/>
                <w:b/>
                <w:color w:val="002060"/>
                <w:sz w:val="28"/>
              </w:rPr>
            </w:pPr>
            <w:r w:rsidRPr="007938C9">
              <w:rPr>
                <w:rFonts w:cstheme="minorHAnsi"/>
                <w:b/>
                <w:color w:val="002060"/>
                <w:sz w:val="28"/>
              </w:rPr>
              <w:t xml:space="preserve">FORCES   </w:t>
            </w:r>
          </w:p>
        </w:tc>
        <w:tc>
          <w:tcPr>
            <w:tcW w:w="4672" w:type="dxa"/>
            <w:shd w:val="clear" w:color="auto" w:fill="DEEAF6" w:themeFill="accent1" w:themeFillTint="33"/>
          </w:tcPr>
          <w:p w14:paraId="75188E6C" w14:textId="6E4F4FBE" w:rsidR="007938C9" w:rsidRPr="007938C9" w:rsidRDefault="007938C9" w:rsidP="004722B2">
            <w:pPr>
              <w:jc w:val="center"/>
              <w:rPr>
                <w:rFonts w:cstheme="minorHAnsi"/>
                <w:b/>
                <w:color w:val="002060"/>
                <w:sz w:val="28"/>
              </w:rPr>
            </w:pPr>
            <w:r w:rsidRPr="007938C9">
              <w:rPr>
                <w:rFonts w:cstheme="minorHAnsi"/>
                <w:b/>
                <w:color w:val="C00000"/>
                <w:sz w:val="28"/>
              </w:rPr>
              <w:t>FAIBLESSES</w:t>
            </w:r>
          </w:p>
        </w:tc>
      </w:tr>
      <w:tr w:rsidR="007938C9" w14:paraId="3A004A84" w14:textId="77777777" w:rsidTr="004722B2">
        <w:tc>
          <w:tcPr>
            <w:tcW w:w="4672" w:type="dxa"/>
          </w:tcPr>
          <w:p w14:paraId="4D78C3E1" w14:textId="77777777" w:rsidR="007938C9" w:rsidRDefault="007938C9" w:rsidP="004722B2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1.</w:t>
            </w:r>
          </w:p>
          <w:p w14:paraId="2CFF691A" w14:textId="77777777" w:rsidR="007938C9" w:rsidRDefault="007938C9" w:rsidP="004722B2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2.</w:t>
            </w:r>
          </w:p>
          <w:p w14:paraId="38FFBE0F" w14:textId="77777777" w:rsidR="007938C9" w:rsidRDefault="007938C9" w:rsidP="004722B2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3.</w:t>
            </w:r>
          </w:p>
          <w:p w14:paraId="00C09B86" w14:textId="77777777" w:rsidR="007938C9" w:rsidRDefault="007938C9" w:rsidP="004722B2">
            <w:pPr>
              <w:rPr>
                <w:rFonts w:cstheme="minorHAnsi"/>
                <w:sz w:val="24"/>
              </w:rPr>
            </w:pPr>
          </w:p>
          <w:p w14:paraId="5D6FE688" w14:textId="462B2894" w:rsidR="007938C9" w:rsidRDefault="007938C9" w:rsidP="004722B2">
            <w:pPr>
              <w:rPr>
                <w:rFonts w:cstheme="minorHAnsi"/>
                <w:sz w:val="24"/>
              </w:rPr>
            </w:pPr>
          </w:p>
        </w:tc>
        <w:tc>
          <w:tcPr>
            <w:tcW w:w="4672" w:type="dxa"/>
          </w:tcPr>
          <w:p w14:paraId="28EBD250" w14:textId="77777777" w:rsidR="007938C9" w:rsidRDefault="007938C9" w:rsidP="004722B2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1.</w:t>
            </w:r>
          </w:p>
          <w:p w14:paraId="79F017E8" w14:textId="77777777" w:rsidR="007938C9" w:rsidRDefault="007938C9" w:rsidP="004722B2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2.</w:t>
            </w:r>
          </w:p>
          <w:p w14:paraId="406B8131" w14:textId="77777777" w:rsidR="007938C9" w:rsidRDefault="007938C9" w:rsidP="004722B2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3.</w:t>
            </w:r>
          </w:p>
          <w:p w14:paraId="0AD21F1D" w14:textId="781B0A6A" w:rsidR="007938C9" w:rsidRDefault="007938C9" w:rsidP="004722B2">
            <w:pPr>
              <w:rPr>
                <w:rFonts w:cstheme="minorHAnsi"/>
                <w:sz w:val="24"/>
              </w:rPr>
            </w:pPr>
          </w:p>
        </w:tc>
      </w:tr>
      <w:tr w:rsidR="007938C9" w:rsidRPr="007938C9" w14:paraId="670F892E" w14:textId="77777777" w:rsidTr="000646A5">
        <w:tc>
          <w:tcPr>
            <w:tcW w:w="4672" w:type="dxa"/>
            <w:shd w:val="clear" w:color="auto" w:fill="FFFFCC"/>
          </w:tcPr>
          <w:p w14:paraId="1F00C06C" w14:textId="228771A7" w:rsidR="007938C9" w:rsidRPr="007938C9" w:rsidRDefault="007938C9" w:rsidP="004722B2">
            <w:pPr>
              <w:jc w:val="center"/>
              <w:rPr>
                <w:rFonts w:cstheme="minorHAnsi"/>
                <w:b/>
                <w:color w:val="002060"/>
                <w:sz w:val="28"/>
              </w:rPr>
            </w:pPr>
            <w:r>
              <w:rPr>
                <w:rFonts w:cstheme="minorHAnsi"/>
                <w:b/>
                <w:color w:val="002060"/>
                <w:sz w:val="28"/>
              </w:rPr>
              <w:t>OPPORTUNITES</w:t>
            </w:r>
            <w:r w:rsidRPr="007938C9">
              <w:rPr>
                <w:rFonts w:cstheme="minorHAnsi"/>
                <w:b/>
                <w:color w:val="002060"/>
                <w:sz w:val="28"/>
              </w:rPr>
              <w:t xml:space="preserve">   </w:t>
            </w:r>
          </w:p>
        </w:tc>
        <w:tc>
          <w:tcPr>
            <w:tcW w:w="4672" w:type="dxa"/>
            <w:shd w:val="clear" w:color="auto" w:fill="FFFFCC"/>
          </w:tcPr>
          <w:p w14:paraId="7AE2BA3C" w14:textId="5AEBA52E" w:rsidR="007938C9" w:rsidRPr="007938C9" w:rsidRDefault="007938C9" w:rsidP="004722B2">
            <w:pPr>
              <w:jc w:val="center"/>
              <w:rPr>
                <w:rFonts w:cstheme="minorHAnsi"/>
                <w:b/>
                <w:color w:val="002060"/>
                <w:sz w:val="28"/>
              </w:rPr>
            </w:pPr>
            <w:r>
              <w:rPr>
                <w:rFonts w:cstheme="minorHAnsi"/>
                <w:b/>
                <w:color w:val="C00000"/>
                <w:sz w:val="28"/>
              </w:rPr>
              <w:t>MENACES</w:t>
            </w:r>
          </w:p>
        </w:tc>
      </w:tr>
      <w:tr w:rsidR="007938C9" w14:paraId="738C574D" w14:textId="77777777" w:rsidTr="004722B2">
        <w:tc>
          <w:tcPr>
            <w:tcW w:w="4672" w:type="dxa"/>
          </w:tcPr>
          <w:p w14:paraId="5A0E8D70" w14:textId="77777777" w:rsidR="007938C9" w:rsidRDefault="007938C9" w:rsidP="004722B2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1.</w:t>
            </w:r>
          </w:p>
          <w:p w14:paraId="7B54F8D2" w14:textId="77777777" w:rsidR="007938C9" w:rsidRDefault="007938C9" w:rsidP="004722B2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2.</w:t>
            </w:r>
          </w:p>
          <w:p w14:paraId="05DA8927" w14:textId="77777777" w:rsidR="007938C9" w:rsidRDefault="007938C9" w:rsidP="004722B2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3.</w:t>
            </w:r>
          </w:p>
          <w:p w14:paraId="2BCC5032" w14:textId="0C4F2004" w:rsidR="007938C9" w:rsidRDefault="007938C9" w:rsidP="004722B2">
            <w:pPr>
              <w:rPr>
                <w:rFonts w:cstheme="minorHAnsi"/>
                <w:sz w:val="24"/>
              </w:rPr>
            </w:pPr>
          </w:p>
          <w:p w14:paraId="582D5C63" w14:textId="77777777" w:rsidR="007938C9" w:rsidRDefault="007938C9" w:rsidP="004722B2">
            <w:pPr>
              <w:rPr>
                <w:rFonts w:cstheme="minorHAnsi"/>
                <w:sz w:val="24"/>
              </w:rPr>
            </w:pPr>
          </w:p>
        </w:tc>
        <w:tc>
          <w:tcPr>
            <w:tcW w:w="4672" w:type="dxa"/>
          </w:tcPr>
          <w:p w14:paraId="5F3E3414" w14:textId="77777777" w:rsidR="007938C9" w:rsidRDefault="007938C9" w:rsidP="004722B2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1.</w:t>
            </w:r>
          </w:p>
          <w:p w14:paraId="7060D59B" w14:textId="77777777" w:rsidR="007938C9" w:rsidRDefault="007938C9" w:rsidP="004722B2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2.</w:t>
            </w:r>
          </w:p>
          <w:p w14:paraId="4DEF7C31" w14:textId="77777777" w:rsidR="007938C9" w:rsidRDefault="007938C9" w:rsidP="004722B2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3.</w:t>
            </w:r>
          </w:p>
          <w:p w14:paraId="777C3864" w14:textId="77777777" w:rsidR="007938C9" w:rsidRDefault="007938C9" w:rsidP="004722B2">
            <w:pPr>
              <w:rPr>
                <w:rFonts w:cstheme="minorHAnsi"/>
                <w:sz w:val="24"/>
              </w:rPr>
            </w:pPr>
          </w:p>
        </w:tc>
      </w:tr>
    </w:tbl>
    <w:p w14:paraId="14DA8A85" w14:textId="77777777" w:rsidR="007938C9" w:rsidRPr="00BB3F4A" w:rsidRDefault="007938C9" w:rsidP="00BB3F4A">
      <w:pPr>
        <w:spacing w:after="0" w:line="240" w:lineRule="auto"/>
        <w:rPr>
          <w:rFonts w:cstheme="minorHAnsi"/>
          <w:sz w:val="24"/>
        </w:rPr>
      </w:pPr>
    </w:p>
    <w:p w14:paraId="3A76173D" w14:textId="674DE13B" w:rsidR="0068254C" w:rsidRDefault="0068254C" w:rsidP="0068254C">
      <w:pPr>
        <w:spacing w:after="0" w:line="240" w:lineRule="auto"/>
        <w:rPr>
          <w:rFonts w:cstheme="minorHAnsi"/>
          <w:sz w:val="24"/>
        </w:rPr>
      </w:pPr>
    </w:p>
    <w:p w14:paraId="1730D3D1" w14:textId="1F2D6D4F" w:rsidR="007F0E59" w:rsidRDefault="007F0E59" w:rsidP="007F0E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rFonts w:cstheme="minorHAnsi"/>
          <w:b/>
          <w:color w:val="002060"/>
          <w:sz w:val="32"/>
        </w:rPr>
      </w:pPr>
      <w:r>
        <w:rPr>
          <w:rFonts w:cstheme="minorHAnsi"/>
          <w:b/>
          <w:color w:val="002060"/>
          <w:sz w:val="32"/>
        </w:rPr>
        <w:t>ENJEUX PRIORITAIRES POUR LES 4 ANS A VENIR</w:t>
      </w:r>
    </w:p>
    <w:p w14:paraId="18226E96" w14:textId="0CCFD1A3" w:rsidR="007F0E59" w:rsidRPr="007F0E59" w:rsidRDefault="007F0E59" w:rsidP="007F0E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rFonts w:cstheme="minorHAnsi"/>
          <w:i/>
          <w:color w:val="002060"/>
          <w:sz w:val="24"/>
        </w:rPr>
      </w:pPr>
      <w:r>
        <w:rPr>
          <w:rFonts w:cstheme="minorHAnsi"/>
          <w:i/>
          <w:color w:val="002060"/>
          <w:sz w:val="24"/>
        </w:rPr>
        <w:t>Permet de se projeter sur l’outil Excel n° 2 « Axes Stratégiques &amp; Objectifs opérationnels »</w:t>
      </w:r>
    </w:p>
    <w:p w14:paraId="31C67A6A" w14:textId="49FB588D" w:rsidR="007F0E59" w:rsidRPr="007F0E59" w:rsidRDefault="007F0E59" w:rsidP="007F0E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rPr>
          <w:rFonts w:cstheme="minorHAnsi"/>
          <w:b/>
          <w:color w:val="002060"/>
          <w:sz w:val="28"/>
        </w:rPr>
      </w:pPr>
      <w:r w:rsidRPr="007F0E59">
        <w:rPr>
          <w:rFonts w:cstheme="minorHAnsi"/>
          <w:b/>
          <w:color w:val="002060"/>
          <w:sz w:val="28"/>
        </w:rPr>
        <w:t>1.</w:t>
      </w:r>
    </w:p>
    <w:p w14:paraId="4A8101BF" w14:textId="2533E2A8" w:rsidR="007F0E59" w:rsidRPr="007F0E59" w:rsidRDefault="007F0E59" w:rsidP="007F0E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rPr>
          <w:rFonts w:cstheme="minorHAnsi"/>
          <w:b/>
          <w:color w:val="002060"/>
          <w:sz w:val="28"/>
        </w:rPr>
      </w:pPr>
      <w:r w:rsidRPr="007F0E59">
        <w:rPr>
          <w:rFonts w:cstheme="minorHAnsi"/>
          <w:b/>
          <w:color w:val="002060"/>
          <w:sz w:val="28"/>
        </w:rPr>
        <w:t>2.</w:t>
      </w:r>
    </w:p>
    <w:p w14:paraId="528B1315" w14:textId="518672A5" w:rsidR="007F0E59" w:rsidRPr="007F0E59" w:rsidRDefault="007F0E59" w:rsidP="007F0E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rPr>
          <w:rFonts w:cstheme="minorHAnsi"/>
          <w:b/>
          <w:color w:val="002060"/>
          <w:sz w:val="28"/>
        </w:rPr>
      </w:pPr>
      <w:r w:rsidRPr="007F0E59">
        <w:rPr>
          <w:rFonts w:cstheme="minorHAnsi"/>
          <w:b/>
          <w:color w:val="002060"/>
          <w:sz w:val="28"/>
        </w:rPr>
        <w:t>3.</w:t>
      </w:r>
    </w:p>
    <w:p w14:paraId="2DE911DD" w14:textId="41BA66D9" w:rsidR="007F0E59" w:rsidRPr="007F0E59" w:rsidRDefault="007F0E59" w:rsidP="007F0E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rPr>
          <w:rFonts w:cstheme="minorHAnsi"/>
          <w:b/>
          <w:color w:val="002060"/>
          <w:sz w:val="28"/>
        </w:rPr>
      </w:pPr>
      <w:r w:rsidRPr="007F0E59">
        <w:rPr>
          <w:rFonts w:cstheme="minorHAnsi"/>
          <w:b/>
          <w:color w:val="002060"/>
          <w:sz w:val="28"/>
        </w:rPr>
        <w:t>4.</w:t>
      </w:r>
    </w:p>
    <w:p w14:paraId="27086DDF" w14:textId="77777777" w:rsidR="007F0E59" w:rsidRDefault="007F0E59" w:rsidP="007F0E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rPr>
          <w:rFonts w:cstheme="minorHAnsi"/>
          <w:sz w:val="24"/>
        </w:rPr>
      </w:pPr>
    </w:p>
    <w:p w14:paraId="56D3D21F" w14:textId="77777777" w:rsidR="007F0E59" w:rsidRDefault="007F0E59" w:rsidP="007F0E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rPr>
          <w:rFonts w:cstheme="minorHAnsi"/>
          <w:sz w:val="24"/>
        </w:rPr>
      </w:pPr>
    </w:p>
    <w:p w14:paraId="726E9DD2" w14:textId="18A96373" w:rsidR="0068254C" w:rsidRDefault="0068254C" w:rsidP="007F0E59">
      <w:pPr>
        <w:spacing w:before="120" w:after="120" w:line="240" w:lineRule="auto"/>
        <w:rPr>
          <w:rFonts w:cstheme="minorHAnsi"/>
          <w:sz w:val="24"/>
        </w:rPr>
      </w:pPr>
    </w:p>
    <w:p w14:paraId="3558E475" w14:textId="2E412064" w:rsidR="0068254C" w:rsidRDefault="0068254C" w:rsidP="007F0E59">
      <w:pPr>
        <w:spacing w:before="120" w:after="120" w:line="240" w:lineRule="auto"/>
        <w:rPr>
          <w:rFonts w:cstheme="minorHAnsi"/>
          <w:sz w:val="24"/>
        </w:rPr>
      </w:pPr>
    </w:p>
    <w:p w14:paraId="464FCBC1" w14:textId="5DCC32BA" w:rsidR="00D10C8E" w:rsidRDefault="00D10C8E" w:rsidP="00D56547">
      <w:pPr>
        <w:rPr>
          <w:rFonts w:cstheme="minorHAnsi"/>
          <w:b/>
          <w:color w:val="C00000"/>
          <w:sz w:val="32"/>
        </w:rPr>
      </w:pPr>
    </w:p>
    <w:p w14:paraId="7DC2EAE6" w14:textId="77777777" w:rsidR="000646A5" w:rsidRPr="00D56547" w:rsidRDefault="000646A5" w:rsidP="00D56547">
      <w:pPr>
        <w:rPr>
          <w:rFonts w:cstheme="minorHAnsi"/>
          <w:b/>
          <w:color w:val="C00000"/>
          <w:sz w:val="32"/>
        </w:rPr>
      </w:pPr>
    </w:p>
    <w:sectPr w:rsidR="000646A5" w:rsidRPr="00D56547" w:rsidSect="009431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5" w:bottom="1276" w:left="1417" w:header="567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E37EE8" w14:textId="77777777" w:rsidR="009F4614" w:rsidRDefault="009F4614" w:rsidP="00D32F15">
      <w:pPr>
        <w:spacing w:after="0" w:line="240" w:lineRule="auto"/>
      </w:pPr>
      <w:r>
        <w:separator/>
      </w:r>
    </w:p>
  </w:endnote>
  <w:endnote w:type="continuationSeparator" w:id="0">
    <w:p w14:paraId="70B50816" w14:textId="77777777" w:rsidR="009F4614" w:rsidRDefault="009F4614" w:rsidP="00D32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94B17B" w14:textId="77777777" w:rsidR="007F0E59" w:rsidRDefault="007F0E5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4C243F" w14:textId="4F413A03" w:rsidR="008157A4" w:rsidRPr="007F0E59" w:rsidRDefault="008157A4" w:rsidP="00807AAD">
    <w:pPr>
      <w:pStyle w:val="Sansinterligne"/>
      <w:rPr>
        <w:color w:val="7F7F7F" w:themeColor="text1" w:themeTint="80"/>
        <w:sz w:val="18"/>
      </w:rPr>
    </w:pPr>
    <w:r w:rsidRPr="007F0E59">
      <w:rPr>
        <w:color w:val="C45911" w:themeColor="accent2" w:themeShade="BF"/>
        <w:sz w:val="18"/>
      </w:rPr>
      <w:t xml:space="preserve">LIGUE </w:t>
    </w:r>
    <w:r w:rsidR="007F0E59" w:rsidRPr="007F0E59">
      <w:rPr>
        <w:color w:val="C45911" w:themeColor="accent2" w:themeShade="BF"/>
        <w:sz w:val="18"/>
      </w:rPr>
      <w:t>IDF_</w:t>
    </w:r>
    <w:r w:rsidRPr="007F0E59">
      <w:rPr>
        <w:color w:val="C45911" w:themeColor="accent2" w:themeShade="BF"/>
        <w:sz w:val="18"/>
      </w:rPr>
      <w:t>« PROJET CLUB »_ SF</w:t>
    </w:r>
    <w:r w:rsidRPr="007F0E59">
      <w:rPr>
        <w:color w:val="C45911" w:themeColor="accent2" w:themeShade="BF"/>
        <w:sz w:val="18"/>
      </w:rPr>
      <w:tab/>
    </w:r>
    <w:r w:rsidRPr="007F0E59">
      <w:rPr>
        <w:sz w:val="18"/>
      </w:rPr>
      <w:tab/>
    </w:r>
    <w:r w:rsidRPr="007F0E59">
      <w:rPr>
        <w:sz w:val="18"/>
      </w:rPr>
      <w:tab/>
      <w:t xml:space="preserve"> </w:t>
    </w:r>
    <w:r w:rsidRPr="007F0E59">
      <w:rPr>
        <w:sz w:val="18"/>
      </w:rPr>
      <w:tab/>
    </w:r>
    <w:r w:rsidRPr="007F0E59">
      <w:rPr>
        <w:sz w:val="18"/>
      </w:rPr>
      <w:tab/>
    </w:r>
    <w:r w:rsidRPr="007F0E59">
      <w:rPr>
        <w:sz w:val="18"/>
      </w:rPr>
      <w:tab/>
    </w:r>
    <w:r w:rsidR="007F0E59">
      <w:rPr>
        <w:sz w:val="18"/>
      </w:rPr>
      <w:tab/>
    </w:r>
    <w:bookmarkStart w:id="0" w:name="_GoBack"/>
    <w:bookmarkEnd w:id="0"/>
    <w:r w:rsidRPr="007F0E59">
      <w:rPr>
        <w:sz w:val="18"/>
      </w:rPr>
      <w:tab/>
    </w:r>
    <w:r w:rsidRPr="007F0E59">
      <w:rPr>
        <w:color w:val="7F7F7F" w:themeColor="text1" w:themeTint="80"/>
        <w:sz w:val="18"/>
      </w:rPr>
      <w:t xml:space="preserve">Page </w:t>
    </w:r>
    <w:r w:rsidRPr="007F0E59">
      <w:rPr>
        <w:color w:val="7F7F7F" w:themeColor="text1" w:themeTint="80"/>
        <w:sz w:val="18"/>
      </w:rPr>
      <w:fldChar w:fldCharType="begin"/>
    </w:r>
    <w:r w:rsidRPr="007F0E59">
      <w:rPr>
        <w:color w:val="7F7F7F" w:themeColor="text1" w:themeTint="80"/>
        <w:sz w:val="18"/>
      </w:rPr>
      <w:instrText>PAGE   \* MERGEFORMAT</w:instrText>
    </w:r>
    <w:r w:rsidRPr="007F0E59">
      <w:rPr>
        <w:color w:val="7F7F7F" w:themeColor="text1" w:themeTint="80"/>
        <w:sz w:val="18"/>
      </w:rPr>
      <w:fldChar w:fldCharType="separate"/>
    </w:r>
    <w:r w:rsidRPr="007F0E59">
      <w:rPr>
        <w:noProof/>
        <w:color w:val="7F7F7F" w:themeColor="text1" w:themeTint="80"/>
        <w:sz w:val="18"/>
      </w:rPr>
      <w:t>16</w:t>
    </w:r>
    <w:r w:rsidRPr="007F0E59">
      <w:rPr>
        <w:color w:val="7F7F7F" w:themeColor="text1" w:themeTint="80"/>
        <w:sz w:val="18"/>
      </w:rPr>
      <w:fldChar w:fldCharType="end"/>
    </w:r>
    <w:r w:rsidRPr="007F0E59">
      <w:rPr>
        <w:color w:val="7F7F7F" w:themeColor="text1" w:themeTint="80"/>
        <w:sz w:val="18"/>
      </w:rPr>
      <w:t xml:space="preserve"> | </w:t>
    </w:r>
    <w:r w:rsidRPr="007F0E59">
      <w:rPr>
        <w:color w:val="7F7F7F" w:themeColor="text1" w:themeTint="80"/>
        <w:sz w:val="18"/>
      </w:rPr>
      <w:fldChar w:fldCharType="begin"/>
    </w:r>
    <w:r w:rsidRPr="007F0E59">
      <w:rPr>
        <w:color w:val="7F7F7F" w:themeColor="text1" w:themeTint="80"/>
        <w:sz w:val="18"/>
      </w:rPr>
      <w:instrText>NUMPAGES  \* Arabic  \* MERGEFORMAT</w:instrText>
    </w:r>
    <w:r w:rsidRPr="007F0E59">
      <w:rPr>
        <w:color w:val="7F7F7F" w:themeColor="text1" w:themeTint="80"/>
        <w:sz w:val="18"/>
      </w:rPr>
      <w:fldChar w:fldCharType="separate"/>
    </w:r>
    <w:r w:rsidRPr="007F0E59">
      <w:rPr>
        <w:noProof/>
        <w:color w:val="7F7F7F" w:themeColor="text1" w:themeTint="80"/>
        <w:sz w:val="18"/>
      </w:rPr>
      <w:t>26</w:t>
    </w:r>
    <w:r w:rsidRPr="007F0E59">
      <w:rPr>
        <w:color w:val="7F7F7F" w:themeColor="text1" w:themeTint="80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995742" w14:textId="77777777" w:rsidR="007F0E59" w:rsidRDefault="007F0E5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30D678" w14:textId="77777777" w:rsidR="009F4614" w:rsidRDefault="009F4614" w:rsidP="00D32F15">
      <w:pPr>
        <w:spacing w:after="0" w:line="240" w:lineRule="auto"/>
      </w:pPr>
      <w:r>
        <w:separator/>
      </w:r>
    </w:p>
  </w:footnote>
  <w:footnote w:type="continuationSeparator" w:id="0">
    <w:p w14:paraId="15D49488" w14:textId="77777777" w:rsidR="009F4614" w:rsidRDefault="009F4614" w:rsidP="00D32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A2995D" w14:textId="77777777" w:rsidR="007F0E59" w:rsidRDefault="007F0E5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68"/>
      <w:gridCol w:w="6096"/>
      <w:gridCol w:w="1559"/>
    </w:tblGrid>
    <w:tr w:rsidR="008157A4" w14:paraId="63138697" w14:textId="77777777" w:rsidTr="00AE3E46">
      <w:tc>
        <w:tcPr>
          <w:tcW w:w="2268" w:type="dxa"/>
        </w:tcPr>
        <w:p w14:paraId="5C8C6B09" w14:textId="77777777" w:rsidR="008157A4" w:rsidRDefault="008157A4" w:rsidP="00F11F3C">
          <w:pPr>
            <w:pStyle w:val="En-tte"/>
            <w:tabs>
              <w:tab w:val="left" w:pos="1524"/>
            </w:tabs>
          </w:pPr>
          <w:r w:rsidRPr="00EA27A6">
            <w:rPr>
              <w:noProof/>
              <w:lang w:eastAsia="fr-FR"/>
            </w:rPr>
            <w:drawing>
              <wp:inline distT="0" distB="0" distL="0" distR="0" wp14:anchorId="06EAB4B7" wp14:editId="752397CF">
                <wp:extent cx="1247577" cy="434340"/>
                <wp:effectExtent l="0" t="0" r="0" b="3810"/>
                <wp:docPr id="6" name="Imag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484" name="Image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3456" cy="4468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6" w:type="dxa"/>
        </w:tcPr>
        <w:p w14:paraId="2CEFC5A5" w14:textId="7B1FECF9" w:rsidR="008157A4" w:rsidRPr="00AE3E46" w:rsidRDefault="008157A4" w:rsidP="00E71F2E">
          <w:pPr>
            <w:pStyle w:val="En-tte"/>
            <w:tabs>
              <w:tab w:val="clear" w:pos="4536"/>
              <w:tab w:val="clear" w:pos="9072"/>
            </w:tabs>
            <w:jc w:val="center"/>
            <w:rPr>
              <w:b/>
              <w:color w:val="C45911" w:themeColor="accent2" w:themeShade="BF"/>
              <w:sz w:val="28"/>
            </w:rPr>
          </w:pPr>
          <w:r w:rsidRPr="00AE3E46">
            <w:rPr>
              <w:b/>
              <w:color w:val="C45911" w:themeColor="accent2" w:themeShade="BF"/>
              <w:sz w:val="28"/>
            </w:rPr>
            <w:t>PROJET CLUB</w:t>
          </w:r>
          <w:r w:rsidR="00882549">
            <w:rPr>
              <w:b/>
              <w:color w:val="C45911" w:themeColor="accent2" w:themeShade="BF"/>
              <w:sz w:val="28"/>
            </w:rPr>
            <w:t xml:space="preserve"> - DIAGNOSTIC</w:t>
          </w:r>
        </w:p>
        <w:p w14:paraId="2A0A15B0" w14:textId="6786B1C1" w:rsidR="008157A4" w:rsidRPr="00882549" w:rsidRDefault="008157A4" w:rsidP="00882549">
          <w:pPr>
            <w:pStyle w:val="En-tte"/>
            <w:tabs>
              <w:tab w:val="clear" w:pos="4536"/>
              <w:tab w:val="clear" w:pos="9072"/>
            </w:tabs>
            <w:jc w:val="center"/>
            <w:rPr>
              <w:b/>
              <w:color w:val="808080" w:themeColor="background1" w:themeShade="80"/>
              <w:sz w:val="24"/>
            </w:rPr>
          </w:pPr>
          <w:r w:rsidRPr="00882549">
            <w:rPr>
              <w:b/>
              <w:color w:val="7F7F7F" w:themeColor="text1" w:themeTint="80"/>
              <w:sz w:val="24"/>
            </w:rPr>
            <w:t>REUNION COLLECTIVE</w:t>
          </w:r>
          <w:r w:rsidR="007F0E59">
            <w:rPr>
              <w:b/>
              <w:color w:val="7F7F7F" w:themeColor="text1" w:themeTint="80"/>
              <w:sz w:val="24"/>
            </w:rPr>
            <w:t xml:space="preserve"> CLUB</w:t>
          </w:r>
          <w:r w:rsidR="00882549" w:rsidRPr="00882549">
            <w:rPr>
              <w:b/>
              <w:color w:val="7F7F7F" w:themeColor="text1" w:themeTint="80"/>
              <w:sz w:val="24"/>
            </w:rPr>
            <w:t xml:space="preserve"> – </w:t>
          </w:r>
          <w:r w:rsidR="000646A5">
            <w:rPr>
              <w:b/>
              <w:color w:val="7F7F7F" w:themeColor="text1" w:themeTint="80"/>
              <w:sz w:val="24"/>
            </w:rPr>
            <w:t>Document</w:t>
          </w:r>
          <w:r w:rsidR="00882549" w:rsidRPr="00882549">
            <w:rPr>
              <w:b/>
              <w:color w:val="7F7F7F" w:themeColor="text1" w:themeTint="80"/>
              <w:sz w:val="24"/>
            </w:rPr>
            <w:t xml:space="preserve"> SYNTHESE</w:t>
          </w:r>
        </w:p>
      </w:tc>
      <w:tc>
        <w:tcPr>
          <w:tcW w:w="1559" w:type="dxa"/>
        </w:tcPr>
        <w:p w14:paraId="757F657D" w14:textId="3D62833F" w:rsidR="008157A4" w:rsidRPr="00AE3E46" w:rsidRDefault="008157A4" w:rsidP="00A90B68">
          <w:pPr>
            <w:pStyle w:val="En-tte"/>
            <w:tabs>
              <w:tab w:val="clear" w:pos="4536"/>
              <w:tab w:val="clear" w:pos="9072"/>
            </w:tabs>
            <w:jc w:val="center"/>
            <w:rPr>
              <w:color w:val="7F7F7F" w:themeColor="text1" w:themeTint="80"/>
            </w:rPr>
          </w:pPr>
          <w:r w:rsidRPr="00AE3E46">
            <w:rPr>
              <w:color w:val="7F7F7F" w:themeColor="text1" w:themeTint="80"/>
            </w:rPr>
            <w:t>Version</w:t>
          </w:r>
        </w:p>
        <w:p w14:paraId="54F9AE05" w14:textId="76BAF918" w:rsidR="008157A4" w:rsidRPr="000B030F" w:rsidRDefault="003A13E1" w:rsidP="00A90B68">
          <w:pPr>
            <w:pStyle w:val="En-tte"/>
            <w:tabs>
              <w:tab w:val="clear" w:pos="4536"/>
              <w:tab w:val="clear" w:pos="9072"/>
            </w:tabs>
            <w:jc w:val="center"/>
          </w:pPr>
          <w:r>
            <w:rPr>
              <w:color w:val="C45911" w:themeColor="accent2" w:themeShade="BF"/>
            </w:rPr>
            <w:t>Sept.</w:t>
          </w:r>
          <w:r w:rsidR="00040C1B">
            <w:rPr>
              <w:color w:val="C45911" w:themeColor="accent2" w:themeShade="BF"/>
            </w:rPr>
            <w:t xml:space="preserve"> 20</w:t>
          </w:r>
          <w:r w:rsidR="008157A4" w:rsidRPr="00AE3E46">
            <w:rPr>
              <w:color w:val="C45911" w:themeColor="accent2" w:themeShade="BF"/>
            </w:rPr>
            <w:t xml:space="preserve">23  </w:t>
          </w:r>
        </w:p>
      </w:tc>
    </w:tr>
  </w:tbl>
  <w:p w14:paraId="3382A365" w14:textId="77777777" w:rsidR="008157A4" w:rsidRPr="00E55A80" w:rsidRDefault="008157A4" w:rsidP="00E55A80">
    <w:pPr>
      <w:pStyle w:val="En-tte"/>
      <w:tabs>
        <w:tab w:val="clear" w:pos="4536"/>
        <w:tab w:val="clear" w:pos="9072"/>
        <w:tab w:val="left" w:pos="7680"/>
      </w:tabs>
      <w:rPr>
        <w:sz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6032EB" w14:textId="77777777" w:rsidR="007F0E59" w:rsidRDefault="007F0E5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79339CD"/>
    <w:multiLevelType w:val="hybridMultilevel"/>
    <w:tmpl w:val="5F48B1C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543748"/>
    <w:multiLevelType w:val="hybridMultilevel"/>
    <w:tmpl w:val="E8E2C96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FF0F2F"/>
    <w:multiLevelType w:val="hybridMultilevel"/>
    <w:tmpl w:val="52F4D110"/>
    <w:lvl w:ilvl="0" w:tplc="774AE050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3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30" w:hanging="360"/>
      </w:pPr>
      <w:rPr>
        <w:rFonts w:ascii="Wingdings" w:hAnsi="Wingdings" w:hint="default"/>
      </w:rPr>
    </w:lvl>
  </w:abstractNum>
  <w:abstractNum w:abstractNumId="4" w15:restartNumberingAfterBreak="0">
    <w:nsid w:val="0F2F42DE"/>
    <w:multiLevelType w:val="hybridMultilevel"/>
    <w:tmpl w:val="F28EC6BA"/>
    <w:lvl w:ilvl="0" w:tplc="774AE050">
      <w:start w:val="5"/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 w15:restartNumberingAfterBreak="0">
    <w:nsid w:val="107341F0"/>
    <w:multiLevelType w:val="hybridMultilevel"/>
    <w:tmpl w:val="B15CBCF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CC7DEF"/>
    <w:multiLevelType w:val="hybridMultilevel"/>
    <w:tmpl w:val="232E150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230C16"/>
    <w:multiLevelType w:val="hybridMultilevel"/>
    <w:tmpl w:val="C522615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133B9F"/>
    <w:multiLevelType w:val="hybridMultilevel"/>
    <w:tmpl w:val="173C9E6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756352"/>
    <w:multiLevelType w:val="hybridMultilevel"/>
    <w:tmpl w:val="1640F638"/>
    <w:lvl w:ilvl="0" w:tplc="774AE050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3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30" w:hanging="360"/>
      </w:pPr>
      <w:rPr>
        <w:rFonts w:ascii="Wingdings" w:hAnsi="Wingdings" w:hint="default"/>
      </w:rPr>
    </w:lvl>
  </w:abstractNum>
  <w:abstractNum w:abstractNumId="10" w15:restartNumberingAfterBreak="0">
    <w:nsid w:val="281430BD"/>
    <w:multiLevelType w:val="hybridMultilevel"/>
    <w:tmpl w:val="E9E0F7F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C00A4C"/>
    <w:multiLevelType w:val="hybridMultilevel"/>
    <w:tmpl w:val="13A87F6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416153"/>
    <w:multiLevelType w:val="hybridMultilevel"/>
    <w:tmpl w:val="BDD88F86"/>
    <w:lvl w:ilvl="0" w:tplc="E984299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886951"/>
    <w:multiLevelType w:val="hybridMultilevel"/>
    <w:tmpl w:val="59B2847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77E0350"/>
    <w:multiLevelType w:val="hybridMultilevel"/>
    <w:tmpl w:val="76228DA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EC653FE"/>
    <w:multiLevelType w:val="hybridMultilevel"/>
    <w:tmpl w:val="9C34173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377360C"/>
    <w:multiLevelType w:val="hybridMultilevel"/>
    <w:tmpl w:val="73B2E83E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5A483ED6"/>
    <w:multiLevelType w:val="hybridMultilevel"/>
    <w:tmpl w:val="ACD0407A"/>
    <w:lvl w:ilvl="0" w:tplc="6B46E1BA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spacing w:val="-2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4E0764"/>
    <w:multiLevelType w:val="hybridMultilevel"/>
    <w:tmpl w:val="6FF4691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E1D488F"/>
    <w:multiLevelType w:val="hybridMultilevel"/>
    <w:tmpl w:val="5C2A347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3DE134E"/>
    <w:multiLevelType w:val="hybridMultilevel"/>
    <w:tmpl w:val="2770580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6A6460"/>
    <w:multiLevelType w:val="hybridMultilevel"/>
    <w:tmpl w:val="14DEDE0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AB02CC6"/>
    <w:multiLevelType w:val="hybridMultilevel"/>
    <w:tmpl w:val="D40C705E"/>
    <w:lvl w:ilvl="0" w:tplc="774AE050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3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30" w:hanging="360"/>
      </w:pPr>
      <w:rPr>
        <w:rFonts w:ascii="Wingdings" w:hAnsi="Wingdings" w:hint="default"/>
      </w:rPr>
    </w:lvl>
  </w:abstractNum>
  <w:abstractNum w:abstractNumId="23" w15:restartNumberingAfterBreak="0">
    <w:nsid w:val="6C1104D4"/>
    <w:multiLevelType w:val="hybridMultilevel"/>
    <w:tmpl w:val="DF881F3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30C5263"/>
    <w:multiLevelType w:val="hybridMultilevel"/>
    <w:tmpl w:val="A89CD33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7B6644C"/>
    <w:multiLevelType w:val="hybridMultilevel"/>
    <w:tmpl w:val="FD30CDCE"/>
    <w:lvl w:ilvl="0" w:tplc="774AE050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3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30" w:hanging="360"/>
      </w:pPr>
      <w:rPr>
        <w:rFonts w:ascii="Wingdings" w:hAnsi="Wingdings" w:hint="default"/>
      </w:rPr>
    </w:lvl>
  </w:abstractNum>
  <w:abstractNum w:abstractNumId="26" w15:restartNumberingAfterBreak="0">
    <w:nsid w:val="77EB3C0C"/>
    <w:multiLevelType w:val="hybridMultilevel"/>
    <w:tmpl w:val="E9CA965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C19188D"/>
    <w:multiLevelType w:val="hybridMultilevel"/>
    <w:tmpl w:val="374CD1A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1"/>
  </w:num>
  <w:num w:numId="3">
    <w:abstractNumId w:val="26"/>
  </w:num>
  <w:num w:numId="4">
    <w:abstractNumId w:val="14"/>
  </w:num>
  <w:num w:numId="5">
    <w:abstractNumId w:val="18"/>
  </w:num>
  <w:num w:numId="6">
    <w:abstractNumId w:val="8"/>
  </w:num>
  <w:num w:numId="7">
    <w:abstractNumId w:val="21"/>
  </w:num>
  <w:num w:numId="8">
    <w:abstractNumId w:val="10"/>
  </w:num>
  <w:num w:numId="9">
    <w:abstractNumId w:val="5"/>
  </w:num>
  <w:num w:numId="10">
    <w:abstractNumId w:val="2"/>
  </w:num>
  <w:num w:numId="11">
    <w:abstractNumId w:val="16"/>
  </w:num>
  <w:num w:numId="12">
    <w:abstractNumId w:val="23"/>
  </w:num>
  <w:num w:numId="13">
    <w:abstractNumId w:val="24"/>
  </w:num>
  <w:num w:numId="14">
    <w:abstractNumId w:val="27"/>
  </w:num>
  <w:num w:numId="15">
    <w:abstractNumId w:val="7"/>
  </w:num>
  <w:num w:numId="16">
    <w:abstractNumId w:val="6"/>
  </w:num>
  <w:num w:numId="17">
    <w:abstractNumId w:val="4"/>
  </w:num>
  <w:num w:numId="18">
    <w:abstractNumId w:val="12"/>
  </w:num>
  <w:num w:numId="19">
    <w:abstractNumId w:val="25"/>
  </w:num>
  <w:num w:numId="20">
    <w:abstractNumId w:val="9"/>
  </w:num>
  <w:num w:numId="21">
    <w:abstractNumId w:val="3"/>
  </w:num>
  <w:num w:numId="22">
    <w:abstractNumId w:val="22"/>
  </w:num>
  <w:num w:numId="23">
    <w:abstractNumId w:val="1"/>
  </w:num>
  <w:num w:numId="24">
    <w:abstractNumId w:val="17"/>
  </w:num>
  <w:num w:numId="25">
    <w:abstractNumId w:val="20"/>
  </w:num>
  <w:num w:numId="26">
    <w:abstractNumId w:val="15"/>
  </w:num>
  <w:num w:numId="27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F15"/>
    <w:rsid w:val="00002018"/>
    <w:rsid w:val="000122FE"/>
    <w:rsid w:val="00012BAB"/>
    <w:rsid w:val="00013167"/>
    <w:rsid w:val="000155A5"/>
    <w:rsid w:val="000208B7"/>
    <w:rsid w:val="0002488B"/>
    <w:rsid w:val="00024C85"/>
    <w:rsid w:val="0002775A"/>
    <w:rsid w:val="00033A2F"/>
    <w:rsid w:val="00037429"/>
    <w:rsid w:val="00040C1B"/>
    <w:rsid w:val="000414E5"/>
    <w:rsid w:val="00041D20"/>
    <w:rsid w:val="0004215C"/>
    <w:rsid w:val="00044EA1"/>
    <w:rsid w:val="000453D2"/>
    <w:rsid w:val="00045B39"/>
    <w:rsid w:val="00050B95"/>
    <w:rsid w:val="00052D4B"/>
    <w:rsid w:val="00055D07"/>
    <w:rsid w:val="000643F1"/>
    <w:rsid w:val="000646A5"/>
    <w:rsid w:val="00074FAD"/>
    <w:rsid w:val="00076676"/>
    <w:rsid w:val="00077613"/>
    <w:rsid w:val="00082E7E"/>
    <w:rsid w:val="00086A8B"/>
    <w:rsid w:val="00090556"/>
    <w:rsid w:val="00090ED3"/>
    <w:rsid w:val="00092B81"/>
    <w:rsid w:val="00093910"/>
    <w:rsid w:val="00094680"/>
    <w:rsid w:val="000A11C2"/>
    <w:rsid w:val="000A199C"/>
    <w:rsid w:val="000A1EFE"/>
    <w:rsid w:val="000A3BE8"/>
    <w:rsid w:val="000B030F"/>
    <w:rsid w:val="000B2B08"/>
    <w:rsid w:val="000B2EE8"/>
    <w:rsid w:val="000B3997"/>
    <w:rsid w:val="000B4330"/>
    <w:rsid w:val="000B4F03"/>
    <w:rsid w:val="000B5950"/>
    <w:rsid w:val="000B5AA1"/>
    <w:rsid w:val="000C3CB7"/>
    <w:rsid w:val="000C70DB"/>
    <w:rsid w:val="000C7FCF"/>
    <w:rsid w:val="000D3086"/>
    <w:rsid w:val="000D6281"/>
    <w:rsid w:val="000E674C"/>
    <w:rsid w:val="000E6C5A"/>
    <w:rsid w:val="000F16B0"/>
    <w:rsid w:val="000F3371"/>
    <w:rsid w:val="000F36F7"/>
    <w:rsid w:val="000F3BED"/>
    <w:rsid w:val="00102635"/>
    <w:rsid w:val="00102B9F"/>
    <w:rsid w:val="00104553"/>
    <w:rsid w:val="001059A6"/>
    <w:rsid w:val="00105FED"/>
    <w:rsid w:val="001079BF"/>
    <w:rsid w:val="00111ADB"/>
    <w:rsid w:val="00115827"/>
    <w:rsid w:val="0011606B"/>
    <w:rsid w:val="00116FE7"/>
    <w:rsid w:val="00122396"/>
    <w:rsid w:val="00123C27"/>
    <w:rsid w:val="00125C9F"/>
    <w:rsid w:val="00127460"/>
    <w:rsid w:val="00132E5F"/>
    <w:rsid w:val="001351AB"/>
    <w:rsid w:val="001372FE"/>
    <w:rsid w:val="00137E72"/>
    <w:rsid w:val="001440E1"/>
    <w:rsid w:val="00144954"/>
    <w:rsid w:val="001475D2"/>
    <w:rsid w:val="00151468"/>
    <w:rsid w:val="00151DF4"/>
    <w:rsid w:val="0015409C"/>
    <w:rsid w:val="001541E0"/>
    <w:rsid w:val="00154B91"/>
    <w:rsid w:val="0015643E"/>
    <w:rsid w:val="001646B8"/>
    <w:rsid w:val="001653E2"/>
    <w:rsid w:val="00167552"/>
    <w:rsid w:val="00167D24"/>
    <w:rsid w:val="00173D62"/>
    <w:rsid w:val="00177C80"/>
    <w:rsid w:val="0018158F"/>
    <w:rsid w:val="001918A2"/>
    <w:rsid w:val="00194177"/>
    <w:rsid w:val="00195FA3"/>
    <w:rsid w:val="001A6020"/>
    <w:rsid w:val="001B4C71"/>
    <w:rsid w:val="001B4F5C"/>
    <w:rsid w:val="001B56E3"/>
    <w:rsid w:val="001B5E68"/>
    <w:rsid w:val="001B6FDF"/>
    <w:rsid w:val="001B73E9"/>
    <w:rsid w:val="001C0C50"/>
    <w:rsid w:val="001C2C35"/>
    <w:rsid w:val="001C6299"/>
    <w:rsid w:val="001C66DC"/>
    <w:rsid w:val="001D246F"/>
    <w:rsid w:val="001D2DE1"/>
    <w:rsid w:val="001D2F6B"/>
    <w:rsid w:val="001D2FCD"/>
    <w:rsid w:val="001D3E63"/>
    <w:rsid w:val="001D714E"/>
    <w:rsid w:val="001E2EEC"/>
    <w:rsid w:val="001E46A1"/>
    <w:rsid w:val="001E5717"/>
    <w:rsid w:val="001E7C02"/>
    <w:rsid w:val="001F3C8E"/>
    <w:rsid w:val="001F63AE"/>
    <w:rsid w:val="001F70BE"/>
    <w:rsid w:val="002011F2"/>
    <w:rsid w:val="0020310A"/>
    <w:rsid w:val="002050D8"/>
    <w:rsid w:val="002078EE"/>
    <w:rsid w:val="00213D1A"/>
    <w:rsid w:val="002249FA"/>
    <w:rsid w:val="00231717"/>
    <w:rsid w:val="0023487B"/>
    <w:rsid w:val="00242ED0"/>
    <w:rsid w:val="00247D55"/>
    <w:rsid w:val="002517EB"/>
    <w:rsid w:val="00253869"/>
    <w:rsid w:val="00255258"/>
    <w:rsid w:val="0025649D"/>
    <w:rsid w:val="002608BC"/>
    <w:rsid w:val="00263A0C"/>
    <w:rsid w:val="002649E5"/>
    <w:rsid w:val="0026554B"/>
    <w:rsid w:val="00271EC9"/>
    <w:rsid w:val="0027435B"/>
    <w:rsid w:val="00281852"/>
    <w:rsid w:val="002830F1"/>
    <w:rsid w:val="002845CD"/>
    <w:rsid w:val="00292CE4"/>
    <w:rsid w:val="002A15B2"/>
    <w:rsid w:val="002A1A23"/>
    <w:rsid w:val="002A1BCF"/>
    <w:rsid w:val="002A3AA5"/>
    <w:rsid w:val="002B22F6"/>
    <w:rsid w:val="002B52BA"/>
    <w:rsid w:val="002B57A2"/>
    <w:rsid w:val="002B70E8"/>
    <w:rsid w:val="002B790B"/>
    <w:rsid w:val="002C0C96"/>
    <w:rsid w:val="002C3F93"/>
    <w:rsid w:val="002C4535"/>
    <w:rsid w:val="002D36C4"/>
    <w:rsid w:val="002D6002"/>
    <w:rsid w:val="002E2D46"/>
    <w:rsid w:val="002E48A5"/>
    <w:rsid w:val="002F10FC"/>
    <w:rsid w:val="002F3F61"/>
    <w:rsid w:val="002F41E7"/>
    <w:rsid w:val="002F5A57"/>
    <w:rsid w:val="003033B5"/>
    <w:rsid w:val="00303C02"/>
    <w:rsid w:val="00310983"/>
    <w:rsid w:val="00311DCF"/>
    <w:rsid w:val="00314CE0"/>
    <w:rsid w:val="003152D4"/>
    <w:rsid w:val="00316BC6"/>
    <w:rsid w:val="00322387"/>
    <w:rsid w:val="0032449A"/>
    <w:rsid w:val="00327508"/>
    <w:rsid w:val="00330986"/>
    <w:rsid w:val="00334321"/>
    <w:rsid w:val="0033528E"/>
    <w:rsid w:val="003405DE"/>
    <w:rsid w:val="00341684"/>
    <w:rsid w:val="00345AE6"/>
    <w:rsid w:val="00346392"/>
    <w:rsid w:val="00351DA6"/>
    <w:rsid w:val="003629B8"/>
    <w:rsid w:val="0036438C"/>
    <w:rsid w:val="00366191"/>
    <w:rsid w:val="00367113"/>
    <w:rsid w:val="003671D6"/>
    <w:rsid w:val="0037127D"/>
    <w:rsid w:val="00375625"/>
    <w:rsid w:val="0037744F"/>
    <w:rsid w:val="0037767C"/>
    <w:rsid w:val="00381478"/>
    <w:rsid w:val="003817B5"/>
    <w:rsid w:val="003834E3"/>
    <w:rsid w:val="00383B98"/>
    <w:rsid w:val="0039139A"/>
    <w:rsid w:val="0039386E"/>
    <w:rsid w:val="00395910"/>
    <w:rsid w:val="00397A77"/>
    <w:rsid w:val="003A13E1"/>
    <w:rsid w:val="003B6133"/>
    <w:rsid w:val="003B6F8B"/>
    <w:rsid w:val="003C3885"/>
    <w:rsid w:val="003C65D4"/>
    <w:rsid w:val="003C6C2F"/>
    <w:rsid w:val="003D0936"/>
    <w:rsid w:val="003D0DD8"/>
    <w:rsid w:val="003D2FA5"/>
    <w:rsid w:val="003D3E66"/>
    <w:rsid w:val="003D46A2"/>
    <w:rsid w:val="003E105F"/>
    <w:rsid w:val="003E27C1"/>
    <w:rsid w:val="003E2F7F"/>
    <w:rsid w:val="003F780D"/>
    <w:rsid w:val="0040037A"/>
    <w:rsid w:val="00400561"/>
    <w:rsid w:val="00401571"/>
    <w:rsid w:val="00406E38"/>
    <w:rsid w:val="00410190"/>
    <w:rsid w:val="004238BE"/>
    <w:rsid w:val="00424BF6"/>
    <w:rsid w:val="004254DD"/>
    <w:rsid w:val="0043015B"/>
    <w:rsid w:val="00430612"/>
    <w:rsid w:val="0044110E"/>
    <w:rsid w:val="00443FD7"/>
    <w:rsid w:val="00447F9F"/>
    <w:rsid w:val="004507BA"/>
    <w:rsid w:val="00453758"/>
    <w:rsid w:val="00453F53"/>
    <w:rsid w:val="00456FE6"/>
    <w:rsid w:val="00457241"/>
    <w:rsid w:val="0046113A"/>
    <w:rsid w:val="00462E00"/>
    <w:rsid w:val="004630A3"/>
    <w:rsid w:val="0046517D"/>
    <w:rsid w:val="004667E7"/>
    <w:rsid w:val="004722B2"/>
    <w:rsid w:val="00473508"/>
    <w:rsid w:val="00481571"/>
    <w:rsid w:val="00487D78"/>
    <w:rsid w:val="004911FA"/>
    <w:rsid w:val="00494511"/>
    <w:rsid w:val="004961BC"/>
    <w:rsid w:val="0049694C"/>
    <w:rsid w:val="00497D0A"/>
    <w:rsid w:val="004A23F8"/>
    <w:rsid w:val="004A2B27"/>
    <w:rsid w:val="004A482E"/>
    <w:rsid w:val="004A793A"/>
    <w:rsid w:val="004B03AA"/>
    <w:rsid w:val="004B51D5"/>
    <w:rsid w:val="004C138D"/>
    <w:rsid w:val="004C3835"/>
    <w:rsid w:val="004C510E"/>
    <w:rsid w:val="004C5791"/>
    <w:rsid w:val="004C695C"/>
    <w:rsid w:val="004D368C"/>
    <w:rsid w:val="004D6A19"/>
    <w:rsid w:val="004D7CA4"/>
    <w:rsid w:val="004E0686"/>
    <w:rsid w:val="004E41EA"/>
    <w:rsid w:val="004E7065"/>
    <w:rsid w:val="004F08C3"/>
    <w:rsid w:val="004F351F"/>
    <w:rsid w:val="004F4F21"/>
    <w:rsid w:val="004F5520"/>
    <w:rsid w:val="004F6393"/>
    <w:rsid w:val="004F6796"/>
    <w:rsid w:val="00500AC6"/>
    <w:rsid w:val="00500E13"/>
    <w:rsid w:val="00503611"/>
    <w:rsid w:val="00512B3A"/>
    <w:rsid w:val="00513687"/>
    <w:rsid w:val="00514DE8"/>
    <w:rsid w:val="005150FE"/>
    <w:rsid w:val="0051570D"/>
    <w:rsid w:val="005174A1"/>
    <w:rsid w:val="005211AB"/>
    <w:rsid w:val="0052179C"/>
    <w:rsid w:val="0052193D"/>
    <w:rsid w:val="0052634C"/>
    <w:rsid w:val="005267DC"/>
    <w:rsid w:val="00527171"/>
    <w:rsid w:val="00527854"/>
    <w:rsid w:val="00527A6B"/>
    <w:rsid w:val="0053047B"/>
    <w:rsid w:val="00535040"/>
    <w:rsid w:val="00535D21"/>
    <w:rsid w:val="00537B45"/>
    <w:rsid w:val="00540B1D"/>
    <w:rsid w:val="0054152C"/>
    <w:rsid w:val="00542666"/>
    <w:rsid w:val="0054778E"/>
    <w:rsid w:val="00547B37"/>
    <w:rsid w:val="00552F5B"/>
    <w:rsid w:val="00553741"/>
    <w:rsid w:val="005537DE"/>
    <w:rsid w:val="00554078"/>
    <w:rsid w:val="00562935"/>
    <w:rsid w:val="00564FBE"/>
    <w:rsid w:val="00567F57"/>
    <w:rsid w:val="00576DF9"/>
    <w:rsid w:val="00576E13"/>
    <w:rsid w:val="00581F48"/>
    <w:rsid w:val="0058214B"/>
    <w:rsid w:val="00583026"/>
    <w:rsid w:val="00587124"/>
    <w:rsid w:val="00587743"/>
    <w:rsid w:val="005877C7"/>
    <w:rsid w:val="005942EF"/>
    <w:rsid w:val="005961CA"/>
    <w:rsid w:val="005A05F8"/>
    <w:rsid w:val="005A1F4D"/>
    <w:rsid w:val="005A253D"/>
    <w:rsid w:val="005A2C89"/>
    <w:rsid w:val="005A3A76"/>
    <w:rsid w:val="005B168D"/>
    <w:rsid w:val="005B1B6C"/>
    <w:rsid w:val="005B4228"/>
    <w:rsid w:val="005B609E"/>
    <w:rsid w:val="005B706C"/>
    <w:rsid w:val="005B73FC"/>
    <w:rsid w:val="005C697C"/>
    <w:rsid w:val="005D1D87"/>
    <w:rsid w:val="005D2043"/>
    <w:rsid w:val="005D3964"/>
    <w:rsid w:val="005D4DED"/>
    <w:rsid w:val="005D5405"/>
    <w:rsid w:val="005E118A"/>
    <w:rsid w:val="005E2A13"/>
    <w:rsid w:val="005E367C"/>
    <w:rsid w:val="005E40D1"/>
    <w:rsid w:val="005E7708"/>
    <w:rsid w:val="005F3891"/>
    <w:rsid w:val="005F758E"/>
    <w:rsid w:val="006002C8"/>
    <w:rsid w:val="00604974"/>
    <w:rsid w:val="00604A7A"/>
    <w:rsid w:val="00605183"/>
    <w:rsid w:val="00605DF3"/>
    <w:rsid w:val="006107B6"/>
    <w:rsid w:val="00610936"/>
    <w:rsid w:val="00611792"/>
    <w:rsid w:val="0061276D"/>
    <w:rsid w:val="00614507"/>
    <w:rsid w:val="0061643B"/>
    <w:rsid w:val="00621096"/>
    <w:rsid w:val="00631226"/>
    <w:rsid w:val="00631C51"/>
    <w:rsid w:val="00640C4D"/>
    <w:rsid w:val="00642B9A"/>
    <w:rsid w:val="00643045"/>
    <w:rsid w:val="006432F2"/>
    <w:rsid w:val="0064332A"/>
    <w:rsid w:val="00644588"/>
    <w:rsid w:val="006476C3"/>
    <w:rsid w:val="00650575"/>
    <w:rsid w:val="00650753"/>
    <w:rsid w:val="00651309"/>
    <w:rsid w:val="00651A0D"/>
    <w:rsid w:val="00654162"/>
    <w:rsid w:val="006559E0"/>
    <w:rsid w:val="006626F9"/>
    <w:rsid w:val="00662A64"/>
    <w:rsid w:val="00662EC1"/>
    <w:rsid w:val="00666415"/>
    <w:rsid w:val="00667A08"/>
    <w:rsid w:val="00675E3E"/>
    <w:rsid w:val="00677E6E"/>
    <w:rsid w:val="00680CD0"/>
    <w:rsid w:val="00681570"/>
    <w:rsid w:val="0068254C"/>
    <w:rsid w:val="006838A7"/>
    <w:rsid w:val="0068392E"/>
    <w:rsid w:val="00685F6A"/>
    <w:rsid w:val="00692308"/>
    <w:rsid w:val="006964D6"/>
    <w:rsid w:val="006A074D"/>
    <w:rsid w:val="006A28FB"/>
    <w:rsid w:val="006A5708"/>
    <w:rsid w:val="006A767B"/>
    <w:rsid w:val="006B7178"/>
    <w:rsid w:val="006C1379"/>
    <w:rsid w:val="006C1AC6"/>
    <w:rsid w:val="006C3A42"/>
    <w:rsid w:val="006C5E6C"/>
    <w:rsid w:val="006D175C"/>
    <w:rsid w:val="006E4985"/>
    <w:rsid w:val="006E5C04"/>
    <w:rsid w:val="006E7662"/>
    <w:rsid w:val="006E7D9F"/>
    <w:rsid w:val="006F0348"/>
    <w:rsid w:val="006F07F5"/>
    <w:rsid w:val="006F0C1D"/>
    <w:rsid w:val="006F1B24"/>
    <w:rsid w:val="006F5FFB"/>
    <w:rsid w:val="007005A6"/>
    <w:rsid w:val="00701A8E"/>
    <w:rsid w:val="00702EC7"/>
    <w:rsid w:val="0070584B"/>
    <w:rsid w:val="00710EA8"/>
    <w:rsid w:val="00714FBE"/>
    <w:rsid w:val="00720F9E"/>
    <w:rsid w:val="00721209"/>
    <w:rsid w:val="007248B4"/>
    <w:rsid w:val="0072649F"/>
    <w:rsid w:val="00731DE4"/>
    <w:rsid w:val="00732E75"/>
    <w:rsid w:val="007330C6"/>
    <w:rsid w:val="00737689"/>
    <w:rsid w:val="00741721"/>
    <w:rsid w:val="007505D6"/>
    <w:rsid w:val="00756021"/>
    <w:rsid w:val="0075754A"/>
    <w:rsid w:val="00762BCB"/>
    <w:rsid w:val="007705B2"/>
    <w:rsid w:val="00770E46"/>
    <w:rsid w:val="007724ED"/>
    <w:rsid w:val="00773960"/>
    <w:rsid w:val="007843A4"/>
    <w:rsid w:val="007844B1"/>
    <w:rsid w:val="00786329"/>
    <w:rsid w:val="007874DA"/>
    <w:rsid w:val="007938C9"/>
    <w:rsid w:val="00794934"/>
    <w:rsid w:val="00795C2F"/>
    <w:rsid w:val="00795C66"/>
    <w:rsid w:val="00796BB6"/>
    <w:rsid w:val="007A2B41"/>
    <w:rsid w:val="007A38C6"/>
    <w:rsid w:val="007A3D53"/>
    <w:rsid w:val="007A48EB"/>
    <w:rsid w:val="007A5658"/>
    <w:rsid w:val="007A6852"/>
    <w:rsid w:val="007A71E4"/>
    <w:rsid w:val="007B0C80"/>
    <w:rsid w:val="007B1E53"/>
    <w:rsid w:val="007B2C77"/>
    <w:rsid w:val="007B6EA8"/>
    <w:rsid w:val="007C2831"/>
    <w:rsid w:val="007C7447"/>
    <w:rsid w:val="007D6622"/>
    <w:rsid w:val="007E4413"/>
    <w:rsid w:val="007E6E13"/>
    <w:rsid w:val="007E75DD"/>
    <w:rsid w:val="007E76F4"/>
    <w:rsid w:val="007E7841"/>
    <w:rsid w:val="007F0507"/>
    <w:rsid w:val="007F0E59"/>
    <w:rsid w:val="007F41AB"/>
    <w:rsid w:val="00802313"/>
    <w:rsid w:val="0080462A"/>
    <w:rsid w:val="00806E7F"/>
    <w:rsid w:val="00807AAD"/>
    <w:rsid w:val="00812DAA"/>
    <w:rsid w:val="008157A4"/>
    <w:rsid w:val="00816D20"/>
    <w:rsid w:val="008208F9"/>
    <w:rsid w:val="00823139"/>
    <w:rsid w:val="00823B8D"/>
    <w:rsid w:val="00824691"/>
    <w:rsid w:val="00826AD9"/>
    <w:rsid w:val="00834334"/>
    <w:rsid w:val="00836F75"/>
    <w:rsid w:val="00844221"/>
    <w:rsid w:val="00844264"/>
    <w:rsid w:val="00845ED0"/>
    <w:rsid w:val="00852282"/>
    <w:rsid w:val="00852B2E"/>
    <w:rsid w:val="00854B9B"/>
    <w:rsid w:val="008550FF"/>
    <w:rsid w:val="008551E7"/>
    <w:rsid w:val="008556B4"/>
    <w:rsid w:val="0085694F"/>
    <w:rsid w:val="008601D5"/>
    <w:rsid w:val="00860F65"/>
    <w:rsid w:val="008662BE"/>
    <w:rsid w:val="00867C9B"/>
    <w:rsid w:val="00870078"/>
    <w:rsid w:val="00870B1A"/>
    <w:rsid w:val="00874972"/>
    <w:rsid w:val="00874D78"/>
    <w:rsid w:val="00880C02"/>
    <w:rsid w:val="008822A8"/>
    <w:rsid w:val="00882549"/>
    <w:rsid w:val="00882F92"/>
    <w:rsid w:val="00883A6E"/>
    <w:rsid w:val="00884AF1"/>
    <w:rsid w:val="00884DC3"/>
    <w:rsid w:val="00886EEE"/>
    <w:rsid w:val="00893875"/>
    <w:rsid w:val="0089485F"/>
    <w:rsid w:val="00895374"/>
    <w:rsid w:val="00896165"/>
    <w:rsid w:val="00896631"/>
    <w:rsid w:val="008A2892"/>
    <w:rsid w:val="008A3876"/>
    <w:rsid w:val="008A5B17"/>
    <w:rsid w:val="008A65D4"/>
    <w:rsid w:val="008A762B"/>
    <w:rsid w:val="008B0A69"/>
    <w:rsid w:val="008B595C"/>
    <w:rsid w:val="008B6185"/>
    <w:rsid w:val="008B72D9"/>
    <w:rsid w:val="008C083B"/>
    <w:rsid w:val="008C2BB6"/>
    <w:rsid w:val="008C583F"/>
    <w:rsid w:val="008C6866"/>
    <w:rsid w:val="008D00C9"/>
    <w:rsid w:val="008D0330"/>
    <w:rsid w:val="008D16CB"/>
    <w:rsid w:val="008D1AA9"/>
    <w:rsid w:val="008D37C6"/>
    <w:rsid w:val="008D3D5C"/>
    <w:rsid w:val="008E2E04"/>
    <w:rsid w:val="008E4604"/>
    <w:rsid w:val="008E4BCA"/>
    <w:rsid w:val="008E6FD3"/>
    <w:rsid w:val="008F2AEA"/>
    <w:rsid w:val="008F38CF"/>
    <w:rsid w:val="008F53B8"/>
    <w:rsid w:val="0091004E"/>
    <w:rsid w:val="009135EF"/>
    <w:rsid w:val="009152BB"/>
    <w:rsid w:val="0091601E"/>
    <w:rsid w:val="00922BF7"/>
    <w:rsid w:val="009276FB"/>
    <w:rsid w:val="00932146"/>
    <w:rsid w:val="00932F61"/>
    <w:rsid w:val="009332AD"/>
    <w:rsid w:val="00934176"/>
    <w:rsid w:val="0094314B"/>
    <w:rsid w:val="00947D7B"/>
    <w:rsid w:val="00952D8D"/>
    <w:rsid w:val="00957915"/>
    <w:rsid w:val="00961B11"/>
    <w:rsid w:val="009635B2"/>
    <w:rsid w:val="00965582"/>
    <w:rsid w:val="009656BA"/>
    <w:rsid w:val="00965EBC"/>
    <w:rsid w:val="00972596"/>
    <w:rsid w:val="009747AC"/>
    <w:rsid w:val="00974C63"/>
    <w:rsid w:val="00976253"/>
    <w:rsid w:val="0097746F"/>
    <w:rsid w:val="0097797F"/>
    <w:rsid w:val="00981ECB"/>
    <w:rsid w:val="00982D8B"/>
    <w:rsid w:val="00983618"/>
    <w:rsid w:val="009842C5"/>
    <w:rsid w:val="009866F7"/>
    <w:rsid w:val="009868DB"/>
    <w:rsid w:val="009914DA"/>
    <w:rsid w:val="009924FC"/>
    <w:rsid w:val="00994219"/>
    <w:rsid w:val="0099507D"/>
    <w:rsid w:val="0099516C"/>
    <w:rsid w:val="009A2087"/>
    <w:rsid w:val="009A3024"/>
    <w:rsid w:val="009A3ABA"/>
    <w:rsid w:val="009A4269"/>
    <w:rsid w:val="009A489C"/>
    <w:rsid w:val="009A4F46"/>
    <w:rsid w:val="009B0E03"/>
    <w:rsid w:val="009C08D8"/>
    <w:rsid w:val="009C4925"/>
    <w:rsid w:val="009C72F2"/>
    <w:rsid w:val="009D2D6C"/>
    <w:rsid w:val="009D456F"/>
    <w:rsid w:val="009D6B69"/>
    <w:rsid w:val="009D77CD"/>
    <w:rsid w:val="009E4103"/>
    <w:rsid w:val="009E66DB"/>
    <w:rsid w:val="009F119E"/>
    <w:rsid w:val="009F3A1D"/>
    <w:rsid w:val="009F4614"/>
    <w:rsid w:val="009F79EF"/>
    <w:rsid w:val="00A02D9D"/>
    <w:rsid w:val="00A03DE2"/>
    <w:rsid w:val="00A0635A"/>
    <w:rsid w:val="00A12100"/>
    <w:rsid w:val="00A1283D"/>
    <w:rsid w:val="00A14722"/>
    <w:rsid w:val="00A174CC"/>
    <w:rsid w:val="00A17755"/>
    <w:rsid w:val="00A22504"/>
    <w:rsid w:val="00A236AB"/>
    <w:rsid w:val="00A26454"/>
    <w:rsid w:val="00A369EB"/>
    <w:rsid w:val="00A43F21"/>
    <w:rsid w:val="00A44540"/>
    <w:rsid w:val="00A44D44"/>
    <w:rsid w:val="00A45405"/>
    <w:rsid w:val="00A45DBD"/>
    <w:rsid w:val="00A46E9C"/>
    <w:rsid w:val="00A47320"/>
    <w:rsid w:val="00A52C68"/>
    <w:rsid w:val="00A537DE"/>
    <w:rsid w:val="00A5380D"/>
    <w:rsid w:val="00A56CBD"/>
    <w:rsid w:val="00A5743D"/>
    <w:rsid w:val="00A6159E"/>
    <w:rsid w:val="00A67035"/>
    <w:rsid w:val="00A67290"/>
    <w:rsid w:val="00A71310"/>
    <w:rsid w:val="00A77DFB"/>
    <w:rsid w:val="00A813FF"/>
    <w:rsid w:val="00A81C16"/>
    <w:rsid w:val="00A85F63"/>
    <w:rsid w:val="00A86B72"/>
    <w:rsid w:val="00A86CE3"/>
    <w:rsid w:val="00A871FC"/>
    <w:rsid w:val="00A90B68"/>
    <w:rsid w:val="00A928A2"/>
    <w:rsid w:val="00A937F5"/>
    <w:rsid w:val="00A96A2E"/>
    <w:rsid w:val="00A97383"/>
    <w:rsid w:val="00A979B0"/>
    <w:rsid w:val="00AA1A49"/>
    <w:rsid w:val="00AA5CD3"/>
    <w:rsid w:val="00AB0152"/>
    <w:rsid w:val="00AB036E"/>
    <w:rsid w:val="00AB0E77"/>
    <w:rsid w:val="00AB194B"/>
    <w:rsid w:val="00AB3EE3"/>
    <w:rsid w:val="00AC20AE"/>
    <w:rsid w:val="00AC2528"/>
    <w:rsid w:val="00AC2F42"/>
    <w:rsid w:val="00AC4057"/>
    <w:rsid w:val="00AD4374"/>
    <w:rsid w:val="00AD43DA"/>
    <w:rsid w:val="00AE0968"/>
    <w:rsid w:val="00AE211F"/>
    <w:rsid w:val="00AE2543"/>
    <w:rsid w:val="00AE3E46"/>
    <w:rsid w:val="00AF193B"/>
    <w:rsid w:val="00AF20B4"/>
    <w:rsid w:val="00AF644A"/>
    <w:rsid w:val="00B05381"/>
    <w:rsid w:val="00B067DB"/>
    <w:rsid w:val="00B06FC6"/>
    <w:rsid w:val="00B114D2"/>
    <w:rsid w:val="00B1531B"/>
    <w:rsid w:val="00B1585D"/>
    <w:rsid w:val="00B16BC2"/>
    <w:rsid w:val="00B22A48"/>
    <w:rsid w:val="00B230A1"/>
    <w:rsid w:val="00B253FA"/>
    <w:rsid w:val="00B275C6"/>
    <w:rsid w:val="00B3583D"/>
    <w:rsid w:val="00B358CA"/>
    <w:rsid w:val="00B41C98"/>
    <w:rsid w:val="00B44792"/>
    <w:rsid w:val="00B5188F"/>
    <w:rsid w:val="00B56DDB"/>
    <w:rsid w:val="00B6318D"/>
    <w:rsid w:val="00B665D3"/>
    <w:rsid w:val="00B66B29"/>
    <w:rsid w:val="00B673B9"/>
    <w:rsid w:val="00B679CA"/>
    <w:rsid w:val="00B7014B"/>
    <w:rsid w:val="00B7104F"/>
    <w:rsid w:val="00B72D03"/>
    <w:rsid w:val="00B755D1"/>
    <w:rsid w:val="00B770FF"/>
    <w:rsid w:val="00B8192A"/>
    <w:rsid w:val="00B8391C"/>
    <w:rsid w:val="00B84369"/>
    <w:rsid w:val="00B900CF"/>
    <w:rsid w:val="00B9160D"/>
    <w:rsid w:val="00B920CE"/>
    <w:rsid w:val="00B92B10"/>
    <w:rsid w:val="00B95D5E"/>
    <w:rsid w:val="00BA0F9F"/>
    <w:rsid w:val="00BA2168"/>
    <w:rsid w:val="00BA329C"/>
    <w:rsid w:val="00BA6149"/>
    <w:rsid w:val="00BB02A0"/>
    <w:rsid w:val="00BB3F4A"/>
    <w:rsid w:val="00BB5ABB"/>
    <w:rsid w:val="00BB5CEE"/>
    <w:rsid w:val="00BC1D56"/>
    <w:rsid w:val="00BC4501"/>
    <w:rsid w:val="00BC58A3"/>
    <w:rsid w:val="00BD2198"/>
    <w:rsid w:val="00BF3477"/>
    <w:rsid w:val="00BF51D7"/>
    <w:rsid w:val="00BF522A"/>
    <w:rsid w:val="00C016CB"/>
    <w:rsid w:val="00C14540"/>
    <w:rsid w:val="00C17E80"/>
    <w:rsid w:val="00C20061"/>
    <w:rsid w:val="00C200B2"/>
    <w:rsid w:val="00C205C4"/>
    <w:rsid w:val="00C2384C"/>
    <w:rsid w:val="00C27EE9"/>
    <w:rsid w:val="00C33395"/>
    <w:rsid w:val="00C351CC"/>
    <w:rsid w:val="00C4068B"/>
    <w:rsid w:val="00C44CBC"/>
    <w:rsid w:val="00C44EAA"/>
    <w:rsid w:val="00C4595F"/>
    <w:rsid w:val="00C461C5"/>
    <w:rsid w:val="00C51524"/>
    <w:rsid w:val="00C537BF"/>
    <w:rsid w:val="00C54A68"/>
    <w:rsid w:val="00C55878"/>
    <w:rsid w:val="00C55A62"/>
    <w:rsid w:val="00C6030B"/>
    <w:rsid w:val="00C62842"/>
    <w:rsid w:val="00C63AC2"/>
    <w:rsid w:val="00C66BA7"/>
    <w:rsid w:val="00C74700"/>
    <w:rsid w:val="00C75826"/>
    <w:rsid w:val="00C758F3"/>
    <w:rsid w:val="00C818E5"/>
    <w:rsid w:val="00C87AF6"/>
    <w:rsid w:val="00C87E47"/>
    <w:rsid w:val="00C87F60"/>
    <w:rsid w:val="00C905C5"/>
    <w:rsid w:val="00C91DFA"/>
    <w:rsid w:val="00C938A4"/>
    <w:rsid w:val="00CA04B9"/>
    <w:rsid w:val="00CA41B7"/>
    <w:rsid w:val="00CA537F"/>
    <w:rsid w:val="00CA61EC"/>
    <w:rsid w:val="00CA700F"/>
    <w:rsid w:val="00CB2B30"/>
    <w:rsid w:val="00CB398C"/>
    <w:rsid w:val="00CB645E"/>
    <w:rsid w:val="00CB6993"/>
    <w:rsid w:val="00CB6BEE"/>
    <w:rsid w:val="00CC01CF"/>
    <w:rsid w:val="00CC6960"/>
    <w:rsid w:val="00CD11F5"/>
    <w:rsid w:val="00CD7FC2"/>
    <w:rsid w:val="00CE2E7B"/>
    <w:rsid w:val="00CE4329"/>
    <w:rsid w:val="00CE77F3"/>
    <w:rsid w:val="00CF0A6F"/>
    <w:rsid w:val="00CF32F4"/>
    <w:rsid w:val="00CF456E"/>
    <w:rsid w:val="00CF4578"/>
    <w:rsid w:val="00CF5A7C"/>
    <w:rsid w:val="00D056AF"/>
    <w:rsid w:val="00D07496"/>
    <w:rsid w:val="00D10C8E"/>
    <w:rsid w:val="00D10D12"/>
    <w:rsid w:val="00D15E7A"/>
    <w:rsid w:val="00D22398"/>
    <w:rsid w:val="00D2269D"/>
    <w:rsid w:val="00D25709"/>
    <w:rsid w:val="00D26A1A"/>
    <w:rsid w:val="00D32F15"/>
    <w:rsid w:val="00D34724"/>
    <w:rsid w:val="00D42094"/>
    <w:rsid w:val="00D43126"/>
    <w:rsid w:val="00D529DC"/>
    <w:rsid w:val="00D55DAF"/>
    <w:rsid w:val="00D56547"/>
    <w:rsid w:val="00D578AC"/>
    <w:rsid w:val="00D60C4C"/>
    <w:rsid w:val="00D65B5A"/>
    <w:rsid w:val="00D65B65"/>
    <w:rsid w:val="00D67E47"/>
    <w:rsid w:val="00D748C7"/>
    <w:rsid w:val="00D762F9"/>
    <w:rsid w:val="00D76582"/>
    <w:rsid w:val="00D767E8"/>
    <w:rsid w:val="00D80AE3"/>
    <w:rsid w:val="00D82EB6"/>
    <w:rsid w:val="00D84168"/>
    <w:rsid w:val="00D86E20"/>
    <w:rsid w:val="00D95073"/>
    <w:rsid w:val="00D965C1"/>
    <w:rsid w:val="00DA0B45"/>
    <w:rsid w:val="00DA6F15"/>
    <w:rsid w:val="00DB13DD"/>
    <w:rsid w:val="00DB338A"/>
    <w:rsid w:val="00DB6083"/>
    <w:rsid w:val="00DC009D"/>
    <w:rsid w:val="00DC1B8D"/>
    <w:rsid w:val="00DC1E4E"/>
    <w:rsid w:val="00DC2181"/>
    <w:rsid w:val="00DC2509"/>
    <w:rsid w:val="00DD4095"/>
    <w:rsid w:val="00DE04D0"/>
    <w:rsid w:val="00DE48DF"/>
    <w:rsid w:val="00DE6AB6"/>
    <w:rsid w:val="00DF1F42"/>
    <w:rsid w:val="00DF39A5"/>
    <w:rsid w:val="00DF4A09"/>
    <w:rsid w:val="00DF6632"/>
    <w:rsid w:val="00DF74B5"/>
    <w:rsid w:val="00DF7B08"/>
    <w:rsid w:val="00E016F4"/>
    <w:rsid w:val="00E01894"/>
    <w:rsid w:val="00E0383A"/>
    <w:rsid w:val="00E06A62"/>
    <w:rsid w:val="00E07F0C"/>
    <w:rsid w:val="00E12D66"/>
    <w:rsid w:val="00E148D0"/>
    <w:rsid w:val="00E16E51"/>
    <w:rsid w:val="00E20442"/>
    <w:rsid w:val="00E239B4"/>
    <w:rsid w:val="00E257D4"/>
    <w:rsid w:val="00E3408C"/>
    <w:rsid w:val="00E3729C"/>
    <w:rsid w:val="00E4032A"/>
    <w:rsid w:val="00E445C4"/>
    <w:rsid w:val="00E44DE7"/>
    <w:rsid w:val="00E450A0"/>
    <w:rsid w:val="00E456B6"/>
    <w:rsid w:val="00E4587E"/>
    <w:rsid w:val="00E50218"/>
    <w:rsid w:val="00E52E12"/>
    <w:rsid w:val="00E53EE0"/>
    <w:rsid w:val="00E557FF"/>
    <w:rsid w:val="00E55A80"/>
    <w:rsid w:val="00E618FD"/>
    <w:rsid w:val="00E71310"/>
    <w:rsid w:val="00E71F2E"/>
    <w:rsid w:val="00E80D13"/>
    <w:rsid w:val="00E817D0"/>
    <w:rsid w:val="00E82AF9"/>
    <w:rsid w:val="00E82C45"/>
    <w:rsid w:val="00E8318E"/>
    <w:rsid w:val="00E83AA9"/>
    <w:rsid w:val="00E858FA"/>
    <w:rsid w:val="00E86F17"/>
    <w:rsid w:val="00E8714E"/>
    <w:rsid w:val="00E90697"/>
    <w:rsid w:val="00E9070F"/>
    <w:rsid w:val="00E9117B"/>
    <w:rsid w:val="00EA010F"/>
    <w:rsid w:val="00EA27A6"/>
    <w:rsid w:val="00EA3034"/>
    <w:rsid w:val="00EA3A90"/>
    <w:rsid w:val="00EA436F"/>
    <w:rsid w:val="00EA4746"/>
    <w:rsid w:val="00EB198D"/>
    <w:rsid w:val="00EB2D3A"/>
    <w:rsid w:val="00EB35E6"/>
    <w:rsid w:val="00EB4FCE"/>
    <w:rsid w:val="00EB5249"/>
    <w:rsid w:val="00EC0D55"/>
    <w:rsid w:val="00ED009A"/>
    <w:rsid w:val="00ED1CA3"/>
    <w:rsid w:val="00EE0AAD"/>
    <w:rsid w:val="00EE0AB1"/>
    <w:rsid w:val="00EE214A"/>
    <w:rsid w:val="00EE4288"/>
    <w:rsid w:val="00EE622F"/>
    <w:rsid w:val="00EE6B53"/>
    <w:rsid w:val="00EE7B60"/>
    <w:rsid w:val="00EF228E"/>
    <w:rsid w:val="00EF6592"/>
    <w:rsid w:val="00EF74FD"/>
    <w:rsid w:val="00F11F3C"/>
    <w:rsid w:val="00F12A7D"/>
    <w:rsid w:val="00F20471"/>
    <w:rsid w:val="00F22226"/>
    <w:rsid w:val="00F23DF7"/>
    <w:rsid w:val="00F30C27"/>
    <w:rsid w:val="00F31B95"/>
    <w:rsid w:val="00F32067"/>
    <w:rsid w:val="00F345C3"/>
    <w:rsid w:val="00F35B72"/>
    <w:rsid w:val="00F35FA1"/>
    <w:rsid w:val="00F35FF0"/>
    <w:rsid w:val="00F36C82"/>
    <w:rsid w:val="00F44B8C"/>
    <w:rsid w:val="00F512AF"/>
    <w:rsid w:val="00F5148D"/>
    <w:rsid w:val="00F528A8"/>
    <w:rsid w:val="00F52D82"/>
    <w:rsid w:val="00F53F23"/>
    <w:rsid w:val="00F555B6"/>
    <w:rsid w:val="00F60E36"/>
    <w:rsid w:val="00F70AA8"/>
    <w:rsid w:val="00F70F73"/>
    <w:rsid w:val="00F72A10"/>
    <w:rsid w:val="00F73AF4"/>
    <w:rsid w:val="00F74A8D"/>
    <w:rsid w:val="00F74AD1"/>
    <w:rsid w:val="00F76B20"/>
    <w:rsid w:val="00F82B61"/>
    <w:rsid w:val="00F8733C"/>
    <w:rsid w:val="00F90D7A"/>
    <w:rsid w:val="00F92860"/>
    <w:rsid w:val="00F95C85"/>
    <w:rsid w:val="00F97E4F"/>
    <w:rsid w:val="00FA050D"/>
    <w:rsid w:val="00FA728E"/>
    <w:rsid w:val="00FA7FEC"/>
    <w:rsid w:val="00FC191F"/>
    <w:rsid w:val="00FC4DD3"/>
    <w:rsid w:val="00FC58E3"/>
    <w:rsid w:val="00FD00D2"/>
    <w:rsid w:val="00FD0812"/>
    <w:rsid w:val="00FD1B3A"/>
    <w:rsid w:val="00FD2871"/>
    <w:rsid w:val="00FD2A97"/>
    <w:rsid w:val="00FD2FE3"/>
    <w:rsid w:val="00FD7CB8"/>
    <w:rsid w:val="00FE0CB6"/>
    <w:rsid w:val="00FE328C"/>
    <w:rsid w:val="00FE4546"/>
    <w:rsid w:val="00FE4DEB"/>
    <w:rsid w:val="00FE60FC"/>
    <w:rsid w:val="00FF20C1"/>
    <w:rsid w:val="00FF79F0"/>
    <w:rsid w:val="015CBB57"/>
    <w:rsid w:val="0177DF2E"/>
    <w:rsid w:val="01BD35FE"/>
    <w:rsid w:val="01F1A602"/>
    <w:rsid w:val="01F8AEBE"/>
    <w:rsid w:val="02304D23"/>
    <w:rsid w:val="02E4A0CE"/>
    <w:rsid w:val="033D3873"/>
    <w:rsid w:val="046A2823"/>
    <w:rsid w:val="04A98BA3"/>
    <w:rsid w:val="057C016E"/>
    <w:rsid w:val="05FA6521"/>
    <w:rsid w:val="06794AFC"/>
    <w:rsid w:val="06900468"/>
    <w:rsid w:val="07AF66D8"/>
    <w:rsid w:val="082BD4C9"/>
    <w:rsid w:val="0A57BF19"/>
    <w:rsid w:val="0B63758B"/>
    <w:rsid w:val="0DEAE070"/>
    <w:rsid w:val="0E7AD646"/>
    <w:rsid w:val="0EE73B11"/>
    <w:rsid w:val="0FBF6D2F"/>
    <w:rsid w:val="10DEF41C"/>
    <w:rsid w:val="117D1A3B"/>
    <w:rsid w:val="11B6191D"/>
    <w:rsid w:val="11D2B70F"/>
    <w:rsid w:val="122A8046"/>
    <w:rsid w:val="13BAAC34"/>
    <w:rsid w:val="13C75C37"/>
    <w:rsid w:val="141694DE"/>
    <w:rsid w:val="1444AA11"/>
    <w:rsid w:val="14EBEEE2"/>
    <w:rsid w:val="1559A64E"/>
    <w:rsid w:val="1575BF44"/>
    <w:rsid w:val="16FDF169"/>
    <w:rsid w:val="17350D43"/>
    <w:rsid w:val="175F7E7D"/>
    <w:rsid w:val="1A6DBB26"/>
    <w:rsid w:val="1AE270AE"/>
    <w:rsid w:val="1AF342DF"/>
    <w:rsid w:val="1B436399"/>
    <w:rsid w:val="1BF540B9"/>
    <w:rsid w:val="1CDF33FA"/>
    <w:rsid w:val="1D1482B5"/>
    <w:rsid w:val="1D39D0EB"/>
    <w:rsid w:val="1D91111A"/>
    <w:rsid w:val="1DAB5035"/>
    <w:rsid w:val="1DF0044C"/>
    <w:rsid w:val="1EE4A1C2"/>
    <w:rsid w:val="20F817D6"/>
    <w:rsid w:val="21794EE0"/>
    <w:rsid w:val="21DE3596"/>
    <w:rsid w:val="221A44A4"/>
    <w:rsid w:val="238D2F3D"/>
    <w:rsid w:val="2396B5A2"/>
    <w:rsid w:val="246CB623"/>
    <w:rsid w:val="2528FF9E"/>
    <w:rsid w:val="255704D2"/>
    <w:rsid w:val="25CC2071"/>
    <w:rsid w:val="25D99B28"/>
    <w:rsid w:val="264CC003"/>
    <w:rsid w:val="26A3239F"/>
    <w:rsid w:val="26E22E34"/>
    <w:rsid w:val="2814D461"/>
    <w:rsid w:val="283A9DE2"/>
    <w:rsid w:val="2A0F034C"/>
    <w:rsid w:val="2BC4113E"/>
    <w:rsid w:val="2E5DF14D"/>
    <w:rsid w:val="2EDC9F5F"/>
    <w:rsid w:val="2F1C7184"/>
    <w:rsid w:val="31010247"/>
    <w:rsid w:val="3124A07B"/>
    <w:rsid w:val="31535EE1"/>
    <w:rsid w:val="320A929D"/>
    <w:rsid w:val="321F225B"/>
    <w:rsid w:val="3263A684"/>
    <w:rsid w:val="32C2E4CE"/>
    <w:rsid w:val="33752A6F"/>
    <w:rsid w:val="345C413D"/>
    <w:rsid w:val="350F4251"/>
    <w:rsid w:val="357F5357"/>
    <w:rsid w:val="36869CC4"/>
    <w:rsid w:val="36C6FA79"/>
    <w:rsid w:val="38239CEC"/>
    <w:rsid w:val="38564FAC"/>
    <w:rsid w:val="3A2FF4CF"/>
    <w:rsid w:val="3BF33673"/>
    <w:rsid w:val="3C35CDAC"/>
    <w:rsid w:val="3C675322"/>
    <w:rsid w:val="3CB704B6"/>
    <w:rsid w:val="3E85CFD3"/>
    <w:rsid w:val="3EB95609"/>
    <w:rsid w:val="3F8BB637"/>
    <w:rsid w:val="40681735"/>
    <w:rsid w:val="409D93EF"/>
    <w:rsid w:val="42C0D9C4"/>
    <w:rsid w:val="4314795A"/>
    <w:rsid w:val="439E166C"/>
    <w:rsid w:val="43D40A7D"/>
    <w:rsid w:val="440E7F4A"/>
    <w:rsid w:val="44C1CFC5"/>
    <w:rsid w:val="456044AF"/>
    <w:rsid w:val="457650BF"/>
    <w:rsid w:val="48149430"/>
    <w:rsid w:val="485A00BD"/>
    <w:rsid w:val="4999E874"/>
    <w:rsid w:val="49F467EA"/>
    <w:rsid w:val="4B46F3AC"/>
    <w:rsid w:val="4C603E50"/>
    <w:rsid w:val="4C73F6CA"/>
    <w:rsid w:val="4C840E44"/>
    <w:rsid w:val="4DC11715"/>
    <w:rsid w:val="4E30705C"/>
    <w:rsid w:val="4E6D5997"/>
    <w:rsid w:val="4F8D5ADC"/>
    <w:rsid w:val="4F95BB76"/>
    <w:rsid w:val="5021FF6C"/>
    <w:rsid w:val="51A4FA59"/>
    <w:rsid w:val="5270B7F8"/>
    <w:rsid w:val="54570DF3"/>
    <w:rsid w:val="547DF48E"/>
    <w:rsid w:val="5539BD4D"/>
    <w:rsid w:val="55746F40"/>
    <w:rsid w:val="557C4BC4"/>
    <w:rsid w:val="55F2DE54"/>
    <w:rsid w:val="560E66B1"/>
    <w:rsid w:val="565B273A"/>
    <w:rsid w:val="577D6946"/>
    <w:rsid w:val="5858094B"/>
    <w:rsid w:val="5AF60339"/>
    <w:rsid w:val="5EEA8557"/>
    <w:rsid w:val="60F45862"/>
    <w:rsid w:val="6101A9B1"/>
    <w:rsid w:val="6143EA25"/>
    <w:rsid w:val="63200B3E"/>
    <w:rsid w:val="636E672B"/>
    <w:rsid w:val="637D24D1"/>
    <w:rsid w:val="644BA3D3"/>
    <w:rsid w:val="64BBDB9F"/>
    <w:rsid w:val="6515C17C"/>
    <w:rsid w:val="654CE127"/>
    <w:rsid w:val="6657AC00"/>
    <w:rsid w:val="66DA4A3A"/>
    <w:rsid w:val="67684015"/>
    <w:rsid w:val="6775C6AC"/>
    <w:rsid w:val="6904FA3D"/>
    <w:rsid w:val="6A886C8A"/>
    <w:rsid w:val="6C008A02"/>
    <w:rsid w:val="6E1C38CE"/>
    <w:rsid w:val="6E80098F"/>
    <w:rsid w:val="6EA8A979"/>
    <w:rsid w:val="6EB702E7"/>
    <w:rsid w:val="6EE55C1F"/>
    <w:rsid w:val="6F054946"/>
    <w:rsid w:val="6F67D0AF"/>
    <w:rsid w:val="700BD8A1"/>
    <w:rsid w:val="70812C80"/>
    <w:rsid w:val="713902FD"/>
    <w:rsid w:val="714D5BA3"/>
    <w:rsid w:val="7209C8D1"/>
    <w:rsid w:val="7385C270"/>
    <w:rsid w:val="74D622B6"/>
    <w:rsid w:val="7527CC88"/>
    <w:rsid w:val="763F4723"/>
    <w:rsid w:val="7666BDD5"/>
    <w:rsid w:val="7792DF9F"/>
    <w:rsid w:val="78E43AC1"/>
    <w:rsid w:val="79230B8D"/>
    <w:rsid w:val="796826B2"/>
    <w:rsid w:val="7A800B22"/>
    <w:rsid w:val="7A8F85FB"/>
    <w:rsid w:val="7AD016C5"/>
    <w:rsid w:val="7B9867BF"/>
    <w:rsid w:val="7D188779"/>
    <w:rsid w:val="7D6B8077"/>
    <w:rsid w:val="7F244CBC"/>
    <w:rsid w:val="7F8176E1"/>
    <w:rsid w:val="7F93C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A476D5"/>
  <w15:chartTrackingRefBased/>
  <w15:docId w15:val="{97CFF5A0-6DB7-47B9-907E-774E3BDD3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0753"/>
  </w:style>
  <w:style w:type="paragraph" w:styleId="Titre1">
    <w:name w:val="heading 1"/>
    <w:basedOn w:val="Normal"/>
    <w:link w:val="Titre1Car"/>
    <w:uiPriority w:val="9"/>
    <w:qFormat/>
    <w:rsid w:val="005415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07A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5415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link w:val="Titre4Car"/>
    <w:uiPriority w:val="9"/>
    <w:qFormat/>
    <w:rsid w:val="0054152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54152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32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32F15"/>
  </w:style>
  <w:style w:type="paragraph" w:styleId="Pieddepage">
    <w:name w:val="footer"/>
    <w:basedOn w:val="Normal"/>
    <w:link w:val="PieddepageCar"/>
    <w:uiPriority w:val="99"/>
    <w:unhideWhenUsed/>
    <w:rsid w:val="00D32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32F15"/>
  </w:style>
  <w:style w:type="paragraph" w:styleId="Paragraphedeliste">
    <w:name w:val="List Paragraph"/>
    <w:basedOn w:val="Normal"/>
    <w:uiPriority w:val="34"/>
    <w:qFormat/>
    <w:rsid w:val="00957915"/>
    <w:pPr>
      <w:ind w:left="720"/>
      <w:contextualSpacing/>
    </w:pPr>
  </w:style>
  <w:style w:type="table" w:styleId="Grilledutableau">
    <w:name w:val="Table Grid"/>
    <w:basedOn w:val="TableauNormal"/>
    <w:uiPriority w:val="39"/>
    <w:rsid w:val="00EA2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024C85"/>
    <w:rPr>
      <w:color w:val="0563C1"/>
      <w:u w:val="single"/>
    </w:rPr>
  </w:style>
  <w:style w:type="paragraph" w:styleId="Textebrut">
    <w:name w:val="Plain Text"/>
    <w:basedOn w:val="Normal"/>
    <w:link w:val="TextebrutCar"/>
    <w:uiPriority w:val="99"/>
    <w:unhideWhenUsed/>
    <w:rsid w:val="00B920CE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B920CE"/>
    <w:rPr>
      <w:rFonts w:ascii="Calibri" w:hAnsi="Calibri"/>
      <w:szCs w:val="21"/>
    </w:rPr>
  </w:style>
  <w:style w:type="paragraph" w:styleId="Sansinterligne">
    <w:name w:val="No Spacing"/>
    <w:uiPriority w:val="1"/>
    <w:qFormat/>
    <w:rsid w:val="00807AAD"/>
    <w:pPr>
      <w:spacing w:after="0" w:line="240" w:lineRule="auto"/>
    </w:pPr>
  </w:style>
  <w:style w:type="character" w:customStyle="1" w:styleId="Titre2Car">
    <w:name w:val="Titre 2 Car"/>
    <w:basedOn w:val="Policepardfaut"/>
    <w:link w:val="Titre2"/>
    <w:uiPriority w:val="9"/>
    <w:rsid w:val="00807AA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54152C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54152C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54152C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54152C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customStyle="1" w:styleId="small">
    <w:name w:val="small"/>
    <w:basedOn w:val="Normal"/>
    <w:rsid w:val="00541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ead">
    <w:name w:val="lead"/>
    <w:basedOn w:val="Normal"/>
    <w:rsid w:val="00541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541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54152C"/>
    <w:rPr>
      <w:b/>
      <w:bCs/>
    </w:rPr>
  </w:style>
  <w:style w:type="paragraph" w:customStyle="1" w:styleId="calcul">
    <w:name w:val="calcul"/>
    <w:basedOn w:val="Normal"/>
    <w:rsid w:val="00541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g-gray-lt">
    <w:name w:val="bg-gray-lt"/>
    <w:basedOn w:val="Normal"/>
    <w:rsid w:val="00D65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fa">
    <w:name w:val="fa"/>
    <w:basedOn w:val="Policepardfaut"/>
    <w:rsid w:val="00D65B5A"/>
  </w:style>
  <w:style w:type="paragraph" w:styleId="Textedebulles">
    <w:name w:val="Balloon Text"/>
    <w:basedOn w:val="Normal"/>
    <w:link w:val="TextedebullesCar"/>
    <w:uiPriority w:val="99"/>
    <w:semiHidden/>
    <w:unhideWhenUsed/>
    <w:rsid w:val="003671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71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14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9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7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2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3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34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84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7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5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14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3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D34FBD11F4794CB1CD0F2F6B552532" ma:contentTypeVersion="2" ma:contentTypeDescription="Crée un document." ma:contentTypeScope="" ma:versionID="36a2244e7f78ad2e1c2babdf17c53e16">
  <xsd:schema xmlns:xsd="http://www.w3.org/2001/XMLSchema" xmlns:xs="http://www.w3.org/2001/XMLSchema" xmlns:p="http://schemas.microsoft.com/office/2006/metadata/properties" xmlns:ns2="622bd2ee-d2ad-4ece-ae3c-20a40fc8342c" targetNamespace="http://schemas.microsoft.com/office/2006/metadata/properties" ma:root="true" ma:fieldsID="6c2fd051d8ea123d8113a195a83ce64f" ns2:_="">
    <xsd:import namespace="622bd2ee-d2ad-4ece-ae3c-20a40fc834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bd2ee-d2ad-4ece-ae3c-20a40fc83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CC3643-42E9-446B-B50D-119D9985E5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B17ED3B-03F1-4B99-853A-02DE353DFC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2bd2ee-d2ad-4ece-ae3c-20a40fc834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A00A1D-58F7-4F13-AFDF-5BB001D23D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4</Pages>
  <Words>344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 Feugas</dc:creator>
  <cp:keywords/>
  <dc:description/>
  <cp:lastModifiedBy>Stéphan Feugas</cp:lastModifiedBy>
  <cp:revision>3</cp:revision>
  <cp:lastPrinted>2020-11-23T15:51:00Z</cp:lastPrinted>
  <dcterms:created xsi:type="dcterms:W3CDTF">2018-03-15T08:52:00Z</dcterms:created>
  <dcterms:modified xsi:type="dcterms:W3CDTF">2023-09-13T10:14:00Z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0x0101007DD34FBD11F4794CB1CD0F2F6B552532</vt:lpwstr>
  </property>
</Properties>
</file>