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63BC" w14:textId="77777777" w:rsidR="00D27E65" w:rsidRDefault="00D27E65" w:rsidP="002E4EFB">
      <w:pPr>
        <w:jc w:val="center"/>
        <w:rPr>
          <w:b/>
          <w:bCs/>
          <w:color w:val="ED7D31" w:themeColor="accent2"/>
          <w:sz w:val="32"/>
          <w:szCs w:val="32"/>
        </w:rPr>
      </w:pPr>
    </w:p>
    <w:p w14:paraId="51780464" w14:textId="77777777" w:rsidR="007E391F" w:rsidRDefault="007E391F" w:rsidP="002E4EFB">
      <w:pPr>
        <w:jc w:val="center"/>
        <w:rPr>
          <w:b/>
          <w:bCs/>
          <w:color w:val="ED7D31" w:themeColor="accent2"/>
          <w:sz w:val="32"/>
          <w:szCs w:val="32"/>
        </w:rPr>
      </w:pPr>
    </w:p>
    <w:p w14:paraId="1CEC2F5C" w14:textId="77777777" w:rsidR="00D27E65" w:rsidRDefault="00D27E65" w:rsidP="002E4EFB">
      <w:pPr>
        <w:jc w:val="center"/>
        <w:rPr>
          <w:b/>
          <w:bCs/>
          <w:color w:val="ED7D31" w:themeColor="accent2"/>
          <w:sz w:val="32"/>
          <w:szCs w:val="32"/>
        </w:rPr>
      </w:pPr>
    </w:p>
    <w:p w14:paraId="1AE44E97" w14:textId="77777777" w:rsidR="009534F5" w:rsidRPr="009534F5" w:rsidRDefault="002E4EFB" w:rsidP="002E4EFB">
      <w:pPr>
        <w:jc w:val="center"/>
        <w:rPr>
          <w:b/>
          <w:color w:val="ED7D31" w:themeColor="accent2"/>
          <w:sz w:val="36"/>
        </w:rPr>
      </w:pPr>
      <w:r w:rsidRPr="009534F5">
        <w:rPr>
          <w:b/>
          <w:bCs/>
          <w:color w:val="ED7D31" w:themeColor="accent2"/>
          <w:sz w:val="36"/>
          <w:szCs w:val="36"/>
        </w:rPr>
        <w:t>Formulaire d’inscription</w:t>
      </w:r>
      <w:r w:rsidRPr="009534F5">
        <w:rPr>
          <w:b/>
          <w:color w:val="ED7D31" w:themeColor="accent2"/>
          <w:sz w:val="36"/>
        </w:rPr>
        <w:t xml:space="preserve"> </w:t>
      </w:r>
    </w:p>
    <w:p w14:paraId="00AA55E2" w14:textId="56306D77" w:rsidR="002E4EFB" w:rsidRPr="009534F5" w:rsidRDefault="002E4EFB" w:rsidP="002E4EFB">
      <w:pPr>
        <w:jc w:val="center"/>
        <w:rPr>
          <w:b/>
          <w:color w:val="ED7D31" w:themeColor="accent2"/>
          <w:sz w:val="36"/>
        </w:rPr>
      </w:pPr>
      <w:r w:rsidRPr="009534F5">
        <w:rPr>
          <w:b/>
          <w:color w:val="ED7D31" w:themeColor="accent2"/>
          <w:sz w:val="36"/>
        </w:rPr>
        <w:t>Championnats IDF</w:t>
      </w:r>
      <w:r w:rsidR="00F56A74" w:rsidRPr="009534F5">
        <w:rPr>
          <w:b/>
          <w:color w:val="ED7D31" w:themeColor="accent2"/>
          <w:sz w:val="36"/>
        </w:rPr>
        <w:t xml:space="preserve"> 45 ans</w:t>
      </w:r>
      <w:r w:rsidRPr="009534F5">
        <w:rPr>
          <w:b/>
          <w:color w:val="ED7D31" w:themeColor="accent2"/>
          <w:sz w:val="36"/>
        </w:rPr>
        <w:t xml:space="preserve"> Dames et Messieurs 2026 </w:t>
      </w:r>
    </w:p>
    <w:p w14:paraId="21AD61B8" w14:textId="77777777" w:rsidR="002E4EFB" w:rsidRDefault="002E4EFB" w:rsidP="002E4EFB">
      <w:pPr>
        <w:jc w:val="center"/>
        <w:rPr>
          <w:b/>
          <w:sz w:val="32"/>
          <w:szCs w:val="22"/>
        </w:rPr>
      </w:pPr>
    </w:p>
    <w:p w14:paraId="138AA68A" w14:textId="77777777" w:rsidR="002E4EFB" w:rsidRPr="006621E2" w:rsidRDefault="002E4EFB" w:rsidP="002E4EFB">
      <w:pPr>
        <w:jc w:val="center"/>
        <w:rPr>
          <w:b/>
          <w:sz w:val="32"/>
          <w:szCs w:val="22"/>
        </w:rPr>
      </w:pPr>
    </w:p>
    <w:p w14:paraId="4923C12E" w14:textId="77777777" w:rsidR="002E4EFB" w:rsidRPr="006C5E31" w:rsidRDefault="002E4EFB" w:rsidP="002E4EFB">
      <w:pPr>
        <w:rPr>
          <w:sz w:val="28"/>
          <w:szCs w:val="28"/>
        </w:rPr>
      </w:pPr>
    </w:p>
    <w:tbl>
      <w:tblPr>
        <w:tblW w:w="9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056"/>
        <w:gridCol w:w="4056"/>
      </w:tblGrid>
      <w:tr w:rsidR="002E4EFB" w14:paraId="5D16EE08" w14:textId="77777777" w:rsidTr="00831C99">
        <w:trPr>
          <w:trHeight w:val="59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6D703" w14:textId="77777777" w:rsidR="002E4EFB" w:rsidRDefault="002E4EFB" w:rsidP="00831C99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6399C2" w14:textId="77777777" w:rsidR="002E4EFB" w:rsidRDefault="002E4EFB" w:rsidP="00831C99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Joueuse ou Joueur 1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E7121" w14:textId="77777777" w:rsidR="002E4EFB" w:rsidRDefault="002E4EFB" w:rsidP="00831C99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Joueuse ou Joueur 2</w:t>
            </w:r>
          </w:p>
        </w:tc>
      </w:tr>
      <w:tr w:rsidR="002E4EFB" w14:paraId="101F559C" w14:textId="77777777" w:rsidTr="00831C99">
        <w:trPr>
          <w:trHeight w:val="592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68A3D" w14:textId="77777777" w:rsidR="002E4EFB" w:rsidRDefault="002E4EFB" w:rsidP="00831C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NOM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1E21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AA94E8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4EFB" w14:paraId="52E16462" w14:textId="77777777" w:rsidTr="00831C99">
        <w:trPr>
          <w:trHeight w:val="59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40689" w14:textId="77777777" w:rsidR="002E4EFB" w:rsidRDefault="002E4EFB" w:rsidP="00831C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Prénom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667A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370C58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4EFB" w14:paraId="05BEB9B0" w14:textId="77777777" w:rsidTr="00831C99">
        <w:trPr>
          <w:trHeight w:val="59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4EA54" w14:textId="77777777" w:rsidR="002E4EFB" w:rsidRDefault="002E4EFB" w:rsidP="00831C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Date de naissance    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737B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10FCCA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4EFB" w14:paraId="62C470F3" w14:textId="77777777" w:rsidTr="00831C99">
        <w:trPr>
          <w:trHeight w:val="59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6426C" w14:textId="77777777" w:rsidR="002E4EFB" w:rsidRDefault="002E4EFB" w:rsidP="00831C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Numéro de licence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E687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2E92DA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4EFB" w14:paraId="43F220B4" w14:textId="77777777" w:rsidTr="00831C99">
        <w:trPr>
          <w:trHeight w:val="59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4155F" w14:textId="77777777" w:rsidR="002E4EFB" w:rsidRDefault="002E4EFB" w:rsidP="00831C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Mail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C7AF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1D6D2D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4EFB" w14:paraId="169FB1B6" w14:textId="77777777" w:rsidTr="00831C99">
        <w:trPr>
          <w:trHeight w:val="59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D6C90" w14:textId="77777777" w:rsidR="002E4EFB" w:rsidRDefault="002E4EFB" w:rsidP="00831C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Tel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9A9B9D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0C4EE" w14:textId="77777777" w:rsidR="002E4EFB" w:rsidRDefault="002E4EFB" w:rsidP="00831C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7713F07" w14:textId="77777777" w:rsidR="002E4EFB" w:rsidRDefault="002E4EFB" w:rsidP="002E4EFB">
      <w:pPr>
        <w:spacing w:after="200" w:line="276" w:lineRule="auto"/>
        <w:jc w:val="both"/>
      </w:pPr>
    </w:p>
    <w:p w14:paraId="1E8BB3F4" w14:textId="77777777" w:rsidR="002E4EFB" w:rsidRPr="00B071AC" w:rsidRDefault="002E4EFB" w:rsidP="002E4EFB">
      <w:pPr>
        <w:spacing w:after="200" w:line="276" w:lineRule="auto"/>
        <w:jc w:val="center"/>
        <w:rPr>
          <w:sz w:val="32"/>
          <w:szCs w:val="32"/>
        </w:rPr>
      </w:pPr>
      <w:r w:rsidRPr="00B071AC">
        <w:rPr>
          <w:b/>
          <w:bCs/>
          <w:sz w:val="32"/>
          <w:szCs w:val="32"/>
        </w:rPr>
        <w:t>A renvoyer à</w:t>
      </w:r>
      <w:r w:rsidRPr="00B071AC">
        <w:rPr>
          <w:sz w:val="32"/>
          <w:szCs w:val="32"/>
        </w:rPr>
        <w:t xml:space="preserve"> :  </w:t>
      </w:r>
      <w:r w:rsidRPr="00585FBA">
        <w:rPr>
          <w:color w:val="5B9BD5" w:themeColor="accent1"/>
          <w:sz w:val="36"/>
          <w:szCs w:val="36"/>
        </w:rPr>
        <w:t>quentinlasserre</w:t>
      </w:r>
      <w:r>
        <w:rPr>
          <w:color w:val="5B9BD5" w:themeColor="accent1"/>
          <w:sz w:val="36"/>
          <w:szCs w:val="36"/>
        </w:rPr>
        <w:t>.coachpadel</w:t>
      </w:r>
      <w:r w:rsidRPr="00585FBA">
        <w:rPr>
          <w:color w:val="5B9BD5" w:themeColor="accent1"/>
          <w:sz w:val="36"/>
          <w:szCs w:val="36"/>
        </w:rPr>
        <w:t>@gmail.com</w:t>
      </w:r>
    </w:p>
    <w:p w14:paraId="70836B42" w14:textId="77777777" w:rsidR="002E4EFB" w:rsidRPr="00B071AC" w:rsidRDefault="002E4EFB" w:rsidP="002E4EFB">
      <w:pPr>
        <w:spacing w:after="20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 plus tard le 1</w:t>
      </w:r>
      <w:r w:rsidRPr="00E85975">
        <w:rPr>
          <w:b/>
          <w:bCs/>
          <w:sz w:val="32"/>
          <w:szCs w:val="32"/>
          <w:vertAlign w:val="superscript"/>
        </w:rPr>
        <w:t>er</w:t>
      </w:r>
      <w:r>
        <w:rPr>
          <w:b/>
          <w:bCs/>
          <w:sz w:val="32"/>
          <w:szCs w:val="32"/>
        </w:rPr>
        <w:t xml:space="preserve"> mars 2026 à 23H59.</w:t>
      </w:r>
    </w:p>
    <w:p w14:paraId="7CB6B816" w14:textId="77777777" w:rsidR="002E4EFB" w:rsidRDefault="002E4EFB" w:rsidP="002E4EFB">
      <w:pPr>
        <w:rPr>
          <w:b/>
          <w:i/>
        </w:rPr>
      </w:pPr>
    </w:p>
    <w:p w14:paraId="08C1209A" w14:textId="77777777" w:rsidR="002E4EFB" w:rsidRDefault="002E4EFB" w:rsidP="002E4EFB">
      <w:pPr>
        <w:ind w:left="720"/>
        <w:jc w:val="both"/>
      </w:pPr>
    </w:p>
    <w:p w14:paraId="5D7C5D2C" w14:textId="77777777" w:rsidR="005D2438" w:rsidRDefault="005D2438" w:rsidP="002E4EFB">
      <w:pPr>
        <w:ind w:left="720"/>
        <w:jc w:val="both"/>
      </w:pPr>
    </w:p>
    <w:p w14:paraId="740C6A1E" w14:textId="77777777" w:rsidR="002E4EFB" w:rsidRDefault="002E4EFB" w:rsidP="002E4EFB">
      <w:pPr>
        <w:pStyle w:val="x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14:paraId="1B4FE741" w14:textId="77777777" w:rsidR="002E4EFB" w:rsidRDefault="002E4EFB" w:rsidP="002E4EFB">
      <w:pPr>
        <w:pStyle w:val="xmsonormal"/>
        <w:spacing w:before="0" w:beforeAutospacing="0" w:after="0" w:afterAutospacing="0"/>
        <w:jc w:val="center"/>
      </w:pPr>
      <w:r>
        <w:rPr>
          <w:b/>
          <w:bCs/>
          <w:noProof/>
        </w:rPr>
        <w:drawing>
          <wp:inline distT="0" distB="0" distL="0" distR="0" wp14:anchorId="4CE0C060" wp14:editId="65410F5F">
            <wp:extent cx="1798320" cy="1028700"/>
            <wp:effectExtent l="0" t="0" r="0" b="0"/>
            <wp:docPr id="2" name="Image 2" descr="Une image contenant text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mage contenant texte, capture d’écran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</w:tblGrid>
      <w:tr w:rsidR="002E4EFB" w14:paraId="6ABC4EEF" w14:textId="77777777" w:rsidTr="00831C99">
        <w:trPr>
          <w:tblCellSpacing w:w="0" w:type="dxa"/>
        </w:trPr>
        <w:tc>
          <w:tcPr>
            <w:tcW w:w="1050" w:type="dxa"/>
            <w:shd w:val="clear" w:color="auto" w:fill="FFFFFF"/>
            <w:vAlign w:val="center"/>
            <w:hideMark/>
          </w:tcPr>
          <w:p w14:paraId="636760E2" w14:textId="77777777" w:rsidR="002E4EFB" w:rsidRDefault="002E4EFB" w:rsidP="00831C99">
            <w:pPr>
              <w:pStyle w:val="xmsonormal"/>
              <w:spacing w:before="0" w:beforeAutospacing="0" w:after="0" w:afterAutospacing="0"/>
              <w:rPr>
                <w:color w:val="242424"/>
              </w:rPr>
            </w:pPr>
          </w:p>
          <w:p w14:paraId="0FFCA7C1" w14:textId="77777777" w:rsidR="002E4EFB" w:rsidRDefault="002E4EFB" w:rsidP="00831C99">
            <w:r>
              <w:br/>
            </w:r>
          </w:p>
        </w:tc>
      </w:tr>
    </w:tbl>
    <w:p w14:paraId="552D0D07" w14:textId="77777777" w:rsidR="002E4EFB" w:rsidRDefault="002E4EFB" w:rsidP="002E4EFB">
      <w:pPr>
        <w:pStyle w:val="Paragraphedeliste"/>
        <w:jc w:val="center"/>
        <w:rPr>
          <w:b/>
          <w:bCs/>
        </w:rPr>
      </w:pPr>
    </w:p>
    <w:p w14:paraId="3C599617" w14:textId="77777777" w:rsidR="002E4EFB" w:rsidRDefault="002E4EFB" w:rsidP="002E4EFB">
      <w:pPr>
        <w:pStyle w:val="Paragraphedeliste"/>
        <w:jc w:val="center"/>
        <w:rPr>
          <w:b/>
          <w:bCs/>
        </w:rPr>
      </w:pPr>
    </w:p>
    <w:p w14:paraId="53DFD44F" w14:textId="77777777" w:rsidR="002E4EFB" w:rsidRPr="00B661A5" w:rsidRDefault="002E4EFB" w:rsidP="002E4EFB">
      <w:pPr>
        <w:rPr>
          <w:b/>
          <w:bCs/>
        </w:rPr>
      </w:pPr>
    </w:p>
    <w:p w14:paraId="77C7402D" w14:textId="03C6D451" w:rsidR="00923F2F" w:rsidRPr="002E4EFB" w:rsidRDefault="00923F2F" w:rsidP="002E4EFB"/>
    <w:sectPr w:rsidR="00923F2F" w:rsidRPr="002E4EFB" w:rsidSect="00E439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86AF" w14:textId="77777777" w:rsidR="00DB0D44" w:rsidRDefault="00DB0D44" w:rsidP="00A42517">
      <w:r>
        <w:separator/>
      </w:r>
    </w:p>
  </w:endnote>
  <w:endnote w:type="continuationSeparator" w:id="0">
    <w:p w14:paraId="3F0D2613" w14:textId="77777777" w:rsidR="00DB0D44" w:rsidRDefault="00DB0D44" w:rsidP="00A4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FC3E" w14:textId="77777777" w:rsidR="00DD4388" w:rsidRDefault="00DD43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99C6" w14:textId="77777777" w:rsidR="004D7C31" w:rsidRDefault="004D7C31" w:rsidP="00554756">
    <w:pPr>
      <w:rPr>
        <w:rFonts w:ascii="Arial" w:hAnsi="Arial" w:cs="Arial"/>
        <w:sz w:val="14"/>
        <w:szCs w:val="14"/>
      </w:rPr>
    </w:pPr>
  </w:p>
  <w:p w14:paraId="52B01D3E" w14:textId="26DDAE43" w:rsidR="00703F36" w:rsidRDefault="00827035" w:rsidP="00554756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E60CDA">
      <w:rPr>
        <w:rFonts w:ascii="Arial" w:hAnsi="Arial" w:cs="Arial"/>
        <w:sz w:val="14"/>
        <w:szCs w:val="14"/>
      </w:rPr>
      <w:t xml:space="preserve">     </w:t>
    </w:r>
    <w:r w:rsidR="00513539">
      <w:rPr>
        <w:rFonts w:ascii="Arial" w:hAnsi="Arial" w:cs="Arial"/>
        <w:sz w:val="14"/>
        <w:szCs w:val="14"/>
      </w:rPr>
      <w:t xml:space="preserve">Numéro SIRET : </w:t>
    </w:r>
    <w:r w:rsidR="00524FC0">
      <w:rPr>
        <w:rFonts w:ascii="Arial" w:hAnsi="Arial" w:cs="Arial"/>
        <w:sz w:val="14"/>
        <w:szCs w:val="14"/>
      </w:rPr>
      <w:t>442</w:t>
    </w:r>
    <w:r>
      <w:rPr>
        <w:rFonts w:ascii="Arial" w:hAnsi="Arial" w:cs="Arial"/>
        <w:sz w:val="14"/>
        <w:szCs w:val="14"/>
      </w:rPr>
      <w:t> </w:t>
    </w:r>
    <w:r w:rsidR="00524FC0">
      <w:rPr>
        <w:rFonts w:ascii="Arial" w:hAnsi="Arial" w:cs="Arial"/>
        <w:sz w:val="14"/>
        <w:szCs w:val="14"/>
      </w:rPr>
      <w:t>853</w:t>
    </w:r>
    <w:r>
      <w:rPr>
        <w:rFonts w:ascii="Arial" w:hAnsi="Arial" w:cs="Arial"/>
        <w:sz w:val="14"/>
        <w:szCs w:val="14"/>
      </w:rPr>
      <w:t> 354 000 11</w:t>
    </w:r>
  </w:p>
  <w:p w14:paraId="495EA4F8" w14:textId="44DE4E2D" w:rsidR="004E334D" w:rsidRPr="004E334D" w:rsidRDefault="004D7C31" w:rsidP="575AAFA9">
    <w:pPr>
      <w:jc w:val="center"/>
      <w:rPr>
        <w:rFonts w:ascii="Arial" w:hAnsi="Arial" w:cs="Arial"/>
        <w:b/>
        <w:bCs/>
        <w:sz w:val="14"/>
        <w:szCs w:val="14"/>
      </w:rPr>
    </w:pPr>
    <w:r w:rsidRPr="004E2191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2A7508" wp14:editId="52D871A5">
              <wp:simplePos x="0" y="0"/>
              <wp:positionH relativeFrom="margin">
                <wp:align>center</wp:align>
              </wp:positionH>
              <wp:positionV relativeFrom="paragraph">
                <wp:posOffset>431800</wp:posOffset>
              </wp:positionV>
              <wp:extent cx="176400" cy="694800"/>
              <wp:effectExtent l="0" t="0" r="0" b="0"/>
              <wp:wrapNone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694800"/>
                      </a:xfrm>
                      <a:prstGeom prst="rect">
                        <a:avLst/>
                      </a:prstGeom>
                      <a:solidFill>
                        <a:srgbClr val="C85A1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45C000" id="Rectangle 60" o:spid="_x0000_s1026" style="position:absolute;margin-left:0;margin-top:34pt;width:13.9pt;height:54.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" fillcolor="#c85a19" stroked="f" strokeweight="1pt">
              <w10:wrap anchorx="margin"/>
            </v:rect>
          </w:pict>
        </mc:Fallback>
      </mc:AlternateContent>
    </w:r>
    <w:r w:rsidR="575AAFA9">
      <w:rPr>
        <w:rFonts w:ascii="Arial" w:hAnsi="Arial" w:cs="Arial"/>
        <w:noProof/>
        <w:sz w:val="14"/>
        <w:szCs w:val="14"/>
      </w:rPr>
      <w:t>3 bis rue de Paris – 94370 SUCY-EN-BRIE / Tel. 01.89.29.95.96</w:t>
    </w:r>
    <w:r w:rsidR="00DD5776">
      <w:rPr>
        <w:rFonts w:ascii="Arial" w:hAnsi="Arial" w:cs="Arial"/>
        <w:sz w:val="14"/>
        <w:szCs w:val="14"/>
      </w:rPr>
      <w:br/>
    </w:r>
    <w:proofErr w:type="gramStart"/>
    <w:r w:rsidR="575AAFA9">
      <w:rPr>
        <w:rFonts w:ascii="Arial" w:hAnsi="Arial" w:cs="Arial"/>
        <w:sz w:val="14"/>
        <w:szCs w:val="14"/>
      </w:rPr>
      <w:t>E-mail</w:t>
    </w:r>
    <w:proofErr w:type="gramEnd"/>
    <w:r w:rsidR="575AAFA9">
      <w:rPr>
        <w:rFonts w:ascii="Arial" w:hAnsi="Arial" w:cs="Arial"/>
        <w:sz w:val="14"/>
        <w:szCs w:val="14"/>
      </w:rPr>
      <w:t> : ligue.iledefrance</w:t>
    </w:r>
    <w:r w:rsidR="575AAFA9" w:rsidRPr="004E2191">
      <w:rPr>
        <w:rFonts w:ascii="Arial" w:hAnsi="Arial" w:cs="Arial"/>
        <w:sz w:val="14"/>
        <w:szCs w:val="14"/>
      </w:rPr>
      <w:t xml:space="preserve">@fft.fr – </w:t>
    </w:r>
    <w:hyperlink r:id="rId1" w:history="1">
      <w:r w:rsidR="575AAFA9" w:rsidRPr="575AAFA9">
        <w:rPr>
          <w:rStyle w:val="Lienhypertexte"/>
          <w:rFonts w:ascii="Arial" w:hAnsi="Arial" w:cs="Arial"/>
          <w:b/>
          <w:bCs/>
          <w:sz w:val="14"/>
          <w:szCs w:val="14"/>
        </w:rPr>
        <w:t>https://tennis-idf.fr</w:t>
      </w:r>
    </w:hyperlink>
  </w:p>
  <w:p w14:paraId="4EEBA8F1" w14:textId="77777777" w:rsidR="000D0C25" w:rsidRPr="00923F2F" w:rsidRDefault="004D7C31" w:rsidP="00923F2F">
    <w:pPr>
      <w:jc w:val="center"/>
      <w:rPr>
        <w:rFonts w:ascii="Arial" w:hAnsi="Arial" w:cs="Arial"/>
        <w:b/>
        <w:color w:val="C85A19"/>
        <w:sz w:val="14"/>
        <w:szCs w:val="14"/>
      </w:rPr>
    </w:pPr>
    <w:r w:rsidRPr="00162DD1">
      <w:rPr>
        <w:rFonts w:ascii="Arial" w:hAnsi="Arial" w:cs="Arial"/>
        <w:b/>
        <w:color w:val="C85A19"/>
        <w:sz w:val="8"/>
        <w:szCs w:val="8"/>
      </w:rPr>
      <w:br/>
    </w:r>
    <w:r w:rsidRPr="00162DD1">
      <w:rPr>
        <w:rFonts w:ascii="Arial" w:hAnsi="Arial" w:cs="Arial"/>
        <w:color w:val="C85A19"/>
        <w:sz w:val="14"/>
        <w:szCs w:val="14"/>
      </w:rPr>
      <w:t>F</w:t>
    </w:r>
    <w:r w:rsidRPr="00162DD1">
      <w:rPr>
        <w:rFonts w:ascii="Arial" w:hAnsi="Arial" w:cs="Arial"/>
        <w:bCs/>
        <w:color w:val="C85A19"/>
        <w:sz w:val="14"/>
        <w:szCs w:val="14"/>
      </w:rPr>
      <w:t>ÉDÉR</w:t>
    </w:r>
    <w:r w:rsidRPr="00162DD1">
      <w:rPr>
        <w:rFonts w:ascii="Arial" w:hAnsi="Arial" w:cs="Arial"/>
        <w:color w:val="C85A19"/>
        <w:sz w:val="14"/>
        <w:szCs w:val="14"/>
      </w:rPr>
      <w:t>ATION FRANÇAISE DE TENNIS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4F9B" w14:textId="77777777" w:rsidR="00DD4388" w:rsidRDefault="00DD43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338FC" w14:textId="77777777" w:rsidR="00DB0D44" w:rsidRDefault="00DB0D44" w:rsidP="00A42517">
      <w:r>
        <w:separator/>
      </w:r>
    </w:p>
  </w:footnote>
  <w:footnote w:type="continuationSeparator" w:id="0">
    <w:p w14:paraId="24F08B87" w14:textId="77777777" w:rsidR="00DB0D44" w:rsidRDefault="00DB0D44" w:rsidP="00A4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E4AE" w14:textId="77777777" w:rsidR="00DD4388" w:rsidRDefault="00DD43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038B" w14:textId="77777777" w:rsidR="00AA27B5" w:rsidRDefault="00D27C8F">
    <w:pPr>
      <w:pStyle w:val="En-tte"/>
    </w:pPr>
    <w:r>
      <w:rPr>
        <w:noProof/>
      </w:rPr>
      <w:drawing>
        <wp:inline distT="0" distB="0" distL="0" distR="0" wp14:anchorId="4A22094C" wp14:editId="16CB7A95">
          <wp:extent cx="2220047" cy="704850"/>
          <wp:effectExtent l="0" t="0" r="889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T_LOGO_LIGUE_ILE-DE-FRANCE_FD_BL_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621" cy="7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9C99" w14:textId="77777777" w:rsidR="00DD4388" w:rsidRDefault="00DD43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2A6"/>
    <w:multiLevelType w:val="hybridMultilevel"/>
    <w:tmpl w:val="3FF2BA38"/>
    <w:lvl w:ilvl="0" w:tplc="A79A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543EB9"/>
    <w:multiLevelType w:val="hybridMultilevel"/>
    <w:tmpl w:val="0B7ABB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D0732"/>
    <w:multiLevelType w:val="hybridMultilevel"/>
    <w:tmpl w:val="6C4AECB2"/>
    <w:lvl w:ilvl="0" w:tplc="FD3218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78D1"/>
    <w:multiLevelType w:val="hybridMultilevel"/>
    <w:tmpl w:val="AD4E38DE"/>
    <w:lvl w:ilvl="0" w:tplc="06AEC3A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5F6F316">
      <w:start w:val="1"/>
      <w:numFmt w:val="lowerLetter"/>
      <w:lvlText w:val="%2."/>
      <w:lvlJc w:val="left"/>
      <w:pPr>
        <w:ind w:left="1364" w:hanging="360"/>
      </w:pPr>
      <w:rPr>
        <w:i w:val="0"/>
      </w:r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E005135"/>
    <w:multiLevelType w:val="hybridMultilevel"/>
    <w:tmpl w:val="BAEEACF6"/>
    <w:lvl w:ilvl="0" w:tplc="979EF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75109"/>
    <w:multiLevelType w:val="hybridMultilevel"/>
    <w:tmpl w:val="BCD60CE0"/>
    <w:lvl w:ilvl="0" w:tplc="3208C38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14531">
    <w:abstractNumId w:val="5"/>
  </w:num>
  <w:num w:numId="2" w16cid:durableId="1154756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670274">
    <w:abstractNumId w:val="1"/>
  </w:num>
  <w:num w:numId="4" w16cid:durableId="2059358731">
    <w:abstractNumId w:val="0"/>
  </w:num>
  <w:num w:numId="5" w16cid:durableId="1932280132">
    <w:abstractNumId w:val="2"/>
  </w:num>
  <w:num w:numId="6" w16cid:durableId="460853904">
    <w:abstractNumId w:val="3"/>
  </w:num>
  <w:num w:numId="7" w16cid:durableId="1578978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D5"/>
    <w:rsid w:val="00003278"/>
    <w:rsid w:val="000154C0"/>
    <w:rsid w:val="00015F20"/>
    <w:rsid w:val="00022F17"/>
    <w:rsid w:val="0002757B"/>
    <w:rsid w:val="00046481"/>
    <w:rsid w:val="0006515F"/>
    <w:rsid w:val="00070015"/>
    <w:rsid w:val="00074E90"/>
    <w:rsid w:val="00097861"/>
    <w:rsid w:val="000A7C44"/>
    <w:rsid w:val="000B35FA"/>
    <w:rsid w:val="000B6DEB"/>
    <w:rsid w:val="000D0C25"/>
    <w:rsid w:val="000D4945"/>
    <w:rsid w:val="000D520F"/>
    <w:rsid w:val="000F6272"/>
    <w:rsid w:val="00127BA3"/>
    <w:rsid w:val="00137EC7"/>
    <w:rsid w:val="00153773"/>
    <w:rsid w:val="00157B0B"/>
    <w:rsid w:val="0016543F"/>
    <w:rsid w:val="001727E5"/>
    <w:rsid w:val="00184922"/>
    <w:rsid w:val="0018771E"/>
    <w:rsid w:val="001B30CF"/>
    <w:rsid w:val="001C7E98"/>
    <w:rsid w:val="001D7CCE"/>
    <w:rsid w:val="001E2A6E"/>
    <w:rsid w:val="001E3035"/>
    <w:rsid w:val="001E6EBE"/>
    <w:rsid w:val="00231638"/>
    <w:rsid w:val="002326BF"/>
    <w:rsid w:val="00245DF7"/>
    <w:rsid w:val="00257EE1"/>
    <w:rsid w:val="002623F6"/>
    <w:rsid w:val="002768BC"/>
    <w:rsid w:val="00296175"/>
    <w:rsid w:val="00296773"/>
    <w:rsid w:val="002B5C98"/>
    <w:rsid w:val="002C77BF"/>
    <w:rsid w:val="002D308D"/>
    <w:rsid w:val="002E4EFB"/>
    <w:rsid w:val="003030C3"/>
    <w:rsid w:val="003036A9"/>
    <w:rsid w:val="00320B93"/>
    <w:rsid w:val="003368E5"/>
    <w:rsid w:val="00341A8F"/>
    <w:rsid w:val="00342B2A"/>
    <w:rsid w:val="00352938"/>
    <w:rsid w:val="00356B60"/>
    <w:rsid w:val="00367F88"/>
    <w:rsid w:val="00395386"/>
    <w:rsid w:val="00396160"/>
    <w:rsid w:val="003A1345"/>
    <w:rsid w:val="003B45E8"/>
    <w:rsid w:val="003C6FB9"/>
    <w:rsid w:val="003C6FF9"/>
    <w:rsid w:val="003C70BC"/>
    <w:rsid w:val="003E02CC"/>
    <w:rsid w:val="003E0FFF"/>
    <w:rsid w:val="00411AFB"/>
    <w:rsid w:val="00413229"/>
    <w:rsid w:val="004355D1"/>
    <w:rsid w:val="00442435"/>
    <w:rsid w:val="00452BD3"/>
    <w:rsid w:val="0045511C"/>
    <w:rsid w:val="00460636"/>
    <w:rsid w:val="00466167"/>
    <w:rsid w:val="004908CB"/>
    <w:rsid w:val="004A4951"/>
    <w:rsid w:val="004B162B"/>
    <w:rsid w:val="004B1D55"/>
    <w:rsid w:val="004C632E"/>
    <w:rsid w:val="004D0FF7"/>
    <w:rsid w:val="004D17D8"/>
    <w:rsid w:val="004D63AE"/>
    <w:rsid w:val="004D7C31"/>
    <w:rsid w:val="004D7DE0"/>
    <w:rsid w:val="004E2191"/>
    <w:rsid w:val="004E334D"/>
    <w:rsid w:val="00500D65"/>
    <w:rsid w:val="00513539"/>
    <w:rsid w:val="00515106"/>
    <w:rsid w:val="00524FC0"/>
    <w:rsid w:val="0053577D"/>
    <w:rsid w:val="0055432E"/>
    <w:rsid w:val="00554756"/>
    <w:rsid w:val="00596F30"/>
    <w:rsid w:val="005D2438"/>
    <w:rsid w:val="005D508A"/>
    <w:rsid w:val="005D74F3"/>
    <w:rsid w:val="005E2C89"/>
    <w:rsid w:val="006355B9"/>
    <w:rsid w:val="00640A15"/>
    <w:rsid w:val="00647DDA"/>
    <w:rsid w:val="00666F87"/>
    <w:rsid w:val="00676670"/>
    <w:rsid w:val="006B40A9"/>
    <w:rsid w:val="00700B56"/>
    <w:rsid w:val="00703F36"/>
    <w:rsid w:val="00761626"/>
    <w:rsid w:val="007679F7"/>
    <w:rsid w:val="00791FF3"/>
    <w:rsid w:val="007D11A6"/>
    <w:rsid w:val="007E1213"/>
    <w:rsid w:val="007E391F"/>
    <w:rsid w:val="00811C4A"/>
    <w:rsid w:val="00827035"/>
    <w:rsid w:val="00867410"/>
    <w:rsid w:val="00874F62"/>
    <w:rsid w:val="0088755F"/>
    <w:rsid w:val="008A05F1"/>
    <w:rsid w:val="008A0E86"/>
    <w:rsid w:val="008B0FF6"/>
    <w:rsid w:val="008B1BC8"/>
    <w:rsid w:val="008B203F"/>
    <w:rsid w:val="008B2CFF"/>
    <w:rsid w:val="008B4158"/>
    <w:rsid w:val="008B4A2D"/>
    <w:rsid w:val="008B7E57"/>
    <w:rsid w:val="008E4F6E"/>
    <w:rsid w:val="008E54B4"/>
    <w:rsid w:val="008E6C24"/>
    <w:rsid w:val="0092151F"/>
    <w:rsid w:val="009219E7"/>
    <w:rsid w:val="00923F2F"/>
    <w:rsid w:val="00940B59"/>
    <w:rsid w:val="00940B79"/>
    <w:rsid w:val="00953422"/>
    <w:rsid w:val="009534F5"/>
    <w:rsid w:val="00957F1D"/>
    <w:rsid w:val="009617A1"/>
    <w:rsid w:val="00961DBD"/>
    <w:rsid w:val="00982B87"/>
    <w:rsid w:val="0099686A"/>
    <w:rsid w:val="00997662"/>
    <w:rsid w:val="009D723C"/>
    <w:rsid w:val="009F0BEA"/>
    <w:rsid w:val="009F1B25"/>
    <w:rsid w:val="009F6132"/>
    <w:rsid w:val="00A06E0A"/>
    <w:rsid w:val="00A22FEE"/>
    <w:rsid w:val="00A27B05"/>
    <w:rsid w:val="00A42517"/>
    <w:rsid w:val="00A6070A"/>
    <w:rsid w:val="00A66311"/>
    <w:rsid w:val="00A9423B"/>
    <w:rsid w:val="00AA27B5"/>
    <w:rsid w:val="00AB16EB"/>
    <w:rsid w:val="00AC50F6"/>
    <w:rsid w:val="00AD4D81"/>
    <w:rsid w:val="00AF050F"/>
    <w:rsid w:val="00AF3D3C"/>
    <w:rsid w:val="00B607E4"/>
    <w:rsid w:val="00B63ED6"/>
    <w:rsid w:val="00B645D3"/>
    <w:rsid w:val="00B67B76"/>
    <w:rsid w:val="00B84737"/>
    <w:rsid w:val="00BA046B"/>
    <w:rsid w:val="00BB10BF"/>
    <w:rsid w:val="00BB645C"/>
    <w:rsid w:val="00BC3F2E"/>
    <w:rsid w:val="00BE4D19"/>
    <w:rsid w:val="00C11A65"/>
    <w:rsid w:val="00C231E8"/>
    <w:rsid w:val="00C31B70"/>
    <w:rsid w:val="00C32334"/>
    <w:rsid w:val="00C40664"/>
    <w:rsid w:val="00C4705B"/>
    <w:rsid w:val="00C55697"/>
    <w:rsid w:val="00C62E45"/>
    <w:rsid w:val="00C95D70"/>
    <w:rsid w:val="00CA67B5"/>
    <w:rsid w:val="00CB7D10"/>
    <w:rsid w:val="00CC307B"/>
    <w:rsid w:val="00CD04BF"/>
    <w:rsid w:val="00CE4AF5"/>
    <w:rsid w:val="00CF69BC"/>
    <w:rsid w:val="00D021D3"/>
    <w:rsid w:val="00D02FBB"/>
    <w:rsid w:val="00D039C4"/>
    <w:rsid w:val="00D03C0F"/>
    <w:rsid w:val="00D05A61"/>
    <w:rsid w:val="00D27C8F"/>
    <w:rsid w:val="00D27E65"/>
    <w:rsid w:val="00D309D5"/>
    <w:rsid w:val="00D64B06"/>
    <w:rsid w:val="00D65A1B"/>
    <w:rsid w:val="00D74A7D"/>
    <w:rsid w:val="00D7542B"/>
    <w:rsid w:val="00D9707F"/>
    <w:rsid w:val="00DA6CB1"/>
    <w:rsid w:val="00DB0D44"/>
    <w:rsid w:val="00DD4388"/>
    <w:rsid w:val="00DD5776"/>
    <w:rsid w:val="00DE371A"/>
    <w:rsid w:val="00DF36FF"/>
    <w:rsid w:val="00E06224"/>
    <w:rsid w:val="00E14F5D"/>
    <w:rsid w:val="00E20208"/>
    <w:rsid w:val="00E3250D"/>
    <w:rsid w:val="00E40BD0"/>
    <w:rsid w:val="00E439FD"/>
    <w:rsid w:val="00E44E99"/>
    <w:rsid w:val="00E60CDA"/>
    <w:rsid w:val="00EA0F4B"/>
    <w:rsid w:val="00EB4F6F"/>
    <w:rsid w:val="00EB79AB"/>
    <w:rsid w:val="00EC177B"/>
    <w:rsid w:val="00EC3B86"/>
    <w:rsid w:val="00EE3D17"/>
    <w:rsid w:val="00F0630E"/>
    <w:rsid w:val="00F105AF"/>
    <w:rsid w:val="00F1517E"/>
    <w:rsid w:val="00F31CCD"/>
    <w:rsid w:val="00F56A74"/>
    <w:rsid w:val="00F60B2C"/>
    <w:rsid w:val="00F76908"/>
    <w:rsid w:val="00F77673"/>
    <w:rsid w:val="00F84E12"/>
    <w:rsid w:val="00F91211"/>
    <w:rsid w:val="00F94693"/>
    <w:rsid w:val="00F97168"/>
    <w:rsid w:val="00FB2D94"/>
    <w:rsid w:val="00FB448C"/>
    <w:rsid w:val="00FB5EA1"/>
    <w:rsid w:val="00FC78CF"/>
    <w:rsid w:val="00FD3DDE"/>
    <w:rsid w:val="00FF5AAA"/>
    <w:rsid w:val="00FF7448"/>
    <w:rsid w:val="01A7CFB9"/>
    <w:rsid w:val="0B04CB9E"/>
    <w:rsid w:val="13429230"/>
    <w:rsid w:val="18C85F00"/>
    <w:rsid w:val="1D53629A"/>
    <w:rsid w:val="1E1B8F4D"/>
    <w:rsid w:val="22F6F9B2"/>
    <w:rsid w:val="23D6592F"/>
    <w:rsid w:val="2593CB33"/>
    <w:rsid w:val="37056CB5"/>
    <w:rsid w:val="4110BEF1"/>
    <w:rsid w:val="45777300"/>
    <w:rsid w:val="486D78DD"/>
    <w:rsid w:val="533A3810"/>
    <w:rsid w:val="53E2630C"/>
    <w:rsid w:val="575AAFA9"/>
    <w:rsid w:val="5B374F6C"/>
    <w:rsid w:val="601DE5E9"/>
    <w:rsid w:val="60A48AD2"/>
    <w:rsid w:val="60FF1133"/>
    <w:rsid w:val="642F52C4"/>
    <w:rsid w:val="658C4163"/>
    <w:rsid w:val="684E6279"/>
    <w:rsid w:val="69B70E91"/>
    <w:rsid w:val="6AAF00C8"/>
    <w:rsid w:val="78770657"/>
    <w:rsid w:val="7D222F44"/>
    <w:rsid w:val="7D9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DDBDD7"/>
  <w15:docId w15:val="{120363DD-22BB-4980-AE8C-282D8707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25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2517"/>
  </w:style>
  <w:style w:type="paragraph" w:styleId="Pieddepage">
    <w:name w:val="footer"/>
    <w:basedOn w:val="Normal"/>
    <w:link w:val="PieddepageCar"/>
    <w:uiPriority w:val="99"/>
    <w:unhideWhenUsed/>
    <w:rsid w:val="00A425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517"/>
  </w:style>
  <w:style w:type="paragraph" w:styleId="Textedebulles">
    <w:name w:val="Balloon Text"/>
    <w:basedOn w:val="Normal"/>
    <w:link w:val="TextedebullesCar"/>
    <w:uiPriority w:val="99"/>
    <w:semiHidden/>
    <w:unhideWhenUsed/>
    <w:rsid w:val="00AA27B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7B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D0C2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0FF6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8B0FF6"/>
    <w:rPr>
      <w:i/>
      <w:iCs/>
    </w:rPr>
  </w:style>
  <w:style w:type="paragraph" w:customStyle="1" w:styleId="Default">
    <w:name w:val="Default"/>
    <w:rsid w:val="00C406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53577D"/>
    <w:pPr>
      <w:widowControl w:val="0"/>
      <w:ind w:left="121"/>
    </w:pPr>
    <w:rPr>
      <w:rFonts w:ascii="Arial" w:eastAsia="Arial" w:hAnsi="Arial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3577D"/>
    <w:rPr>
      <w:rFonts w:ascii="Arial" w:eastAsia="Arial" w:hAnsi="Arial"/>
      <w:lang w:val="en-US"/>
    </w:rPr>
  </w:style>
  <w:style w:type="paragraph" w:styleId="Sansinterligne">
    <w:name w:val="No Spacing"/>
    <w:uiPriority w:val="1"/>
    <w:qFormat/>
    <w:rsid w:val="00EE3D1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036A9"/>
    <w:pPr>
      <w:ind w:left="720"/>
      <w:contextualSpacing/>
    </w:pPr>
  </w:style>
  <w:style w:type="paragraph" w:styleId="Date">
    <w:name w:val="Date"/>
    <w:basedOn w:val="Normal"/>
    <w:link w:val="DateCar"/>
    <w:unhideWhenUsed/>
    <w:rsid w:val="001D7CCE"/>
    <w:pPr>
      <w:overflowPunct w:val="0"/>
      <w:autoSpaceDE w:val="0"/>
      <w:autoSpaceDN w:val="0"/>
      <w:adjustRightInd w:val="0"/>
      <w:spacing w:before="260" w:line="260" w:lineRule="exact"/>
      <w:jc w:val="both"/>
    </w:pPr>
    <w:rPr>
      <w:sz w:val="22"/>
      <w:szCs w:val="22"/>
    </w:rPr>
  </w:style>
  <w:style w:type="character" w:customStyle="1" w:styleId="DateCar">
    <w:name w:val="Date Car"/>
    <w:basedOn w:val="Policepardfaut"/>
    <w:link w:val="Date"/>
    <w:semiHidden/>
    <w:rsid w:val="001D7CCE"/>
    <w:rPr>
      <w:rFonts w:ascii="Times New Roman" w:eastAsia="Times New Roman" w:hAnsi="Times New Roman" w:cs="Times New Roman"/>
      <w:lang w:eastAsia="fr-FR"/>
    </w:rPr>
  </w:style>
  <w:style w:type="paragraph" w:customStyle="1" w:styleId="Objet">
    <w:name w:val="Objet"/>
    <w:basedOn w:val="Normal"/>
    <w:rsid w:val="001D7CCE"/>
    <w:pPr>
      <w:overflowPunct w:val="0"/>
      <w:autoSpaceDE w:val="0"/>
      <w:autoSpaceDN w:val="0"/>
      <w:adjustRightInd w:val="0"/>
      <w:spacing w:before="260" w:line="260" w:lineRule="exact"/>
      <w:jc w:val="both"/>
    </w:pPr>
    <w:rPr>
      <w:b/>
      <w:bCs/>
      <w:sz w:val="22"/>
      <w:szCs w:val="22"/>
    </w:rPr>
  </w:style>
  <w:style w:type="paragraph" w:customStyle="1" w:styleId="Retrait1">
    <w:name w:val="Retrait 1"/>
    <w:basedOn w:val="Normal"/>
    <w:rsid w:val="001D7CCE"/>
    <w:pPr>
      <w:overflowPunct w:val="0"/>
      <w:autoSpaceDE w:val="0"/>
      <w:autoSpaceDN w:val="0"/>
      <w:adjustRightInd w:val="0"/>
      <w:spacing w:before="130" w:line="260" w:lineRule="exact"/>
      <w:ind w:left="284" w:hanging="284"/>
      <w:jc w:val="both"/>
    </w:pPr>
    <w:rPr>
      <w:sz w:val="22"/>
      <w:szCs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91FF3"/>
    <w:rPr>
      <w:rFonts w:eastAsiaTheme="minorHAnsi"/>
      <w:i/>
      <w:iCs/>
      <w:color w:val="000000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91FF3"/>
    <w:rPr>
      <w:rFonts w:ascii="Times New Roman" w:hAnsi="Times New Roman" w:cs="Times New Roman"/>
      <w:i/>
      <w:iCs/>
      <w:color w:val="000000"/>
      <w:sz w:val="24"/>
      <w:szCs w:val="24"/>
      <w:lang w:eastAsia="fr-FR"/>
    </w:rPr>
  </w:style>
  <w:style w:type="character" w:customStyle="1" w:styleId="xbe">
    <w:name w:val="_xbe"/>
    <w:basedOn w:val="Policepardfaut"/>
    <w:rsid w:val="00BB645C"/>
  </w:style>
  <w:style w:type="paragraph" w:styleId="Notedebasdepage">
    <w:name w:val="footnote text"/>
    <w:basedOn w:val="Normal"/>
    <w:link w:val="NotedebasdepageCar"/>
    <w:semiHidden/>
    <w:rsid w:val="00867410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" w:hAnsi="Times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867410"/>
    <w:rPr>
      <w:rFonts w:ascii="Times" w:eastAsia="Times New Roman" w:hAnsi="Times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867410"/>
    <w:rPr>
      <w:vertAlign w:val="superscript"/>
    </w:rPr>
  </w:style>
  <w:style w:type="character" w:customStyle="1" w:styleId="contentpasted1">
    <w:name w:val="contentpasted1"/>
    <w:basedOn w:val="Policepardfaut"/>
    <w:rsid w:val="00022F17"/>
  </w:style>
  <w:style w:type="character" w:styleId="lev">
    <w:name w:val="Strong"/>
    <w:basedOn w:val="Policepardfaut"/>
    <w:uiPriority w:val="22"/>
    <w:qFormat/>
    <w:rsid w:val="009617A1"/>
    <w:rPr>
      <w:b/>
      <w:bCs/>
    </w:rPr>
  </w:style>
  <w:style w:type="paragraph" w:customStyle="1" w:styleId="xmsonormal">
    <w:name w:val="x_msonormal"/>
    <w:basedOn w:val="Normal"/>
    <w:rsid w:val="002E4E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ennis-idf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21EF7A692D144A71D7DB0444759A7" ma:contentTypeVersion="12" ma:contentTypeDescription="Crée un document." ma:contentTypeScope="" ma:versionID="58c03e2cb74182110ff1798e1d03721a">
  <xsd:schema xmlns:xsd="http://www.w3.org/2001/XMLSchema" xmlns:xs="http://www.w3.org/2001/XMLSchema" xmlns:p="http://schemas.microsoft.com/office/2006/metadata/properties" xmlns:ns2="38a28bb3-d728-4a97-9ac3-5a523cb58ebc" xmlns:ns3="a10edbf5-71b6-4a22-818d-476d0d512377" targetNamespace="http://schemas.microsoft.com/office/2006/metadata/properties" ma:root="true" ma:fieldsID="64a8965c497a5edd85e633fbda08c3d9" ns2:_="" ns3:_="">
    <xsd:import namespace="38a28bb3-d728-4a97-9ac3-5a523cb58ebc"/>
    <xsd:import namespace="a10edbf5-71b6-4a22-818d-476d0d512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28bb3-d728-4a97-9ac3-5a523cb5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7a035c4-9dc0-4b4b-85ac-052d5e52e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edbf5-71b6-4a22-818d-476d0d5123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582dc81-e8a4-4d73-b04e-9ff4b011308d}" ma:internalName="TaxCatchAll" ma:showField="CatchAllData" ma:web="a10edbf5-71b6-4a22-818d-476d0d512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0edbf5-71b6-4a22-818d-476d0d512377" xsi:nil="true"/>
    <lcf76f155ced4ddcb4097134ff3c332f xmlns="38a28bb3-d728-4a97-9ac3-5a523cb58e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A6544-4C62-47E6-B979-384A0863B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28bb3-d728-4a97-9ac3-5a523cb58ebc"/>
    <ds:schemaRef ds:uri="a10edbf5-71b6-4a22-818d-476d0d512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E9E96-9BD4-4DFC-B4F4-7350388ED08B}">
  <ds:schemaRefs>
    <ds:schemaRef ds:uri="http://schemas.microsoft.com/office/2006/metadata/properties"/>
    <ds:schemaRef ds:uri="http://schemas.microsoft.com/office/infopath/2007/PartnerControls"/>
    <ds:schemaRef ds:uri="a10edbf5-71b6-4a22-818d-476d0d512377"/>
    <ds:schemaRef ds:uri="38a28bb3-d728-4a97-9ac3-5a523cb58ebc"/>
  </ds:schemaRefs>
</ds:datastoreItem>
</file>

<file path=customXml/itemProps3.xml><?xml version="1.0" encoding="utf-8"?>
<ds:datastoreItem xmlns:ds="http://schemas.openxmlformats.org/officeDocument/2006/customXml" ds:itemID="{DD973E16-F2D4-4318-BEBE-2152D4D58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Ravon</dc:creator>
  <cp:lastModifiedBy>LEFEBVRE Catherine</cp:lastModifiedBy>
  <cp:revision>3</cp:revision>
  <cp:lastPrinted>2026-02-11T21:14:00Z</cp:lastPrinted>
  <dcterms:created xsi:type="dcterms:W3CDTF">2026-02-11T21:43:00Z</dcterms:created>
  <dcterms:modified xsi:type="dcterms:W3CDTF">2026-02-11T21:43:00Z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0x010100D8F21EF7A692D144A71D7DB0444759A7</vt:lpwstr>
  </property>
  <property fmtid="{D5CDD505-2E9C-101B-9397-08002B2CF9AE}" pid="3" name="MediaServiceImageTags">
    <vt:lpwstr/>
  </property>
</Properties>
</file>