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F959" w14:textId="77777777" w:rsidR="00921BC2" w:rsidRDefault="00C970E1">
      <w:pPr>
        <w:pStyle w:val="Corpsdetexte"/>
        <w:ind w:left="1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49952" behindDoc="1" locked="0" layoutInCell="1" allowOverlap="1" wp14:anchorId="67A5DA98" wp14:editId="60BFF825">
                <wp:simplePos x="0" y="0"/>
                <wp:positionH relativeFrom="page">
                  <wp:posOffset>353695</wp:posOffset>
                </wp:positionH>
                <wp:positionV relativeFrom="page">
                  <wp:posOffset>660399</wp:posOffset>
                </wp:positionV>
                <wp:extent cx="6908800" cy="94043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8800" cy="9404350"/>
                          <a:chOff x="0" y="0"/>
                          <a:chExt cx="6908800" cy="9404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6896100" cy="939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0" h="9391650">
                                <a:moveTo>
                                  <a:pt x="475627" y="0"/>
                                </a:moveTo>
                                <a:lnTo>
                                  <a:pt x="6896100" y="0"/>
                                </a:lnTo>
                                <a:lnTo>
                                  <a:pt x="6896100" y="8916022"/>
                                </a:lnTo>
                                <a:lnTo>
                                  <a:pt x="6893644" y="8964653"/>
                                </a:lnTo>
                                <a:lnTo>
                                  <a:pt x="6886435" y="9011879"/>
                                </a:lnTo>
                                <a:lnTo>
                                  <a:pt x="6874713" y="9057461"/>
                                </a:lnTo>
                                <a:lnTo>
                                  <a:pt x="6858718" y="9101160"/>
                                </a:lnTo>
                                <a:lnTo>
                                  <a:pt x="6838688" y="9142736"/>
                                </a:lnTo>
                                <a:lnTo>
                                  <a:pt x="6814862" y="9181952"/>
                                </a:lnTo>
                                <a:lnTo>
                                  <a:pt x="6787480" y="9218567"/>
                                </a:lnTo>
                                <a:lnTo>
                                  <a:pt x="6756781" y="9252343"/>
                                </a:lnTo>
                                <a:lnTo>
                                  <a:pt x="6723004" y="9283041"/>
                                </a:lnTo>
                                <a:lnTo>
                                  <a:pt x="6686388" y="9310421"/>
                                </a:lnTo>
                                <a:lnTo>
                                  <a:pt x="6647174" y="9334245"/>
                                </a:lnTo>
                                <a:lnTo>
                                  <a:pt x="6605599" y="9354273"/>
                                </a:lnTo>
                                <a:lnTo>
                                  <a:pt x="6561903" y="9370267"/>
                                </a:lnTo>
                                <a:lnTo>
                                  <a:pt x="6516326" y="9381987"/>
                                </a:lnTo>
                                <a:lnTo>
                                  <a:pt x="6469107" y="9389194"/>
                                </a:lnTo>
                                <a:lnTo>
                                  <a:pt x="6420484" y="9391650"/>
                                </a:lnTo>
                                <a:lnTo>
                                  <a:pt x="0" y="9391650"/>
                                </a:lnTo>
                                <a:lnTo>
                                  <a:pt x="0" y="475614"/>
                                </a:lnTo>
                                <a:lnTo>
                                  <a:pt x="2455" y="426992"/>
                                </a:lnTo>
                                <a:lnTo>
                                  <a:pt x="9662" y="379773"/>
                                </a:lnTo>
                                <a:lnTo>
                                  <a:pt x="21382" y="334196"/>
                                </a:lnTo>
                                <a:lnTo>
                                  <a:pt x="37376" y="290500"/>
                                </a:lnTo>
                                <a:lnTo>
                                  <a:pt x="57404" y="248925"/>
                                </a:lnTo>
                                <a:lnTo>
                                  <a:pt x="81228" y="209711"/>
                                </a:lnTo>
                                <a:lnTo>
                                  <a:pt x="108608" y="173095"/>
                                </a:lnTo>
                                <a:lnTo>
                                  <a:pt x="139306" y="139318"/>
                                </a:lnTo>
                                <a:lnTo>
                                  <a:pt x="173082" y="108619"/>
                                </a:lnTo>
                                <a:lnTo>
                                  <a:pt x="209697" y="81237"/>
                                </a:lnTo>
                                <a:lnTo>
                                  <a:pt x="248913" y="57411"/>
                                </a:lnTo>
                                <a:lnTo>
                                  <a:pt x="290489" y="37381"/>
                                </a:lnTo>
                                <a:lnTo>
                                  <a:pt x="334188" y="21386"/>
                                </a:lnTo>
                                <a:lnTo>
                                  <a:pt x="379770" y="9664"/>
                                </a:lnTo>
                                <a:lnTo>
                                  <a:pt x="426996" y="2455"/>
                                </a:lnTo>
                                <a:lnTo>
                                  <a:pt x="475627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E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3713" y="2717154"/>
                            <a:ext cx="6064885" cy="509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885" h="5090160">
                                <a:moveTo>
                                  <a:pt x="0" y="0"/>
                                </a:moveTo>
                                <a:lnTo>
                                  <a:pt x="6064665" y="0"/>
                                </a:lnTo>
                              </a:path>
                              <a:path w="6064885" h="5090160">
                                <a:moveTo>
                                  <a:pt x="0" y="230123"/>
                                </a:moveTo>
                                <a:lnTo>
                                  <a:pt x="6064665" y="230123"/>
                                </a:lnTo>
                              </a:path>
                              <a:path w="6064885" h="5090160">
                                <a:moveTo>
                                  <a:pt x="0" y="462152"/>
                                </a:moveTo>
                                <a:lnTo>
                                  <a:pt x="6064665" y="462152"/>
                                </a:lnTo>
                              </a:path>
                              <a:path w="6064885" h="5090160">
                                <a:moveTo>
                                  <a:pt x="0" y="771525"/>
                                </a:moveTo>
                                <a:lnTo>
                                  <a:pt x="6064665" y="771525"/>
                                </a:lnTo>
                              </a:path>
                              <a:path w="6064885" h="5090160">
                                <a:moveTo>
                                  <a:pt x="0" y="1001648"/>
                                </a:moveTo>
                                <a:lnTo>
                                  <a:pt x="6064665" y="1001648"/>
                                </a:lnTo>
                              </a:path>
                              <a:path w="6064885" h="5090160">
                                <a:moveTo>
                                  <a:pt x="0" y="1233296"/>
                                </a:moveTo>
                                <a:lnTo>
                                  <a:pt x="6064665" y="1233296"/>
                                </a:lnTo>
                              </a:path>
                              <a:path w="6064885" h="5090160">
                                <a:moveTo>
                                  <a:pt x="0" y="1542668"/>
                                </a:moveTo>
                                <a:lnTo>
                                  <a:pt x="6064665" y="1542668"/>
                                </a:lnTo>
                              </a:path>
                              <a:path w="6064885" h="5090160">
                                <a:moveTo>
                                  <a:pt x="0" y="1772792"/>
                                </a:moveTo>
                                <a:lnTo>
                                  <a:pt x="6064665" y="1772792"/>
                                </a:lnTo>
                              </a:path>
                              <a:path w="6064885" h="5090160">
                                <a:moveTo>
                                  <a:pt x="0" y="2004440"/>
                                </a:moveTo>
                                <a:lnTo>
                                  <a:pt x="6064665" y="2004440"/>
                                </a:lnTo>
                              </a:path>
                              <a:path w="6064885" h="5090160">
                                <a:moveTo>
                                  <a:pt x="0" y="2313812"/>
                                </a:moveTo>
                                <a:lnTo>
                                  <a:pt x="6064665" y="2313812"/>
                                </a:lnTo>
                              </a:path>
                              <a:path w="6064885" h="5090160">
                                <a:moveTo>
                                  <a:pt x="0" y="2543936"/>
                                </a:moveTo>
                                <a:lnTo>
                                  <a:pt x="6064665" y="2543936"/>
                                </a:lnTo>
                              </a:path>
                              <a:path w="6064885" h="5090160">
                                <a:moveTo>
                                  <a:pt x="0" y="2775838"/>
                                </a:moveTo>
                                <a:lnTo>
                                  <a:pt x="6064665" y="2775838"/>
                                </a:lnTo>
                              </a:path>
                              <a:path w="6064885" h="5090160">
                                <a:moveTo>
                                  <a:pt x="0" y="3085210"/>
                                </a:moveTo>
                                <a:lnTo>
                                  <a:pt x="6064665" y="3085210"/>
                                </a:lnTo>
                              </a:path>
                              <a:path w="6064885" h="5090160">
                                <a:moveTo>
                                  <a:pt x="0" y="3315334"/>
                                </a:moveTo>
                                <a:lnTo>
                                  <a:pt x="6064665" y="3315334"/>
                                </a:lnTo>
                              </a:path>
                              <a:path w="6064885" h="5090160">
                                <a:moveTo>
                                  <a:pt x="0" y="3546982"/>
                                </a:moveTo>
                                <a:lnTo>
                                  <a:pt x="6064665" y="3546982"/>
                                </a:lnTo>
                              </a:path>
                              <a:path w="6064885" h="5090160">
                                <a:moveTo>
                                  <a:pt x="0" y="3856354"/>
                                </a:moveTo>
                                <a:lnTo>
                                  <a:pt x="6064665" y="3856354"/>
                                </a:lnTo>
                              </a:path>
                              <a:path w="6064885" h="5090160">
                                <a:moveTo>
                                  <a:pt x="0" y="4086478"/>
                                </a:moveTo>
                                <a:lnTo>
                                  <a:pt x="6064665" y="4086478"/>
                                </a:lnTo>
                              </a:path>
                              <a:path w="6064885" h="5090160">
                                <a:moveTo>
                                  <a:pt x="0" y="4318126"/>
                                </a:moveTo>
                                <a:lnTo>
                                  <a:pt x="6002178" y="4318126"/>
                                </a:lnTo>
                              </a:path>
                              <a:path w="6064885" h="5090160">
                                <a:moveTo>
                                  <a:pt x="0" y="4627498"/>
                                </a:moveTo>
                                <a:lnTo>
                                  <a:pt x="6064665" y="4627498"/>
                                </a:lnTo>
                              </a:path>
                              <a:path w="6064885" h="5090160">
                                <a:moveTo>
                                  <a:pt x="0" y="4857622"/>
                                </a:moveTo>
                                <a:lnTo>
                                  <a:pt x="6064665" y="4857622"/>
                                </a:lnTo>
                              </a:path>
                              <a:path w="6064885" h="5090160">
                                <a:moveTo>
                                  <a:pt x="0" y="5089651"/>
                                </a:moveTo>
                                <a:lnTo>
                                  <a:pt x="6064665" y="5089651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FAC53" id="Group 1" o:spid="_x0000_s1026" style="position:absolute;margin-left:27.85pt;margin-top:52pt;width:544pt;height:740.5pt;z-index:-15766528;mso-wrap-distance-left:0;mso-wrap-distance-right:0;mso-position-horizontal-relative:page;mso-position-vertical-relative:page" coordsize="69088,94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">
                <v:shape id="Graphic 2" o:spid="_x0000_s1027" style="position:absolute;left:63;top:63;width:68961;height:93917;visibility:visible;mso-wrap-style:square;v-text-anchor:top" coordsize="6896100,939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" path="m475627,l6896100,r,8916022l6893644,8964653r-7209,47226l6874713,9057461r-15995,43699l6838688,9142736r-23826,39216l6787480,9218567r-30699,33776l6723004,9283041r-36616,27380l6647174,9334245r-41575,20028l6561903,9370267r-45577,11720l6469107,9389194r-48623,2456l,9391650,,475614,2455,426992,9662,379773,21382,334196,37376,290500,57404,248925,81228,209711r27380,-36616l139306,139318r33776,-30699l209697,81237,248913,57411,290489,37381,334188,21386,379770,9664,426996,2455,475627,xe" filled="f" strokecolor="#1e4e79" strokeweight="1pt">
                  <v:path arrowok="t"/>
                </v:shape>
                <v:shape id="Graphic 3" o:spid="_x0000_s1028" style="position:absolute;left:2437;top:27171;width:60648;height:50902;visibility:visible;mso-wrap-style:square;v-text-anchor:top" coordsize="6064885,509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" path="m,l6064665,em,230123r6064665,em,462152r6064665,em,771525r6064665,em,1001648r6064665,em,1233296r6064665,em,1542668r6064665,em,1772792r6064665,em,2004440r6064665,em,2313812r6064665,em,2543936r6064665,em,2775838r6064665,em,3085210r6064665,em,3315334r6064665,em,3546982r6064665,em,3856354r6064665,em,4086478r6064665,em,4318126r6002178,em,4627498r6064665,em,4857622r6064665,em,5089651r6064665,e" filled="f" strokeweight=".22836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F9F981B" wp14:editId="689B1687">
                <wp:extent cx="5502275" cy="1089025"/>
                <wp:effectExtent l="9525" t="0" r="3175" b="63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2275" cy="1089025"/>
                        </a:xfrm>
                        <a:prstGeom prst="rect">
                          <a:avLst/>
                        </a:prstGeom>
                        <a:solidFill>
                          <a:srgbClr val="833B0A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3B1698" w14:textId="77777777" w:rsidR="00921BC2" w:rsidRDefault="00C970E1">
                            <w:pPr>
                              <w:spacing w:before="71"/>
                              <w:ind w:left="3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ATTESTATION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D’EXPERIENCE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D’ENSEIGNEMENT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TENNIS</w:t>
                            </w:r>
                          </w:p>
                          <w:p w14:paraId="0EDEBC95" w14:textId="77777777" w:rsidR="00921BC2" w:rsidRDefault="00C970E1">
                            <w:pPr>
                              <w:spacing w:before="240"/>
                              <w:ind w:left="3" w:right="2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DEMANDEE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CADRE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EXIGENCES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PREALABLES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L’ENTREE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FORMATION</w:t>
                            </w:r>
                          </w:p>
                          <w:p w14:paraId="11F5613F" w14:textId="77777777" w:rsidR="00921BC2" w:rsidRDefault="00C970E1">
                            <w:pPr>
                              <w:spacing w:before="238"/>
                              <w:ind w:lef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RAPPORT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AVEC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L’OPTION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CHOISIE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JEPS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SPECIALITE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MENTION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« TENNIS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F9F981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433.25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" fillcolor="#833b0a">
                <v:path arrowok="t"/>
                <v:textbox inset="0,0,0,0">
                  <w:txbxContent>
                    <w:p w14:paraId="6D3B1698" w14:textId="77777777" w:rsidR="00921BC2" w:rsidRDefault="00C970E1">
                      <w:pPr>
                        <w:spacing w:before="71"/>
                        <w:ind w:left="3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ATTESTATION</w:t>
                      </w:r>
                      <w:r>
                        <w:rPr>
                          <w:b/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D’EXPERIENCE</w:t>
                      </w:r>
                      <w:r>
                        <w:rPr>
                          <w:b/>
                          <w:color w:val="FFFFFF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D’ENSEIGNEMENT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DU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TENNIS</w:t>
                      </w:r>
                    </w:p>
                    <w:p w14:paraId="0EDEBC95" w14:textId="77777777" w:rsidR="00921BC2" w:rsidRDefault="00C970E1">
                      <w:pPr>
                        <w:spacing w:before="240"/>
                        <w:ind w:left="3" w:right="2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DEMANDEE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DANS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CADRE</w:t>
                      </w:r>
                      <w:r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EXIGENCES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PREALABLES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L’ENTREE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FORMATION</w:t>
                      </w:r>
                    </w:p>
                    <w:p w14:paraId="11F5613F" w14:textId="77777777" w:rsidR="00921BC2" w:rsidRDefault="00C970E1">
                      <w:pPr>
                        <w:spacing w:before="238"/>
                        <w:ind w:lef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RAPPORT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AVEC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L’OPTION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CHOISIE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POUR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LE</w:t>
                      </w:r>
                      <w:r>
                        <w:rPr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DES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JEPS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SPECIALITE</w:t>
                      </w:r>
                      <w:r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MENTION</w:t>
                      </w:r>
                      <w:r>
                        <w:rPr>
                          <w:b/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« TENNIS</w:t>
                      </w:r>
                      <w:r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0"/>
                        </w:rPr>
                        <w:t>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7C625" w14:textId="77777777" w:rsidR="00921BC2" w:rsidRDefault="00921BC2">
      <w:pPr>
        <w:pStyle w:val="Corpsdetexte"/>
        <w:spacing w:before="136"/>
        <w:rPr>
          <w:rFonts w:ascii="Times New Roman"/>
        </w:rPr>
      </w:pPr>
    </w:p>
    <w:p w14:paraId="410938C2" w14:textId="77777777" w:rsidR="00921BC2" w:rsidRDefault="00C970E1">
      <w:pPr>
        <w:pStyle w:val="Corpsdetexte"/>
        <w:tabs>
          <w:tab w:val="left" w:pos="7268"/>
        </w:tabs>
        <w:ind w:left="141"/>
      </w:pPr>
      <w:r>
        <w:t>(Mme, M)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9D3309D" w14:textId="77777777" w:rsidR="00921BC2" w:rsidRDefault="00C970E1">
      <w:pPr>
        <w:pStyle w:val="Corpsdetexte"/>
        <w:spacing w:before="135"/>
        <w:ind w:left="90"/>
      </w:pPr>
      <w:proofErr w:type="gramStart"/>
      <w:r>
        <w:t>justifie</w:t>
      </w:r>
      <w:proofErr w:type="gramEnd"/>
      <w:r>
        <w:rPr>
          <w:spacing w:val="32"/>
        </w:rPr>
        <w:t xml:space="preserve"> </w:t>
      </w:r>
      <w:r>
        <w:t>d’une</w:t>
      </w:r>
      <w:r>
        <w:rPr>
          <w:spacing w:val="35"/>
        </w:rPr>
        <w:t xml:space="preserve"> </w:t>
      </w:r>
      <w:r>
        <w:t>expérience</w:t>
      </w:r>
      <w:r>
        <w:rPr>
          <w:spacing w:val="33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management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structure</w:t>
      </w:r>
      <w:r>
        <w:rPr>
          <w:spacing w:val="35"/>
        </w:rPr>
        <w:t xml:space="preserve"> </w:t>
      </w:r>
      <w:r>
        <w:t>et/ou</w:t>
      </w:r>
      <w:r>
        <w:rPr>
          <w:spacing w:val="33"/>
        </w:rPr>
        <w:t xml:space="preserve"> </w:t>
      </w:r>
      <w:r>
        <w:t>d’entraînement</w:t>
      </w:r>
      <w:r>
        <w:rPr>
          <w:spacing w:val="33"/>
        </w:rPr>
        <w:t xml:space="preserve"> </w:t>
      </w:r>
      <w:r>
        <w:t>individualisé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2"/>
        </w:rPr>
        <w:t>joueurs(</w:t>
      </w:r>
      <w:proofErr w:type="spellStart"/>
      <w:r>
        <w:rPr>
          <w:spacing w:val="-2"/>
        </w:rPr>
        <w:t>euses</w:t>
      </w:r>
      <w:proofErr w:type="spellEnd"/>
      <w:r>
        <w:rPr>
          <w:spacing w:val="-2"/>
        </w:rPr>
        <w:t>)</w:t>
      </w:r>
    </w:p>
    <w:p w14:paraId="55FCAB1C" w14:textId="77777777" w:rsidR="00921BC2" w:rsidRDefault="00C970E1">
      <w:pPr>
        <w:pStyle w:val="Corpsdetexte"/>
        <w:spacing w:before="134"/>
        <w:ind w:left="90"/>
      </w:pPr>
      <w:proofErr w:type="gramStart"/>
      <w:r>
        <w:t>classés</w:t>
      </w:r>
      <w:proofErr w:type="gramEnd"/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nde</w:t>
      </w:r>
      <w:r>
        <w:rPr>
          <w:spacing w:val="-5"/>
        </w:rPr>
        <w:t xml:space="preserve"> </w:t>
      </w:r>
      <w:r>
        <w:t>série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mon</w:t>
      </w:r>
      <w:r>
        <w:rPr>
          <w:spacing w:val="-5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t>lors</w:t>
      </w:r>
      <w:r>
        <w:rPr>
          <w:spacing w:val="-2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dernières</w:t>
      </w:r>
      <w:r>
        <w:rPr>
          <w:spacing w:val="-2"/>
        </w:rPr>
        <w:t xml:space="preserve"> </w:t>
      </w:r>
      <w:r>
        <w:t>années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593D343A" w14:textId="77777777" w:rsidR="00921BC2" w:rsidRDefault="00921BC2">
      <w:pPr>
        <w:pStyle w:val="Corpsdetexte"/>
      </w:pPr>
    </w:p>
    <w:p w14:paraId="1C0973DB" w14:textId="77777777" w:rsidR="00921BC2" w:rsidRDefault="00921BC2">
      <w:pPr>
        <w:pStyle w:val="Corpsdetexte"/>
      </w:pPr>
    </w:p>
    <w:p w14:paraId="31AE69C8" w14:textId="77777777" w:rsidR="00921BC2" w:rsidRDefault="00921BC2">
      <w:pPr>
        <w:pStyle w:val="Corpsdetexte"/>
      </w:pPr>
    </w:p>
    <w:p w14:paraId="0B1CF39A" w14:textId="77777777" w:rsidR="00921BC2" w:rsidRDefault="00921BC2">
      <w:pPr>
        <w:pStyle w:val="Corpsdetexte"/>
      </w:pPr>
    </w:p>
    <w:p w14:paraId="70BA1B88" w14:textId="77777777" w:rsidR="00921BC2" w:rsidRDefault="00921BC2">
      <w:pPr>
        <w:pStyle w:val="Corpsdetexte"/>
      </w:pPr>
    </w:p>
    <w:p w14:paraId="2EBF2047" w14:textId="77777777" w:rsidR="00921BC2" w:rsidRDefault="00921BC2">
      <w:pPr>
        <w:pStyle w:val="Corpsdetexte"/>
      </w:pPr>
    </w:p>
    <w:p w14:paraId="7545FE9C" w14:textId="77777777" w:rsidR="00921BC2" w:rsidRDefault="00921BC2">
      <w:pPr>
        <w:pStyle w:val="Corpsdetexte"/>
      </w:pPr>
    </w:p>
    <w:p w14:paraId="19459711" w14:textId="77777777" w:rsidR="00921BC2" w:rsidRDefault="00921BC2">
      <w:pPr>
        <w:pStyle w:val="Corpsdetexte"/>
      </w:pPr>
    </w:p>
    <w:p w14:paraId="1DC12C56" w14:textId="77777777" w:rsidR="00921BC2" w:rsidRDefault="00921BC2">
      <w:pPr>
        <w:pStyle w:val="Corpsdetexte"/>
      </w:pPr>
    </w:p>
    <w:p w14:paraId="16CEABD2" w14:textId="77777777" w:rsidR="00921BC2" w:rsidRDefault="00921BC2">
      <w:pPr>
        <w:pStyle w:val="Corpsdetexte"/>
      </w:pPr>
    </w:p>
    <w:p w14:paraId="11A26332" w14:textId="77777777" w:rsidR="00921BC2" w:rsidRDefault="00921BC2">
      <w:pPr>
        <w:pStyle w:val="Corpsdetexte"/>
      </w:pPr>
    </w:p>
    <w:p w14:paraId="1DC428B8" w14:textId="77777777" w:rsidR="00921BC2" w:rsidRDefault="00921BC2">
      <w:pPr>
        <w:pStyle w:val="Corpsdetexte"/>
      </w:pPr>
    </w:p>
    <w:p w14:paraId="095ACD20" w14:textId="77777777" w:rsidR="00921BC2" w:rsidRDefault="00921BC2">
      <w:pPr>
        <w:pStyle w:val="Corpsdetexte"/>
      </w:pPr>
    </w:p>
    <w:p w14:paraId="7B7BF387" w14:textId="77777777" w:rsidR="00921BC2" w:rsidRDefault="00921BC2">
      <w:pPr>
        <w:pStyle w:val="Corpsdetexte"/>
      </w:pPr>
    </w:p>
    <w:p w14:paraId="5D3A7701" w14:textId="77777777" w:rsidR="00921BC2" w:rsidRDefault="00921BC2">
      <w:pPr>
        <w:pStyle w:val="Corpsdetexte"/>
      </w:pPr>
    </w:p>
    <w:p w14:paraId="26F45009" w14:textId="77777777" w:rsidR="00921BC2" w:rsidRDefault="00921BC2">
      <w:pPr>
        <w:pStyle w:val="Corpsdetexte"/>
      </w:pPr>
    </w:p>
    <w:p w14:paraId="05AF279D" w14:textId="77777777" w:rsidR="00921BC2" w:rsidRDefault="00921BC2">
      <w:pPr>
        <w:pStyle w:val="Corpsdetexte"/>
      </w:pPr>
    </w:p>
    <w:p w14:paraId="2B8F6A4F" w14:textId="77777777" w:rsidR="00921BC2" w:rsidRDefault="00921BC2">
      <w:pPr>
        <w:pStyle w:val="Corpsdetexte"/>
      </w:pPr>
    </w:p>
    <w:p w14:paraId="37EE1BFC" w14:textId="77777777" w:rsidR="00921BC2" w:rsidRDefault="00921BC2">
      <w:pPr>
        <w:pStyle w:val="Corpsdetexte"/>
      </w:pPr>
    </w:p>
    <w:p w14:paraId="44B470BB" w14:textId="77777777" w:rsidR="00921BC2" w:rsidRDefault="00921BC2">
      <w:pPr>
        <w:pStyle w:val="Corpsdetexte"/>
      </w:pPr>
    </w:p>
    <w:p w14:paraId="59559C22" w14:textId="77777777" w:rsidR="00921BC2" w:rsidRDefault="00921BC2">
      <w:pPr>
        <w:pStyle w:val="Corpsdetexte"/>
      </w:pPr>
    </w:p>
    <w:p w14:paraId="4453BB43" w14:textId="77777777" w:rsidR="00921BC2" w:rsidRDefault="00921BC2">
      <w:pPr>
        <w:pStyle w:val="Corpsdetexte"/>
      </w:pPr>
    </w:p>
    <w:p w14:paraId="5B43DD4B" w14:textId="77777777" w:rsidR="00921BC2" w:rsidRDefault="00921BC2">
      <w:pPr>
        <w:pStyle w:val="Corpsdetexte"/>
      </w:pPr>
    </w:p>
    <w:p w14:paraId="558D6BEC" w14:textId="77777777" w:rsidR="00921BC2" w:rsidRDefault="00921BC2">
      <w:pPr>
        <w:pStyle w:val="Corpsdetexte"/>
      </w:pPr>
    </w:p>
    <w:p w14:paraId="2D72293B" w14:textId="77777777" w:rsidR="00921BC2" w:rsidRDefault="00921BC2">
      <w:pPr>
        <w:pStyle w:val="Corpsdetexte"/>
      </w:pPr>
    </w:p>
    <w:p w14:paraId="0FA496E0" w14:textId="77777777" w:rsidR="00921BC2" w:rsidRDefault="00921BC2">
      <w:pPr>
        <w:pStyle w:val="Corpsdetexte"/>
      </w:pPr>
    </w:p>
    <w:p w14:paraId="383CCC11" w14:textId="77777777" w:rsidR="00921BC2" w:rsidRDefault="00921BC2">
      <w:pPr>
        <w:pStyle w:val="Corpsdetexte"/>
      </w:pPr>
    </w:p>
    <w:p w14:paraId="0F6D86F7" w14:textId="77777777" w:rsidR="00921BC2" w:rsidRDefault="00921BC2">
      <w:pPr>
        <w:pStyle w:val="Corpsdetexte"/>
      </w:pPr>
    </w:p>
    <w:p w14:paraId="77DF5C96" w14:textId="77777777" w:rsidR="00921BC2" w:rsidRDefault="00921BC2">
      <w:pPr>
        <w:pStyle w:val="Corpsdetexte"/>
      </w:pPr>
    </w:p>
    <w:p w14:paraId="4EEFE2CC" w14:textId="77777777" w:rsidR="00921BC2" w:rsidRDefault="00921BC2">
      <w:pPr>
        <w:pStyle w:val="Corpsdetexte"/>
      </w:pPr>
    </w:p>
    <w:p w14:paraId="63DC9322" w14:textId="77777777" w:rsidR="00921BC2" w:rsidRDefault="00921BC2">
      <w:pPr>
        <w:pStyle w:val="Corpsdetexte"/>
      </w:pPr>
    </w:p>
    <w:p w14:paraId="20057631" w14:textId="77777777" w:rsidR="00921BC2" w:rsidRDefault="00921BC2">
      <w:pPr>
        <w:pStyle w:val="Corpsdetexte"/>
      </w:pPr>
    </w:p>
    <w:p w14:paraId="0C93EC6D" w14:textId="77777777" w:rsidR="00921BC2" w:rsidRDefault="00921BC2">
      <w:pPr>
        <w:pStyle w:val="Corpsdetexte"/>
        <w:spacing w:before="178"/>
      </w:pPr>
    </w:p>
    <w:p w14:paraId="21E1D509" w14:textId="77777777" w:rsidR="00921BC2" w:rsidRDefault="00C970E1">
      <w:pPr>
        <w:pStyle w:val="Corpsdetexte"/>
        <w:tabs>
          <w:tab w:val="left" w:pos="4505"/>
          <w:tab w:val="left" w:pos="8594"/>
        </w:tabs>
        <w:ind w:left="90"/>
      </w:pPr>
      <w:r>
        <w:t xml:space="preserve">Fait à </w:t>
      </w:r>
      <w:r>
        <w:rPr>
          <w:u w:val="single"/>
        </w:rPr>
        <w:tab/>
      </w:r>
      <w:r>
        <w:t xml:space="preserve">le </w:t>
      </w:r>
      <w:r>
        <w:rPr>
          <w:u w:val="single"/>
        </w:rPr>
        <w:tab/>
      </w:r>
    </w:p>
    <w:p w14:paraId="6FB68006" w14:textId="77777777" w:rsidR="00921BC2" w:rsidRDefault="00921BC2">
      <w:pPr>
        <w:pStyle w:val="Corpsdetexte"/>
      </w:pPr>
    </w:p>
    <w:p w14:paraId="475A6A81" w14:textId="77777777" w:rsidR="00921BC2" w:rsidRDefault="00921BC2">
      <w:pPr>
        <w:pStyle w:val="Corpsdetexte"/>
      </w:pPr>
    </w:p>
    <w:p w14:paraId="72B4A84F" w14:textId="77777777" w:rsidR="00921BC2" w:rsidRDefault="00921BC2">
      <w:pPr>
        <w:pStyle w:val="Corpsdetexte"/>
        <w:spacing w:before="133"/>
      </w:pPr>
    </w:p>
    <w:p w14:paraId="17A9C98D" w14:textId="77777777" w:rsidR="00921BC2" w:rsidRDefault="00C970E1">
      <w:pPr>
        <w:pStyle w:val="Corpsdetexte"/>
        <w:ind w:left="909"/>
        <w:jc w:val="center"/>
      </w:pPr>
      <w:r>
        <w:rPr>
          <w:spacing w:val="-2"/>
        </w:rPr>
        <w:t>Signature</w:t>
      </w:r>
    </w:p>
    <w:sectPr w:rsidR="00921BC2">
      <w:type w:val="continuous"/>
      <w:pgSz w:w="11910" w:h="16840"/>
      <w:pgMar w:top="16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C2"/>
    <w:rsid w:val="00921BC2"/>
    <w:rsid w:val="00C970E1"/>
    <w:rsid w:val="00F8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A0A65"/>
  <w15:docId w15:val="{E8F8DFA9-7F3D-414E-8965-B62C5888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Charneau</dc:creator>
  <cp:lastModifiedBy>Franck Abernot</cp:lastModifiedBy>
  <cp:revision>2</cp:revision>
  <dcterms:created xsi:type="dcterms:W3CDTF">2026-04-01T15:51:00Z</dcterms:created>
  <dcterms:modified xsi:type="dcterms:W3CDTF">2026-04-01T15:51:00Z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pour Microsoft 365</vt:lpwstr>
  </property>
</Properties>
</file>